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F6276D" w:rsidRPr="00D61366" w:rsidTr="00F6276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Общеразвивающая   программа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Вторник 15.20</w:t>
            </w:r>
          </w:p>
          <w:p w:rsidR="00F6276D" w:rsidRPr="00D61366" w:rsidRDefault="00847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28</w:t>
            </w:r>
            <w:r w:rsidR="00F6276D" w:rsidRPr="00D61366">
              <w:rPr>
                <w:rFonts w:ascii="Times New Roman" w:hAnsi="Times New Roman"/>
                <w:sz w:val="20"/>
                <w:szCs w:val="20"/>
              </w:rPr>
              <w:t>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F6276D" w:rsidRPr="00D61366" w:rsidTr="00F6276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D613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Задание:1) петь № 115 2)рабочая тетрадь, стр.12 все номера 2-8</w:t>
            </w:r>
          </w:p>
        </w:tc>
      </w:tr>
    </w:tbl>
    <w:p w:rsidR="00F6276D" w:rsidRPr="00D61366" w:rsidRDefault="00F6276D" w:rsidP="00F6276D">
      <w:pPr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F6276D" w:rsidRPr="00D61366" w:rsidTr="00F6276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Общеразвивающая  программа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Pr="00D61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1366">
              <w:rPr>
                <w:rFonts w:ascii="Times New Roman" w:hAnsi="Times New Roman"/>
                <w:sz w:val="20"/>
                <w:szCs w:val="20"/>
              </w:rPr>
              <w:t>14.30</w:t>
            </w:r>
          </w:p>
          <w:p w:rsidR="00F6276D" w:rsidRPr="00D61366" w:rsidRDefault="00847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28</w:t>
            </w:r>
            <w:r w:rsidR="00F6276D" w:rsidRPr="00D61366">
              <w:rPr>
                <w:rFonts w:ascii="Times New Roman" w:hAnsi="Times New Roman"/>
                <w:sz w:val="20"/>
                <w:szCs w:val="20"/>
              </w:rPr>
              <w:t>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6276D" w:rsidRPr="00D61366" w:rsidTr="00F6276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D61366" w:rsidP="00847F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="00EC7B32" w:rsidRPr="00EC7B32">
              <w:rPr>
                <w:rFonts w:ascii="Times New Roman" w:hAnsi="Times New Roman"/>
                <w:sz w:val="20"/>
                <w:szCs w:val="20"/>
              </w:rPr>
              <w:t xml:space="preserve">Задание:   </w:t>
            </w:r>
            <w:hyperlink r:id="rId4" w:history="1">
              <w:r w:rsidR="00EC7B32" w:rsidRPr="00EC7B3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https://www.youtube.com/watch?v=fbcebqDvCAs</w:t>
              </w:r>
            </w:hyperlink>
            <w:r w:rsidR="00EC7B32" w:rsidRPr="00EC7B3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</w:p>
        </w:tc>
      </w:tr>
    </w:tbl>
    <w:p w:rsidR="00F6276D" w:rsidRPr="00D61366" w:rsidRDefault="00F6276D" w:rsidP="00F6276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F6276D" w:rsidRPr="00D61366" w:rsidTr="00F6276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Предпрофессиональная   программа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Вторник 16.05</w:t>
            </w:r>
          </w:p>
          <w:p w:rsidR="00F6276D" w:rsidRPr="00D61366" w:rsidRDefault="00CD1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28</w:t>
            </w:r>
            <w:r w:rsidR="00F6276D" w:rsidRPr="00D61366">
              <w:rPr>
                <w:rFonts w:ascii="Times New Roman" w:hAnsi="Times New Roman"/>
                <w:sz w:val="20"/>
                <w:szCs w:val="20"/>
              </w:rPr>
              <w:t>.0</w:t>
            </w:r>
            <w:r w:rsidR="00F6276D" w:rsidRPr="00D6136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6276D" w:rsidRPr="00D61366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5/8</w:t>
            </w:r>
          </w:p>
        </w:tc>
      </w:tr>
      <w:tr w:rsidR="00F6276D" w:rsidRPr="00D61366" w:rsidTr="00F6276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D61366" w:rsidP="00847F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Задание: Рабочая тетрадь стр.19 №12,13.,стр.20 №14; Петь 444, 445</w:t>
            </w:r>
          </w:p>
        </w:tc>
      </w:tr>
    </w:tbl>
    <w:p w:rsidR="00F6276D" w:rsidRPr="00D61366" w:rsidRDefault="00F6276D" w:rsidP="00F6276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F6276D" w:rsidRPr="00D61366" w:rsidTr="00F6276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Вторник 17.10</w:t>
            </w:r>
          </w:p>
          <w:p w:rsidR="00F6276D" w:rsidRPr="00D61366" w:rsidRDefault="00CD1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28</w:t>
            </w:r>
            <w:r w:rsidR="00F6276D" w:rsidRPr="00D61366">
              <w:rPr>
                <w:rFonts w:ascii="Times New Roman" w:hAnsi="Times New Roman"/>
                <w:sz w:val="20"/>
                <w:szCs w:val="20"/>
              </w:rPr>
              <w:t>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5/8</w:t>
            </w:r>
          </w:p>
        </w:tc>
      </w:tr>
      <w:tr w:rsidR="00F6276D" w:rsidRPr="00D61366" w:rsidTr="00F6276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350AC3" w:rsidRDefault="00350AC3" w:rsidP="00D61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AC3">
              <w:rPr>
                <w:rFonts w:ascii="Times New Roman" w:hAnsi="Times New Roman"/>
                <w:sz w:val="20"/>
                <w:szCs w:val="20"/>
              </w:rPr>
              <w:t xml:space="preserve">Задание:   </w:t>
            </w:r>
            <w:hyperlink r:id="rId5" w:history="1">
              <w:r w:rsidRPr="00350AC3">
                <w:rPr>
                  <w:rFonts w:ascii="Times New Roman" w:hAnsi="Times New Roman"/>
                  <w:color w:val="0563C1" w:themeColor="hyperlink"/>
                  <w:sz w:val="20"/>
                  <w:szCs w:val="20"/>
                  <w:u w:val="single"/>
                </w:rPr>
                <w:t>https://www.youtube.com/watch?v=khDZk</w:t>
              </w:r>
              <w:r w:rsidRPr="00350AC3">
                <w:rPr>
                  <w:rFonts w:ascii="Times New Roman" w:hAnsi="Times New Roman"/>
                  <w:color w:val="0563C1" w:themeColor="hyperlink"/>
                  <w:sz w:val="20"/>
                  <w:szCs w:val="20"/>
                  <w:u w:val="single"/>
                </w:rPr>
                <w:t>7</w:t>
              </w:r>
              <w:r w:rsidRPr="00350AC3">
                <w:rPr>
                  <w:rFonts w:ascii="Times New Roman" w:hAnsi="Times New Roman"/>
                  <w:color w:val="0563C1" w:themeColor="hyperlink"/>
                  <w:sz w:val="20"/>
                  <w:szCs w:val="20"/>
                  <w:u w:val="single"/>
                </w:rPr>
                <w:t>7MTnA</w:t>
              </w:r>
            </w:hyperlink>
          </w:p>
        </w:tc>
      </w:tr>
    </w:tbl>
    <w:p w:rsidR="00F6276D" w:rsidRPr="00D61366" w:rsidRDefault="00F6276D" w:rsidP="00F6276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F6276D" w:rsidRPr="00D61366" w:rsidTr="00F6276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F6276D" w:rsidRPr="00D61366" w:rsidTr="00F6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Pr="00D61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1366"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F6276D" w:rsidRPr="00D61366" w:rsidRDefault="00CD1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28</w:t>
            </w:r>
            <w:r w:rsidR="00F6276D" w:rsidRPr="00D61366">
              <w:rPr>
                <w:rFonts w:ascii="Times New Roman" w:hAnsi="Times New Roman"/>
                <w:sz w:val="20"/>
                <w:szCs w:val="20"/>
              </w:rPr>
              <w:t>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61366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F6276D" w:rsidRPr="00D61366" w:rsidTr="00F6276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D61366" w:rsidP="00847F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Задание: Готовимся к экзамену!1) Повторить «Буквенное обозначение звуков и тональностей»  в Р.Т. на стр.1;   Повторить тему «Характерные интервалы» в Р.Т. на стр.2;   Писать на стр.18 №8.</w:t>
            </w:r>
          </w:p>
        </w:tc>
        <w:bookmarkStart w:id="0" w:name="_GoBack"/>
        <w:bookmarkEnd w:id="0"/>
      </w:tr>
    </w:tbl>
    <w:p w:rsidR="00F6276D" w:rsidRPr="00D61366" w:rsidRDefault="00F6276D" w:rsidP="00F6276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F6276D" w:rsidRPr="00D61366" w:rsidTr="00D61366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F6276D" w:rsidRPr="00D61366" w:rsidTr="00D613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F6276D" w:rsidRPr="00D61366" w:rsidRDefault="00F6276D" w:rsidP="00D61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36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F6276D" w:rsidRPr="00D61366" w:rsidTr="00D613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Pr="00D613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1366">
              <w:rPr>
                <w:rFonts w:ascii="Times New Roman" w:hAnsi="Times New Roman"/>
                <w:sz w:val="20"/>
                <w:szCs w:val="20"/>
              </w:rPr>
              <w:t>19.05</w:t>
            </w:r>
          </w:p>
          <w:p w:rsidR="00F6276D" w:rsidRPr="00D61366" w:rsidRDefault="00CD1C2E" w:rsidP="00D61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28</w:t>
            </w:r>
            <w:r w:rsidR="00F6276D" w:rsidRPr="00D61366">
              <w:rPr>
                <w:rFonts w:ascii="Times New Roman" w:hAnsi="Times New Roman"/>
                <w:sz w:val="20"/>
                <w:szCs w:val="20"/>
              </w:rPr>
              <w:t>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D" w:rsidRPr="00D61366" w:rsidRDefault="00F6276D" w:rsidP="00D61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6/8</w:t>
            </w:r>
          </w:p>
        </w:tc>
      </w:tr>
      <w:tr w:rsidR="00D61366" w:rsidRPr="00D61366" w:rsidTr="00D61366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66" w:rsidRPr="00D61366" w:rsidRDefault="00D61366" w:rsidP="00D61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366">
              <w:rPr>
                <w:rFonts w:ascii="Times New Roman" w:hAnsi="Times New Roman"/>
                <w:sz w:val="20"/>
                <w:szCs w:val="20"/>
              </w:rPr>
              <w:t>Задание: Повторить биографию, оперу «Иван Сусанин» и романсы М.И. Глинки. (Не забудьте- у вас экзамен!)</w:t>
            </w:r>
          </w:p>
        </w:tc>
      </w:tr>
    </w:tbl>
    <w:p w:rsidR="00787B2D" w:rsidRPr="00D61366" w:rsidRDefault="00D61366">
      <w:pPr>
        <w:rPr>
          <w:rFonts w:ascii="Times New Roman" w:hAnsi="Times New Roman"/>
          <w:sz w:val="20"/>
          <w:szCs w:val="20"/>
        </w:rPr>
      </w:pPr>
      <w:r w:rsidRPr="00D61366">
        <w:rPr>
          <w:rFonts w:ascii="Times New Roman" w:hAnsi="Times New Roman"/>
          <w:sz w:val="20"/>
          <w:szCs w:val="20"/>
        </w:rPr>
        <w:br w:type="textWrapping" w:clear="all"/>
      </w:r>
    </w:p>
    <w:p w:rsidR="00D61366" w:rsidRDefault="00D61366"/>
    <w:p w:rsidR="00D61366" w:rsidRDefault="00D61366"/>
    <w:p w:rsidR="00D61366" w:rsidRDefault="00D61366"/>
    <w:p w:rsidR="00D61366" w:rsidRDefault="00D61366"/>
    <w:p w:rsidR="00D61366" w:rsidRDefault="00D61366"/>
    <w:p w:rsidR="00D61366" w:rsidRDefault="00D61366"/>
    <w:sectPr w:rsidR="00D6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BD"/>
    <w:rsid w:val="00350AC3"/>
    <w:rsid w:val="00787B2D"/>
    <w:rsid w:val="007F52BD"/>
    <w:rsid w:val="00847F0B"/>
    <w:rsid w:val="00CD1C2E"/>
    <w:rsid w:val="00D61366"/>
    <w:rsid w:val="00EC7B32"/>
    <w:rsid w:val="00F6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BE9D"/>
  <w15:chartTrackingRefBased/>
  <w15:docId w15:val="{F70D5C40-28FD-4E84-9ABF-03F3223C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7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613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hDZk77MTnA" TargetMode="External"/><Relationship Id="rId4" Type="http://schemas.openxmlformats.org/officeDocument/2006/relationships/hyperlink" Target="https://www.youtube.com/watch?v=fbcebqDvC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Mom_teacher</dc:creator>
  <cp:keywords/>
  <dc:description/>
  <cp:lastModifiedBy>Mom_teacher</cp:lastModifiedBy>
  <cp:revision>13</cp:revision>
  <dcterms:created xsi:type="dcterms:W3CDTF">2020-04-26T11:28:00Z</dcterms:created>
  <dcterms:modified xsi:type="dcterms:W3CDTF">2020-04-26T18:36:00Z</dcterms:modified>
</cp:coreProperties>
</file>