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93EE8" w14:textId="7ED851C0" w:rsidR="002D3CEB" w:rsidRPr="003501F2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</w:t>
      </w:r>
      <w:r w:rsidR="00F84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CF4431" w14:textId="77777777" w:rsidR="002D3CEB" w:rsidRPr="00B12FF3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3577D3A8" w14:textId="77777777" w:rsidR="002D3CEB" w:rsidRPr="003501F2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FB54A" w14:textId="06C66F1D" w:rsidR="002D3CEB" w:rsidRPr="003501F2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Красногорск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57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B8DA723" w14:textId="77777777" w:rsidR="002D3CEB" w:rsidRPr="00062B9C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17B66F" w14:textId="1CE4106F" w:rsidR="00E40A36" w:rsidRDefault="00DD2C3C" w:rsidP="0078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учреждение дополнительного образования  «Красногорская детская музыкальная школа имени А.А. Наседкина» (МУДО «Красногорская ДМШ им. А.А. Наседкина»), (далее - образовательная организация) на основании Лицензии Министерства образования Московской области на право ведения образовательной деятельности серия 50Л01 № 0003906, регистрационный номер 72026 от 01 июля 2014г. (срок действия лицензии -  бессрочная), именуемого в дальнейшем "Исполнитель", в лице директора Рыбаковой Ирины Анатольевны, действующего на основании Устава,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Устав (редакция №</w:t>
      </w:r>
      <w:r w:rsidR="006F59C2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) утвержден постановлением администрации городского округа Красногорск  Московской области 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1523/8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DD2C3C">
        <w:rPr>
          <w:rFonts w:ascii="Times New Roman" w:eastAsia="Times New Roman" w:hAnsi="Times New Roman"/>
          <w:sz w:val="24"/>
          <w:szCs w:val="24"/>
          <w:lang w:eastAsia="ru-RU"/>
        </w:rPr>
        <w:t>одной стороны</w:t>
      </w:r>
      <w:r w:rsidR="00F84A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A36">
        <w:rPr>
          <w:rFonts w:ascii="Times New Roman" w:eastAsia="Times New Roman" w:hAnsi="Times New Roman"/>
          <w:sz w:val="24"/>
          <w:szCs w:val="24"/>
          <w:lang w:eastAsia="ru-RU"/>
        </w:rPr>
        <w:t>ФИО________________________________________________________________________________тел._________________________________эл. адрес_____________________________________</w:t>
      </w:r>
      <w:r w:rsidR="007852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3CEB"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>ый (</w:t>
      </w:r>
      <w:proofErr w:type="spellStart"/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D3CEB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"Заказчик", действующий в интересах </w:t>
      </w:r>
      <w:r w:rsidR="00CB783A" w:rsidRPr="00A15DFA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01A944" w14:textId="6B5194C2" w:rsidR="000435FD" w:rsidRDefault="00E40A36" w:rsidP="0078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ребенка, дата рождения ___________________________________________________________</w:t>
      </w:r>
    </w:p>
    <w:p w14:paraId="37E87F6C" w14:textId="5BFAA484" w:rsidR="002D3CEB" w:rsidRPr="007D7130" w:rsidRDefault="002D3CEB" w:rsidP="00785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"Обучающийся</w:t>
      </w:r>
      <w:proofErr w:type="gramStart"/>
      <w:r w:rsidR="00F84AE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именуемые Стороны, заключили настоящий Договор о нижеследующем:</w:t>
      </w:r>
    </w:p>
    <w:p w14:paraId="6D6D323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C5BF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72"/>
      <w:bookmarkStart w:id="2" w:name="_Toc38631252"/>
      <w:bookmarkStart w:id="3" w:name="_Toc38632295"/>
      <w:bookmarkEnd w:id="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2"/>
      <w:bookmarkEnd w:id="3"/>
    </w:p>
    <w:p w14:paraId="6DD119D3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CAC11" w14:textId="2E27D75E" w:rsidR="002D3CEB" w:rsidRPr="006F59C2" w:rsidRDefault="002D3CEB" w:rsidP="006F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услугу </w:t>
      </w:r>
      <w:bookmarkStart w:id="4" w:name="_Hlk69829570"/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</w:t>
      </w:r>
      <w:r w:rsidR="00205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________________________ (наименование программы)</w:t>
      </w:r>
      <w:r w:rsidR="0013302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г. Красногорск, ул. </w:t>
      </w:r>
      <w:r w:rsidR="007852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2872">
        <w:rPr>
          <w:rFonts w:ascii="Times New Roman" w:eastAsia="Times New Roman" w:hAnsi="Times New Roman"/>
          <w:sz w:val="24"/>
          <w:szCs w:val="24"/>
          <w:lang w:eastAsia="ru-RU"/>
        </w:rPr>
        <w:t>Вокзальная</w:t>
      </w:r>
      <w:r w:rsidR="0013302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028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3302B" w:rsidRPr="006F59C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/ул. Им. Зверева, 2А</w:t>
      </w:r>
      <w:r w:rsidR="00CB783A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5781CE88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2B406" w14:textId="052925B4" w:rsidR="002D3CEB" w:rsidRPr="007A277E" w:rsidRDefault="002D3CEB" w:rsidP="007A2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  <w:r w:rsid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bookmarkStart w:id="5" w:name="_Hlk69828983"/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г по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End w:id="5"/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783A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E77E581" w14:textId="21458158" w:rsidR="002D3CEB" w:rsidRPr="007D7130" w:rsidRDefault="002D3CEB" w:rsidP="00CB7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Обучающимся образовательной программы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и успешного прохождения итоговой аттестации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ему выдается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CB783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76B1DB" w14:textId="77777777" w:rsidR="00CB783A" w:rsidRDefault="00CB783A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Toc38631253"/>
      <w:bookmarkStart w:id="7" w:name="_Toc38632296"/>
    </w:p>
    <w:p w14:paraId="57D5F883" w14:textId="2D85B038" w:rsidR="002D3CEB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II. Права Исполнителя, Заказчика и Обучающегося</w:t>
      </w:r>
      <w:bookmarkEnd w:id="6"/>
      <w:bookmarkEnd w:id="7"/>
    </w:p>
    <w:p w14:paraId="46AB97D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3FED4D0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DAFEBCB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F588B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568A9046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1CCDA553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84C171A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A1F11E5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4FE42A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2.3.4. Принимать в порядке, установленном локальными нормативными актами, участие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социально-культурных, оздоровительных и иных мероприятиях, организованных Исполнителем.</w:t>
      </w:r>
    </w:p>
    <w:p w14:paraId="3950C17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A19B05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8DE9F7" w14:textId="77DEDA0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109"/>
      <w:bookmarkStart w:id="9" w:name="_Toc38631254"/>
      <w:bookmarkStart w:id="10" w:name="_Toc38632297"/>
      <w:bookmarkStart w:id="11" w:name="_Toc38635495"/>
      <w:bookmarkStart w:id="12" w:name="_Toc38832274"/>
      <w:bookmarkStart w:id="13" w:name="_Toc38912078"/>
      <w:bookmarkStart w:id="14" w:name="_Toc38912499"/>
      <w:bookmarkStart w:id="15" w:name="_Toc39769939"/>
      <w:bookmarkStart w:id="16" w:name="_Toc40710578"/>
      <w:bookmarkStart w:id="17" w:name="_Toc40861805"/>
      <w:bookmarkEnd w:id="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D55A11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B9EE8" w14:textId="77777777" w:rsidR="006F59C2" w:rsidRDefault="002D3CEB" w:rsidP="006F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3643F4C0" w14:textId="260BF7FC" w:rsidR="002D3CEB" w:rsidRPr="007D7130" w:rsidRDefault="002D3CEB" w:rsidP="006F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1CFC" w:rsidRPr="006F59C2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7B1BD3" w14:textId="3AE3C75C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hyperlink w:anchor="Par221" w:tooltip="Ссылка на текущий документ" w:history="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0FE76D42" w14:textId="0F7AE00C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C573D44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79D62DB2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28A3F742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3551608A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F1658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CFB16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3AD55DF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68374C6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C23A846" w14:textId="77F1E035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14:paraId="1EFB3ED4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7A603B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EA3065" w14:textId="23C7CF62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ar130"/>
      <w:bookmarkStart w:id="19" w:name="_Toc38632298"/>
      <w:bookmarkStart w:id="20" w:name="_Toc38631255"/>
      <w:bookmarkEnd w:id="1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IV. Стоимость услуг, ср</w:t>
      </w:r>
      <w:r w:rsidR="006F59C2">
        <w:rPr>
          <w:rFonts w:ascii="Times New Roman" w:eastAsia="Times New Roman" w:hAnsi="Times New Roman"/>
          <w:sz w:val="24"/>
          <w:szCs w:val="24"/>
          <w:lang w:eastAsia="ru-RU"/>
        </w:rPr>
        <w:t>оки и порядок их оплаты.</w:t>
      </w:r>
      <w:hyperlink w:anchor="Par220" w:tooltip="Ссылка на текущий документ" w:history="1">
        <w:bookmarkEnd w:id="19"/>
        <w:bookmarkEnd w:id="20"/>
      </w:hyperlink>
    </w:p>
    <w:p w14:paraId="014F582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59241" w14:textId="09AB5C65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</w:t>
      </w:r>
      <w:r w:rsidR="00245124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245124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предоставлению  </w:t>
      </w:r>
      <w:r w:rsidR="0024512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45124" w:rsidRPr="006F59C2">
        <w:rPr>
          <w:rFonts w:ascii="Times New Roman" w:eastAsia="Times New Roman" w:hAnsi="Times New Roman"/>
          <w:sz w:val="24"/>
          <w:szCs w:val="24"/>
          <w:lang w:eastAsia="ru-RU"/>
        </w:rPr>
        <w:t>ополнительн</w:t>
      </w:r>
      <w:r w:rsidR="0024512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gramEnd"/>
      <w:r w:rsidR="00245124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</w:t>
      </w:r>
      <w:r w:rsidR="0024512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245124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24512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46E4D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«Музыкальный театр»</w:t>
      </w:r>
      <w:r w:rsidR="002451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весь период обучения Обучающегося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с _________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г по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2022г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CB783A" w:rsidRPr="00061C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(стоимость программы)</w:t>
      </w:r>
      <w:r w:rsidR="007A277E" w:rsidRPr="007A2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277E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6F59C2" w:rsidRPr="007A2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F8A965" w14:textId="3CA0485F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C7DAC9D" w14:textId="45D0FE47" w:rsidR="00346E4D" w:rsidRDefault="002D3CEB" w:rsidP="00CB7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</w:t>
      </w:r>
      <w:r w:rsidR="00CB783A" w:rsidRPr="006F59C2">
        <w:rPr>
          <w:rFonts w:ascii="Times New Roman" w:eastAsia="Times New Roman" w:hAnsi="Times New Roman"/>
          <w:sz w:val="24"/>
          <w:szCs w:val="24"/>
          <w:lang w:eastAsia="ru-RU"/>
        </w:rPr>
        <w:t>ежемесячно</w:t>
      </w:r>
      <w:r w:rsidR="00061CFC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061CFC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0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61CFC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рублей,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</w:p>
    <w:p w14:paraId="3841506E" w14:textId="2E4948E1" w:rsidR="002D3CEB" w:rsidRPr="006F59C2" w:rsidRDefault="00CB783A" w:rsidP="00CB7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месяца</w:t>
      </w:r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>, подлежащего оплате</w:t>
      </w:r>
      <w:r w:rsidR="00A76304" w:rsidRPr="006F59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безналичном порядке на счет, </w:t>
      </w:r>
      <w:proofErr w:type="gramStart"/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>указанный  в</w:t>
      </w:r>
      <w:proofErr w:type="gramEnd"/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w:anchor="Par186" w:tooltip="Ссылка на текущий документ" w:history="1">
        <w:r w:rsidR="002D3CEB" w:rsidRPr="006F59C2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="002D3CEB"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B75923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E3710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Par144"/>
      <w:bookmarkStart w:id="22" w:name="_Toc38631256"/>
      <w:bookmarkStart w:id="23" w:name="_Toc38632299"/>
      <w:bookmarkEnd w:id="2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22"/>
      <w:bookmarkEnd w:id="23"/>
    </w:p>
    <w:p w14:paraId="1072EC5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06E5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F5B8B3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4BB949A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B40AF3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B8F821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6B7E7868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DDE15A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7BF0B865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5CDF0515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2D2E35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68BCAE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01B0FB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35C0C7" w14:textId="1C927E45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r w:rsid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E319D7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1910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Par160"/>
      <w:bookmarkStart w:id="25" w:name="_Toc38631257"/>
      <w:bookmarkStart w:id="26" w:name="_Toc38632300"/>
      <w:bookmarkEnd w:id="2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25"/>
      <w:bookmarkEnd w:id="26"/>
    </w:p>
    <w:p w14:paraId="4FD4997F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17794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252574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B1AD84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2FE8602E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00BEA1A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C4B3398" w14:textId="716DE539" w:rsidR="002D3CEB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F59C2">
        <w:rPr>
          <w:rFonts w:ascii="Times New Roman" w:eastAsia="Times New Roman" w:hAnsi="Times New Roman"/>
          <w:sz w:val="24"/>
          <w:szCs w:val="24"/>
          <w:lang w:eastAsia="ru-RU"/>
        </w:rPr>
        <w:t>30-</w:t>
      </w:r>
      <w:r w:rsidR="00A76304" w:rsidRPr="006F59C2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r w:rsidRPr="006F59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FFFAAD4" w14:textId="77777777" w:rsidR="00346E4D" w:rsidRPr="007D7130" w:rsidRDefault="00346E4D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07181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734602C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F5A3520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2B4EEDB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23C266C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589AAF0F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13ACAA3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CA72F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Par175"/>
      <w:bookmarkStart w:id="28" w:name="_Toc38631258"/>
      <w:bookmarkStart w:id="29" w:name="_Toc38632301"/>
      <w:bookmarkEnd w:id="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28"/>
      <w:bookmarkEnd w:id="29"/>
    </w:p>
    <w:p w14:paraId="542672F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64799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BC5A3CF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29ECE7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Par179"/>
      <w:bookmarkStart w:id="31" w:name="_Toc38631259"/>
      <w:bookmarkStart w:id="32" w:name="_Toc38632302"/>
      <w:bookmarkEnd w:id="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1"/>
      <w:bookmarkEnd w:id="32"/>
    </w:p>
    <w:p w14:paraId="3B72364E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9A26C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FCD7A7A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8E07548" w14:textId="15D38E52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8.3. Настоящий Договор составлен в </w:t>
      </w:r>
      <w:r w:rsidR="00CB78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60038A1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51893A6D" w14:textId="77777777" w:rsidR="002D3CEB" w:rsidRPr="007D7130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933B72" w14:textId="535D716A" w:rsidR="002D3CEB" w:rsidRDefault="002D3CEB" w:rsidP="002D3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Par186"/>
      <w:bookmarkStart w:id="34" w:name="_Toc38631260"/>
      <w:bookmarkStart w:id="35" w:name="_Toc38632303"/>
      <w:bookmarkEnd w:id="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"/>
      <w:bookmarkEnd w:id="35"/>
    </w:p>
    <w:tbl>
      <w:tblPr>
        <w:tblStyle w:val="a3"/>
        <w:tblW w:w="10745" w:type="dxa"/>
        <w:tblLook w:val="04A0" w:firstRow="1" w:lastRow="0" w:firstColumn="1" w:lastColumn="0" w:noHBand="0" w:noVBand="1"/>
      </w:tblPr>
      <w:tblGrid>
        <w:gridCol w:w="5245"/>
        <w:gridCol w:w="5500"/>
      </w:tblGrid>
      <w:tr w:rsidR="007A277E" w:rsidRPr="007A277E" w14:paraId="52CD1610" w14:textId="77777777" w:rsidTr="007A277E">
        <w:tc>
          <w:tcPr>
            <w:tcW w:w="5245" w:type="dxa"/>
          </w:tcPr>
          <w:p w14:paraId="51B42320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500" w:type="dxa"/>
          </w:tcPr>
          <w:p w14:paraId="06B46D2D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</w:tr>
      <w:tr w:rsidR="007A277E" w:rsidRPr="007A277E" w14:paraId="6E27FB76" w14:textId="77777777" w:rsidTr="007A277E">
        <w:trPr>
          <w:trHeight w:val="70"/>
        </w:trPr>
        <w:tc>
          <w:tcPr>
            <w:tcW w:w="5245" w:type="dxa"/>
          </w:tcPr>
          <w:p w14:paraId="20D43EED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УФК по МО (ФУА го Красногорск (МУДО «Красногорская детская музыкальная школа им. А.А. Наседкина»)) л/с 20243000360</w:t>
            </w:r>
          </w:p>
          <w:p w14:paraId="097EDF25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ИНН 5024034086      КПП 502401001</w:t>
            </w:r>
          </w:p>
          <w:p w14:paraId="63434822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143405, Московская область, г. Красногорск, ул. Вокзальная, 27А</w:t>
            </w:r>
          </w:p>
          <w:p w14:paraId="27333B50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77224F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Директор                                  Рыбакова И.А.</w:t>
            </w:r>
          </w:p>
          <w:p w14:paraId="2EDABA90" w14:textId="77777777" w:rsidR="00245124" w:rsidRDefault="00245124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6C1E05" w14:textId="4A761399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500" w:type="dxa"/>
          </w:tcPr>
          <w:p w14:paraId="1C96F230" w14:textId="475D3B2E" w:rsidR="00F84AE6" w:rsidRDefault="00E40A36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_______________________________________</w:t>
            </w:r>
          </w:p>
          <w:p w14:paraId="5EB42F32" w14:textId="4D32D17D" w:rsidR="00E40A36" w:rsidRDefault="00E40A36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  <w:p w14:paraId="0CFC04D5" w14:textId="7EECDC5A" w:rsidR="00160F71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данные: сер </w:t>
            </w:r>
            <w:r w:rsidR="00F84AE6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160F71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2051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F84AE6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2051A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 xml:space="preserve">Выдан: </w:t>
            </w:r>
            <w:r w:rsidR="00F84AE6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14:paraId="5FCE7050" w14:textId="4C7BFD23" w:rsidR="00F84AE6" w:rsidRDefault="00F84AE6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14:paraId="4BAAFE1B" w14:textId="691CE371" w:rsidR="00F84AE6" w:rsidRDefault="00F84AE6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14:paraId="1EB8ACE5" w14:textId="3EEA362C" w:rsidR="00F84AE6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</w:t>
            </w:r>
            <w:r w:rsidR="002051A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84AE6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14:paraId="3A2D148B" w14:textId="6FC084A6" w:rsidR="00F84AE6" w:rsidRPr="007A277E" w:rsidRDefault="00F84AE6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14:paraId="3C0E00E3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77E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  <w:p w14:paraId="0044E593" w14:textId="77777777" w:rsidR="007A277E" w:rsidRPr="007A277E" w:rsidRDefault="007A277E" w:rsidP="007A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2F77F14" w14:textId="77777777" w:rsidR="00245124" w:rsidRDefault="00245124" w:rsidP="0024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E68EA" w14:textId="6461B206" w:rsidR="00245124" w:rsidRPr="00245124" w:rsidRDefault="00245124" w:rsidP="0024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24">
        <w:rPr>
          <w:rFonts w:ascii="Times New Roman" w:eastAsia="Times New Roman" w:hAnsi="Times New Roman"/>
          <w:sz w:val="24"/>
          <w:szCs w:val="24"/>
          <w:lang w:eastAsia="ru-RU"/>
        </w:rPr>
        <w:t>Экземпляр договора получен___________________________________</w:t>
      </w:r>
    </w:p>
    <w:p w14:paraId="4E059935" w14:textId="77777777" w:rsidR="00C21827" w:rsidRDefault="00C21827" w:rsidP="002D3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B1DB23" w14:textId="737BD8D4" w:rsidR="00C21827" w:rsidRDefault="00245124" w:rsidP="00F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подпись</w:t>
      </w:r>
    </w:p>
    <w:p w14:paraId="713A23AA" w14:textId="77777777" w:rsidR="00FE3015" w:rsidRDefault="00FE3015" w:rsidP="00FE3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20332" w14:textId="77777777" w:rsidR="004E6864" w:rsidRDefault="004E6864" w:rsidP="004E6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6864" w:rsidSect="002D3CE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B"/>
    <w:rsid w:val="000435FD"/>
    <w:rsid w:val="00060A71"/>
    <w:rsid w:val="00061CFC"/>
    <w:rsid w:val="00062F80"/>
    <w:rsid w:val="00106688"/>
    <w:rsid w:val="0013302B"/>
    <w:rsid w:val="001521A0"/>
    <w:rsid w:val="00160F71"/>
    <w:rsid w:val="002051A4"/>
    <w:rsid w:val="00245124"/>
    <w:rsid w:val="002B2CBA"/>
    <w:rsid w:val="002D3CEB"/>
    <w:rsid w:val="00321401"/>
    <w:rsid w:val="00346E4D"/>
    <w:rsid w:val="00423296"/>
    <w:rsid w:val="004E57C8"/>
    <w:rsid w:val="004E6864"/>
    <w:rsid w:val="00525DA7"/>
    <w:rsid w:val="0054389A"/>
    <w:rsid w:val="00571629"/>
    <w:rsid w:val="00660634"/>
    <w:rsid w:val="00661C56"/>
    <w:rsid w:val="006F59C2"/>
    <w:rsid w:val="007778EF"/>
    <w:rsid w:val="0078525D"/>
    <w:rsid w:val="007A277E"/>
    <w:rsid w:val="007B60F4"/>
    <w:rsid w:val="007C060F"/>
    <w:rsid w:val="009363CB"/>
    <w:rsid w:val="009D3FA0"/>
    <w:rsid w:val="00A56AE9"/>
    <w:rsid w:val="00A60BE7"/>
    <w:rsid w:val="00A76304"/>
    <w:rsid w:val="00AF3C65"/>
    <w:rsid w:val="00B02872"/>
    <w:rsid w:val="00BB3050"/>
    <w:rsid w:val="00BB71A7"/>
    <w:rsid w:val="00C21827"/>
    <w:rsid w:val="00C262C7"/>
    <w:rsid w:val="00CB783A"/>
    <w:rsid w:val="00D62008"/>
    <w:rsid w:val="00DD2C3C"/>
    <w:rsid w:val="00E40A36"/>
    <w:rsid w:val="00E44505"/>
    <w:rsid w:val="00E46B4D"/>
    <w:rsid w:val="00F84AE6"/>
    <w:rsid w:val="00F86A1D"/>
    <w:rsid w:val="00FC6F49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98F37"/>
  <w15:docId w15:val="{04BE8F56-E99C-40E3-BA03-E26C21E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2D3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D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7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2021-08-30T13:42:00Z</cp:lastPrinted>
  <dcterms:created xsi:type="dcterms:W3CDTF">2021-06-01T13:11:00Z</dcterms:created>
  <dcterms:modified xsi:type="dcterms:W3CDTF">2021-09-02T10:29:00Z</dcterms:modified>
</cp:coreProperties>
</file>