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05" w:rsidRDefault="008D6605" w:rsidP="008D660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Реквизиты </w:t>
      </w:r>
    </w:p>
    <w:p w:rsidR="008D6605" w:rsidRDefault="008D6605"/>
    <w:p w:rsidR="008D6605" w:rsidRDefault="008D6605"/>
    <w:p w:rsidR="00AB611C" w:rsidRDefault="00DF4A98">
      <w:r>
        <w:t>ФУА го Красногорск (МУ</w:t>
      </w:r>
      <w:r w:rsidR="003A413D">
        <w:t>ДО</w:t>
      </w:r>
      <w:r>
        <w:t xml:space="preserve"> «</w:t>
      </w:r>
      <w:proofErr w:type="spellStart"/>
      <w:r w:rsidR="003A413D">
        <w:t>Красногорская</w:t>
      </w:r>
      <w:proofErr w:type="spellEnd"/>
      <w:r w:rsidR="003A413D">
        <w:t xml:space="preserve"> ДМШ им. </w:t>
      </w:r>
      <w:proofErr w:type="spellStart"/>
      <w:r w:rsidR="003A413D">
        <w:t>А.А.Наседкина</w:t>
      </w:r>
      <w:proofErr w:type="spellEnd"/>
      <w:r w:rsidR="00D1243B">
        <w:t>»</w:t>
      </w:r>
      <w:r>
        <w:t xml:space="preserve">) л/с </w:t>
      </w:r>
      <w:r w:rsidR="003A413D">
        <w:t>20243000360</w:t>
      </w:r>
      <w:r w:rsidR="00DF7F23">
        <w:t xml:space="preserve">, </w:t>
      </w:r>
    </w:p>
    <w:p w:rsidR="00DF4A98" w:rsidRDefault="00DF4A98">
      <w:r>
        <w:t>ИНН 5024</w:t>
      </w:r>
      <w:r w:rsidR="003A413D">
        <w:t>034086</w:t>
      </w:r>
      <w:r>
        <w:t xml:space="preserve">      КПП 502401001</w:t>
      </w:r>
    </w:p>
    <w:p w:rsidR="00DF4A98" w:rsidRDefault="00DF4A98">
      <w:r>
        <w:t>Банк получателя: ГУ Банка России по ЦФО</w:t>
      </w:r>
      <w:r w:rsidR="00DF7F23">
        <w:t xml:space="preserve">//УФК по Московской области, </w:t>
      </w:r>
      <w:proofErr w:type="gramStart"/>
      <w:r w:rsidR="00DF7F23">
        <w:t>г</w:t>
      </w:r>
      <w:proofErr w:type="gramEnd"/>
      <w:r w:rsidR="00DF7F23">
        <w:t>. Москва</w:t>
      </w:r>
    </w:p>
    <w:p w:rsidR="00DF4A98" w:rsidRDefault="00DF4A98">
      <w:r>
        <w:t>БИК</w:t>
      </w:r>
      <w:r w:rsidR="00DF7F23">
        <w:t xml:space="preserve"> ТОФК: 0</w:t>
      </w:r>
      <w:r w:rsidR="00AB611C">
        <w:t>0</w:t>
      </w:r>
      <w:r w:rsidR="00DF7F23">
        <w:t>4525987</w:t>
      </w:r>
    </w:p>
    <w:p w:rsidR="00DF4A98" w:rsidRDefault="00DF7F23">
      <w:r>
        <w:t>Единый казначейский счет</w:t>
      </w:r>
      <w:r w:rsidR="00DF4A98">
        <w:t>:</w:t>
      </w:r>
      <w:r>
        <w:t>40102810845370000004</w:t>
      </w:r>
      <w:r w:rsidR="005725E2">
        <w:t>;</w:t>
      </w:r>
    </w:p>
    <w:p w:rsidR="00DF7F23" w:rsidRDefault="00DF7F23">
      <w:r>
        <w:t>Казначейский счет для учета средств: 03234643467440004800</w:t>
      </w:r>
      <w:r w:rsidR="001E4553">
        <w:t>;</w:t>
      </w:r>
    </w:p>
    <w:p w:rsidR="00DF4A98" w:rsidRDefault="00DF4A98">
      <w:r>
        <w:t xml:space="preserve">ОКТМО: </w:t>
      </w:r>
      <w:r w:rsidR="00F26D13">
        <w:t>46744000</w:t>
      </w:r>
    </w:p>
    <w:p w:rsidR="00DF4A98" w:rsidRDefault="00AB611C">
      <w:r>
        <w:t>КБК 91500000000000000130</w:t>
      </w:r>
    </w:p>
    <w:sectPr w:rsidR="00DF4A98" w:rsidSect="0006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98"/>
    <w:rsid w:val="00063F2E"/>
    <w:rsid w:val="00151C64"/>
    <w:rsid w:val="001E4553"/>
    <w:rsid w:val="00206DDC"/>
    <w:rsid w:val="0025759D"/>
    <w:rsid w:val="002C648A"/>
    <w:rsid w:val="003A413D"/>
    <w:rsid w:val="004A29BA"/>
    <w:rsid w:val="005725E2"/>
    <w:rsid w:val="00632999"/>
    <w:rsid w:val="00651DA5"/>
    <w:rsid w:val="006669C5"/>
    <w:rsid w:val="00733920"/>
    <w:rsid w:val="007A5C50"/>
    <w:rsid w:val="007B36C6"/>
    <w:rsid w:val="007F025B"/>
    <w:rsid w:val="008734D6"/>
    <w:rsid w:val="008D0B6A"/>
    <w:rsid w:val="008D6605"/>
    <w:rsid w:val="00935CD0"/>
    <w:rsid w:val="00943E30"/>
    <w:rsid w:val="00AB611C"/>
    <w:rsid w:val="00AC4E27"/>
    <w:rsid w:val="00C06798"/>
    <w:rsid w:val="00D1243B"/>
    <w:rsid w:val="00DF4A98"/>
    <w:rsid w:val="00DF7F23"/>
    <w:rsid w:val="00E93037"/>
    <w:rsid w:val="00EC733C"/>
    <w:rsid w:val="00F2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2020-11-10T11:56:00Z</cp:lastPrinted>
  <dcterms:created xsi:type="dcterms:W3CDTF">2021-11-24T09:51:00Z</dcterms:created>
  <dcterms:modified xsi:type="dcterms:W3CDTF">2021-11-24T09:51:00Z</dcterms:modified>
</cp:coreProperties>
</file>