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1C" w:rsidRPr="00043D1C" w:rsidRDefault="00D73F3E" w:rsidP="00043D1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Список участников</w:t>
      </w:r>
      <w:r w:rsidR="00043D1C" w:rsidRPr="00043D1C">
        <w:rPr>
          <w:rFonts w:ascii="Times New Roman" w:hAnsi="Times New Roman"/>
          <w:b/>
        </w:rPr>
        <w:t xml:space="preserve"> </w:t>
      </w:r>
    </w:p>
    <w:p w:rsidR="00D73F3E" w:rsidRDefault="00D548A2" w:rsidP="00D73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8A2">
        <w:rPr>
          <w:rFonts w:ascii="Times New Roman" w:eastAsia="Calibri" w:hAnsi="Times New Roman" w:cs="Times New Roman"/>
          <w:b/>
        </w:rPr>
        <w:t xml:space="preserve">III Открытого межзонального фестиваля-конкурса юных пианистов </w:t>
      </w:r>
      <w:proofErr w:type="spellStart"/>
      <w:r w:rsidRPr="00D548A2">
        <w:rPr>
          <w:rFonts w:ascii="Times New Roman" w:eastAsia="Calibri" w:hAnsi="Times New Roman" w:cs="Times New Roman"/>
          <w:b/>
        </w:rPr>
        <w:t>им.А.А.Наседкина</w:t>
      </w:r>
      <w:bookmarkStart w:id="0" w:name="_GoBack"/>
      <w:bookmarkEnd w:id="0"/>
      <w:proofErr w:type="spellEnd"/>
      <w:r w:rsidR="00D73F3E">
        <w:rPr>
          <w:rFonts w:ascii="Times New Roman" w:hAnsi="Times New Roman" w:cs="Times New Roman"/>
          <w:b/>
          <w:sz w:val="24"/>
          <w:szCs w:val="24"/>
        </w:rPr>
        <w:t xml:space="preserve"> 05.12.2021</w:t>
      </w:r>
    </w:p>
    <w:p w:rsidR="00D73F3E" w:rsidRDefault="00D73F3E" w:rsidP="00D73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(номинация « Концертмейстерское искусство»)</w:t>
      </w:r>
    </w:p>
    <w:p w:rsidR="00D73F3E" w:rsidRDefault="00D73F3E" w:rsidP="00D73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Style w:val="a3"/>
        <w:tblW w:w="106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850"/>
        <w:gridCol w:w="851"/>
        <w:gridCol w:w="1559"/>
        <w:gridCol w:w="1985"/>
        <w:gridCol w:w="1984"/>
        <w:gridCol w:w="1529"/>
      </w:tblGrid>
      <w:tr w:rsidR="00410B41" w:rsidTr="009D784B">
        <w:tc>
          <w:tcPr>
            <w:tcW w:w="426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850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51" w:type="dxa"/>
          </w:tcPr>
          <w:p w:rsidR="00D73F3E" w:rsidRDefault="00410B41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3F3E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559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Мун. Образование</w:t>
            </w:r>
          </w:p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29" w:type="dxa"/>
          </w:tcPr>
          <w:p w:rsidR="00D73F3E" w:rsidRDefault="00D73F3E" w:rsidP="00D7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410B41" w:rsidRPr="00EF4EAB" w:rsidTr="009D784B">
        <w:tc>
          <w:tcPr>
            <w:tcW w:w="426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Мария</w:t>
            </w:r>
          </w:p>
        </w:tc>
        <w:tc>
          <w:tcPr>
            <w:tcW w:w="850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851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3F3E" w:rsidRDefault="00D73F3E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Зареченская ДШИ</w:t>
            </w:r>
          </w:p>
        </w:tc>
        <w:tc>
          <w:tcPr>
            <w:tcW w:w="1985" w:type="dxa"/>
          </w:tcPr>
          <w:p w:rsidR="00D73F3E" w:rsidRDefault="00D73F3E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Одинцово</w:t>
            </w:r>
          </w:p>
          <w:p w:rsidR="00D73F3E" w:rsidRDefault="00D73F3E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р..п. Заречье</w:t>
            </w:r>
          </w:p>
        </w:tc>
        <w:tc>
          <w:tcPr>
            <w:tcW w:w="1984" w:type="dxa"/>
          </w:tcPr>
          <w:p w:rsidR="00D73F3E" w:rsidRDefault="00D73F3E" w:rsidP="00D7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1.Р.Н.П. «По небу, по синему»,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А.Шалова</w:t>
            </w:r>
            <w:proofErr w:type="spellEnd"/>
          </w:p>
          <w:p w:rsidR="00D73F3E" w:rsidRPr="00D73F3E" w:rsidRDefault="00D73F3E" w:rsidP="009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И.Брамс «Венгерский танец»№5</w:t>
            </w:r>
          </w:p>
        </w:tc>
        <w:tc>
          <w:tcPr>
            <w:tcW w:w="1529" w:type="dxa"/>
          </w:tcPr>
          <w:p w:rsidR="00D73F3E" w:rsidRDefault="00D548A2" w:rsidP="00D73F3E">
            <w:pPr>
              <w:jc w:val="center"/>
            </w:pPr>
            <w:hyperlink r:id="rId4" w:tgtFrame="_blank" w:history="1">
              <w:r w:rsidR="009D784B">
                <w:rPr>
                  <w:rStyle w:val="a4"/>
                  <w:rFonts w:ascii="YS Text" w:hAnsi="YS Text"/>
                  <w:sz w:val="27"/>
                  <w:szCs w:val="27"/>
                  <w:shd w:val="clear" w:color="auto" w:fill="FFFFFF"/>
                </w:rPr>
                <w:t>https://youtu.be/y6GdgFTshg0</w:t>
              </w:r>
            </w:hyperlink>
          </w:p>
          <w:p w:rsidR="009D784B" w:rsidRPr="00EF4EAB" w:rsidRDefault="009D784B" w:rsidP="00D7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73F3E" w:rsidRPr="00EF4EAB" w:rsidRDefault="00D73F3E" w:rsidP="00D73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3F3E" w:rsidRDefault="00D73F3E" w:rsidP="00D73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D73F3E" w:rsidRDefault="00D73F3E" w:rsidP="00D73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850"/>
        <w:gridCol w:w="567"/>
        <w:gridCol w:w="1843"/>
        <w:gridCol w:w="1559"/>
        <w:gridCol w:w="2127"/>
        <w:gridCol w:w="1842"/>
      </w:tblGrid>
      <w:tr w:rsidR="00D73F3E" w:rsidTr="006859F8">
        <w:tc>
          <w:tcPr>
            <w:tcW w:w="426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850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67" w:type="dxa"/>
          </w:tcPr>
          <w:p w:rsidR="00D73F3E" w:rsidRDefault="00410B41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3F3E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843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59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Мун. Образование</w:t>
            </w:r>
          </w:p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2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D73F3E" w:rsidTr="006859F8">
        <w:tc>
          <w:tcPr>
            <w:tcW w:w="426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850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567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73F3E" w:rsidRDefault="00D73F3E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ДШИ№3</w:t>
            </w:r>
          </w:p>
        </w:tc>
        <w:tc>
          <w:tcPr>
            <w:tcW w:w="1559" w:type="dxa"/>
          </w:tcPr>
          <w:p w:rsidR="00D73F3E" w:rsidRDefault="00D73F3E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Сергиев Посад</w:t>
            </w:r>
          </w:p>
        </w:tc>
        <w:tc>
          <w:tcPr>
            <w:tcW w:w="2127" w:type="dxa"/>
          </w:tcPr>
          <w:p w:rsidR="00D73F3E" w:rsidRDefault="00D73F3E" w:rsidP="00D7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1.Ц. Кюи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Царскосельская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статуя»</w:t>
            </w:r>
          </w:p>
          <w:p w:rsidR="00D73F3E" w:rsidRDefault="00D73F3E" w:rsidP="00D7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А.Гурилев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«Сарафанчик»</w:t>
            </w:r>
          </w:p>
        </w:tc>
        <w:tc>
          <w:tcPr>
            <w:tcW w:w="1842" w:type="dxa"/>
          </w:tcPr>
          <w:p w:rsidR="00D73F3E" w:rsidRPr="00A24BA7" w:rsidRDefault="00D548A2" w:rsidP="00D7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73F3E" w:rsidRPr="00C92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https://cloud.mail.ru/stock/5FncXSdHsLvVFNteS3mzAesd</w:t>
              </w:r>
            </w:hyperlink>
          </w:p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3E" w:rsidTr="006859F8">
        <w:tc>
          <w:tcPr>
            <w:tcW w:w="426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Арина</w:t>
            </w:r>
          </w:p>
        </w:tc>
        <w:tc>
          <w:tcPr>
            <w:tcW w:w="850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567" w:type="dxa"/>
          </w:tcPr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73F3E" w:rsidRDefault="00D73F3E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ДШИ№1</w:t>
            </w:r>
          </w:p>
        </w:tc>
        <w:tc>
          <w:tcPr>
            <w:tcW w:w="1559" w:type="dxa"/>
          </w:tcPr>
          <w:p w:rsidR="00D73F3E" w:rsidRDefault="00D73F3E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2127" w:type="dxa"/>
          </w:tcPr>
          <w:p w:rsidR="00D73F3E" w:rsidRDefault="00D73F3E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1.К. Рейнеке «Баллада» (фрагмент)</w:t>
            </w:r>
          </w:p>
          <w:p w:rsidR="00D73F3E" w:rsidRDefault="00D73F3E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2.А.Петренко «Румба»</w:t>
            </w:r>
          </w:p>
          <w:p w:rsidR="00D73F3E" w:rsidRDefault="00D73F3E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(фрагмент)</w:t>
            </w:r>
          </w:p>
        </w:tc>
        <w:tc>
          <w:tcPr>
            <w:tcW w:w="1842" w:type="dxa"/>
          </w:tcPr>
          <w:p w:rsidR="00D73F3E" w:rsidRDefault="00D548A2" w:rsidP="002C4960">
            <w:hyperlink r:id="rId6" w:history="1">
              <w:r w:rsidR="00D73F3E" w:rsidRPr="005B09AA">
                <w:rPr>
                  <w:rStyle w:val="a4"/>
                </w:rPr>
                <w:t>https://youtu.be/WWnYWLfpSsw</w:t>
              </w:r>
            </w:hyperlink>
          </w:p>
          <w:p w:rsidR="00D73F3E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3F3E" w:rsidRPr="00FF0699" w:rsidRDefault="00D73F3E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0B41" w:rsidTr="006859F8">
        <w:tc>
          <w:tcPr>
            <w:tcW w:w="426" w:type="dxa"/>
          </w:tcPr>
          <w:p w:rsidR="00410B41" w:rsidRDefault="00410B41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0B41" w:rsidRDefault="00410B41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Елизавета</w:t>
            </w:r>
          </w:p>
        </w:tc>
        <w:tc>
          <w:tcPr>
            <w:tcW w:w="850" w:type="dxa"/>
          </w:tcPr>
          <w:p w:rsidR="00410B41" w:rsidRDefault="00410B41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567" w:type="dxa"/>
          </w:tcPr>
          <w:p w:rsidR="00410B41" w:rsidRDefault="00410B41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10B41" w:rsidRDefault="00410B41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</w:tc>
        <w:tc>
          <w:tcPr>
            <w:tcW w:w="1559" w:type="dxa"/>
          </w:tcPr>
          <w:p w:rsidR="00410B41" w:rsidRDefault="00410B41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Краснознаменск</w:t>
            </w:r>
          </w:p>
        </w:tc>
        <w:tc>
          <w:tcPr>
            <w:tcW w:w="2127" w:type="dxa"/>
          </w:tcPr>
          <w:p w:rsidR="00410B41" w:rsidRPr="0061049E" w:rsidRDefault="00410B41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1049E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61049E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61049E">
              <w:rPr>
                <w:rFonts w:ascii="Times New Roman" w:hAnsi="Times New Roman" w:cs="Times New Roman"/>
                <w:sz w:val="24"/>
                <w:szCs w:val="24"/>
              </w:rPr>
              <w:t xml:space="preserve"> «В Ростове Великом»</w:t>
            </w:r>
          </w:p>
          <w:p w:rsidR="00410B41" w:rsidRPr="0061049E" w:rsidRDefault="00410B41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E">
              <w:rPr>
                <w:rFonts w:ascii="Times New Roman" w:hAnsi="Times New Roman" w:cs="Times New Roman"/>
                <w:sz w:val="24"/>
                <w:szCs w:val="24"/>
              </w:rPr>
              <w:t xml:space="preserve">2. В. Андреев – В. </w:t>
            </w:r>
            <w:proofErr w:type="spellStart"/>
            <w:r w:rsidRPr="0061049E">
              <w:rPr>
                <w:rFonts w:ascii="Times New Roman" w:hAnsi="Times New Roman" w:cs="Times New Roman"/>
                <w:sz w:val="24"/>
                <w:szCs w:val="24"/>
              </w:rPr>
              <w:t>Городовская</w:t>
            </w:r>
            <w:proofErr w:type="spellEnd"/>
            <w:r w:rsidRPr="0061049E">
              <w:rPr>
                <w:rFonts w:ascii="Times New Roman" w:hAnsi="Times New Roman" w:cs="Times New Roman"/>
                <w:sz w:val="24"/>
                <w:szCs w:val="24"/>
              </w:rPr>
              <w:t xml:space="preserve"> «Пляска скоморохов»</w:t>
            </w:r>
          </w:p>
        </w:tc>
        <w:tc>
          <w:tcPr>
            <w:tcW w:w="1842" w:type="dxa"/>
          </w:tcPr>
          <w:p w:rsidR="00410B41" w:rsidRDefault="00D548A2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10B41" w:rsidRPr="00011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https://youtu.be/dQySyTk3QQM</w:t>
              </w:r>
            </w:hyperlink>
          </w:p>
          <w:p w:rsidR="00410B41" w:rsidRPr="006C6097" w:rsidRDefault="00410B41" w:rsidP="002C4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0B41" w:rsidTr="006859F8">
        <w:tc>
          <w:tcPr>
            <w:tcW w:w="426" w:type="dxa"/>
          </w:tcPr>
          <w:p w:rsidR="00410B41" w:rsidRDefault="00410B41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0B41" w:rsidRDefault="00410B41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Цебеняк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410B41" w:rsidRDefault="00410B41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567" w:type="dxa"/>
          </w:tcPr>
          <w:p w:rsidR="00410B41" w:rsidRDefault="00410B41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843" w:type="dxa"/>
          </w:tcPr>
          <w:p w:rsidR="00410B41" w:rsidRDefault="00410B41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10B41" w:rsidRDefault="00410B41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Красногорск</w:t>
            </w:r>
          </w:p>
        </w:tc>
        <w:tc>
          <w:tcPr>
            <w:tcW w:w="2127" w:type="dxa"/>
          </w:tcPr>
          <w:p w:rsidR="00410B41" w:rsidRDefault="00410B41" w:rsidP="00D7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1.К.Клочков «Вечерняя песня»</w:t>
            </w:r>
          </w:p>
          <w:p w:rsidR="00410B41" w:rsidRDefault="00410B41" w:rsidP="00D7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2.А. Варламов, слова народные «Что мне жить и тужить»</w:t>
            </w:r>
          </w:p>
        </w:tc>
        <w:tc>
          <w:tcPr>
            <w:tcW w:w="1842" w:type="dxa"/>
          </w:tcPr>
          <w:p w:rsidR="00410B41" w:rsidRDefault="00D548A2" w:rsidP="002C4960">
            <w:hyperlink r:id="rId8" w:tgtFrame="_blank" w:history="1">
              <w:r w:rsidR="00410B41">
                <w:rPr>
                  <w:rStyle w:val="a4"/>
                  <w:rFonts w:ascii="Arial" w:hAnsi="Arial" w:cs="Arial"/>
                  <w:sz w:val="25"/>
                  <w:szCs w:val="25"/>
                  <w:shd w:val="clear" w:color="auto" w:fill="FFFFFF"/>
                </w:rPr>
                <w:t>https://youtube.com/watch?v=7DkMHQiWEBU&amp;feature=share</w:t>
              </w:r>
            </w:hyperlink>
          </w:p>
          <w:p w:rsidR="00410B41" w:rsidRDefault="00D548A2" w:rsidP="002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10B41">
                <w:rPr>
                  <w:rStyle w:val="a4"/>
                  <w:rFonts w:ascii="Arial" w:hAnsi="Arial" w:cs="Arial"/>
                  <w:sz w:val="25"/>
                  <w:szCs w:val="25"/>
                  <w:shd w:val="clear" w:color="auto" w:fill="FFFFFF"/>
                </w:rPr>
                <w:t>https://youtube.com/watch?v=V3VwdFdx5Ok&amp;feature=share</w:t>
              </w:r>
            </w:hyperlink>
          </w:p>
        </w:tc>
      </w:tr>
    </w:tbl>
    <w:p w:rsidR="00D73F3E" w:rsidRDefault="00D73F3E" w:rsidP="00D7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B41" w:rsidRDefault="00410B41" w:rsidP="00D7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B41" w:rsidRDefault="00410B41" w:rsidP="00D7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B41" w:rsidRDefault="00410B41" w:rsidP="00D7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B41" w:rsidRDefault="00410B41" w:rsidP="00D7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B41" w:rsidRDefault="00410B41" w:rsidP="00D7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B41" w:rsidRDefault="00410B41" w:rsidP="00D7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B41" w:rsidRDefault="00410B41" w:rsidP="00D7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F3E" w:rsidRPr="00770292" w:rsidRDefault="00D73F3E" w:rsidP="00D7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840" w:rsidRDefault="00D548A2"/>
    <w:sectPr w:rsidR="00F62840" w:rsidSect="007702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F3E"/>
    <w:rsid w:val="00043D1C"/>
    <w:rsid w:val="00410B41"/>
    <w:rsid w:val="005B1B93"/>
    <w:rsid w:val="006859F8"/>
    <w:rsid w:val="007B38A5"/>
    <w:rsid w:val="009C4F5D"/>
    <w:rsid w:val="009D784B"/>
    <w:rsid w:val="00C53013"/>
    <w:rsid w:val="00D548A2"/>
    <w:rsid w:val="00D73F3E"/>
    <w:rsid w:val="00F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DBA2F-7C8C-4E66-86DE-D5B14BA4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73F3E"/>
    <w:rPr>
      <w:color w:val="0000FF" w:themeColor="hyperlink"/>
      <w:u w:val="single"/>
    </w:rPr>
  </w:style>
  <w:style w:type="paragraph" w:styleId="a5">
    <w:name w:val="No Spacing"/>
    <w:uiPriority w:val="1"/>
    <w:qFormat/>
    <w:rsid w:val="00043D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7DkMHQiWEBU&amp;feature=sh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QySyTk3QQ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WnYWLfpSs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stock/5FncXSdHsLvVFNteS3mzAes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y6GdgFTshg0" TargetMode="External"/><Relationship Id="rId9" Type="http://schemas.openxmlformats.org/officeDocument/2006/relationships/hyperlink" Target="https://youtube.com/watch?v=V3VwdFdx5Ok&amp;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dcterms:created xsi:type="dcterms:W3CDTF">2021-12-05T10:29:00Z</dcterms:created>
  <dcterms:modified xsi:type="dcterms:W3CDTF">2021-12-08T12:58:00Z</dcterms:modified>
</cp:coreProperties>
</file>