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8049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 w:rsidRPr="00EA612A">
        <w:rPr>
          <w:rFonts w:ascii="Times New Roman" w:hAnsi="Times New Roman" w:cs="Times New Roman"/>
          <w:b/>
          <w:sz w:val="28"/>
        </w:rPr>
        <w:t xml:space="preserve"> </w:t>
      </w:r>
      <w:r w:rsidRPr="002618AE">
        <w:rPr>
          <w:rFonts w:ascii="Times New Roman" w:hAnsi="Times New Roman" w:cs="Times New Roman"/>
          <w:b/>
          <w:sz w:val="28"/>
        </w:rPr>
        <w:t>МЕЖЗОНАЛЬНАЯ ОТКРЫТАЯ ТЕОРЕТИЧЕСКАЯ ОЛИМПИАДА</w:t>
      </w:r>
    </w:p>
    <w:p w14:paraId="19655500" w14:textId="77777777" w:rsidR="009C3B47" w:rsidRPr="00EA612A" w:rsidRDefault="009C3B47" w:rsidP="009C3B4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«Виват, сольфеджио!»</w:t>
      </w:r>
    </w:p>
    <w:p w14:paraId="5F7AAABA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Красногорск</w:t>
      </w:r>
    </w:p>
    <w:p w14:paraId="7FF49794" w14:textId="77777777" w:rsidR="009C3B47" w:rsidRPr="009C3B47" w:rsidRDefault="009C3B47" w:rsidP="009C3B4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</w:rPr>
      </w:pPr>
      <w:r w:rsidRPr="009C3B47">
        <w:rPr>
          <w:rFonts w:ascii="Times New Roman" w:hAnsi="Times New Roman" w:cs="Times New Roman"/>
          <w:b/>
          <w:bCs/>
          <w:sz w:val="28"/>
        </w:rPr>
        <w:t>21 февраля 2022 г</w:t>
      </w:r>
    </w:p>
    <w:p w14:paraId="65680C30" w14:textId="51474F81" w:rsidR="009C3B47" w:rsidRDefault="002A46DE" w:rsidP="009C3B4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9C3B47" w:rsidRPr="00C812BC">
        <w:rPr>
          <w:rFonts w:ascii="Times New Roman" w:hAnsi="Times New Roman" w:cs="Times New Roman"/>
          <w:b/>
          <w:sz w:val="28"/>
        </w:rPr>
        <w:t xml:space="preserve"> класс</w:t>
      </w:r>
    </w:p>
    <w:p w14:paraId="63A87E5A" w14:textId="77777777" w:rsidR="009C3B47" w:rsidRDefault="009C3B47" w:rsidP="009C3B4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14:paraId="520438A2" w14:textId="77777777" w:rsidR="009C3B47" w:rsidRDefault="009C3B47" w:rsidP="009C3B4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</w:p>
    <w:p w14:paraId="06FD74F3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участника</w:t>
      </w:r>
    </w:p>
    <w:p w14:paraId="447C3670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sz w:val="28"/>
        </w:rPr>
      </w:pPr>
    </w:p>
    <w:p w14:paraId="6C414E50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sz w:val="28"/>
        </w:rPr>
      </w:pPr>
    </w:p>
    <w:p w14:paraId="206634EC" w14:textId="77777777" w:rsidR="009C3B47" w:rsidRDefault="009C3B47" w:rsidP="009C3B47">
      <w:pPr>
        <w:pStyle w:val="a5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преподавателя</w:t>
      </w:r>
    </w:p>
    <w:p w14:paraId="0C08FDE8" w14:textId="77777777" w:rsidR="009C3B47" w:rsidRDefault="009C3B47" w:rsidP="009C3B47">
      <w:pPr>
        <w:pStyle w:val="a5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</w:p>
    <w:p w14:paraId="50015B49" w14:textId="77777777" w:rsidR="009C3B47" w:rsidRDefault="009C3B47" w:rsidP="009C3B47">
      <w:pPr>
        <w:pStyle w:val="a5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</w:p>
    <w:p w14:paraId="5F17ED96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учебного заведения, город</w:t>
      </w:r>
    </w:p>
    <w:p w14:paraId="60EED096" w14:textId="77777777" w:rsidR="009C3B47" w:rsidRDefault="009C3B47" w:rsidP="009C3B47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</w:p>
    <w:p w14:paraId="44C4F125" w14:textId="098DD958" w:rsidR="009C3B47" w:rsidRDefault="009C3B47" w:rsidP="009C3B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552A">
        <w:rPr>
          <w:rFonts w:ascii="Times New Roman" w:hAnsi="Times New Roman" w:cs="Times New Roman"/>
          <w:sz w:val="28"/>
        </w:rPr>
        <w:t>Диктант</w:t>
      </w:r>
      <w:r>
        <w:rPr>
          <w:rFonts w:ascii="Times New Roman" w:hAnsi="Times New Roman" w:cs="Times New Roman"/>
          <w:sz w:val="28"/>
        </w:rPr>
        <w:t xml:space="preserve"> </w:t>
      </w:r>
    </w:p>
    <w:p w14:paraId="5263EC6F" w14:textId="77777777" w:rsidR="009C3B47" w:rsidRDefault="009C3B47" w:rsidP="009C3B47">
      <w:pPr>
        <w:pStyle w:val="a5"/>
        <w:jc w:val="both"/>
        <w:rPr>
          <w:rFonts w:ascii="Times New Roman" w:hAnsi="Times New Roman" w:cs="Times New Roman"/>
          <w:sz w:val="28"/>
        </w:rPr>
      </w:pPr>
    </w:p>
    <w:p w14:paraId="5E724FEA" w14:textId="77777777" w:rsidR="009C3B47" w:rsidRDefault="009C3B47" w:rsidP="009C3B47">
      <w:pPr>
        <w:pStyle w:val="a5"/>
        <w:ind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9FF770A" wp14:editId="38869692">
            <wp:extent cx="6364835" cy="1524000"/>
            <wp:effectExtent l="0" t="0" r="0" b="0"/>
            <wp:docPr id="16" name="Рисунок 1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744" cy="152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0ABEE" w14:textId="0CA16DCA" w:rsidR="009C3B47" w:rsidRDefault="009C3B47" w:rsidP="009C3B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7FD8F50" w14:textId="77777777" w:rsidR="008C45CB" w:rsidRDefault="008C45CB" w:rsidP="009C3B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780C732" w14:textId="21D7A976" w:rsidR="009C3B47" w:rsidRDefault="009C3B47" w:rsidP="009C3B47">
      <w:pPr>
        <w:pStyle w:val="a3"/>
        <w:numPr>
          <w:ilvl w:val="0"/>
          <w:numId w:val="1"/>
        </w:numPr>
        <w:jc w:val="both"/>
        <w:rPr>
          <w:sz w:val="28"/>
          <w:szCs w:val="48"/>
        </w:rPr>
      </w:pPr>
      <w:r w:rsidRPr="00E9552A">
        <w:rPr>
          <w:sz w:val="28"/>
          <w:szCs w:val="48"/>
        </w:rPr>
        <w:t>Определить на слух интервалы</w:t>
      </w:r>
      <w:r>
        <w:rPr>
          <w:sz w:val="28"/>
          <w:szCs w:val="48"/>
        </w:rPr>
        <w:t xml:space="preserve"> </w:t>
      </w:r>
    </w:p>
    <w:p w14:paraId="426674B3" w14:textId="77777777" w:rsidR="009C3B47" w:rsidRDefault="009C3B47" w:rsidP="009C3B47">
      <w:pPr>
        <w:pStyle w:val="a3"/>
        <w:jc w:val="both"/>
        <w:rPr>
          <w:sz w:val="28"/>
          <w:szCs w:val="48"/>
        </w:rPr>
      </w:pPr>
    </w:p>
    <w:p w14:paraId="6F97BEF5" w14:textId="77777777" w:rsidR="009C3B47" w:rsidRPr="00632024" w:rsidRDefault="009C3B47" w:rsidP="009C3B47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1            2            3             4            5             6            7             8            9           10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9C3B47" w14:paraId="112EA667" w14:textId="77777777" w:rsidTr="0028403D">
        <w:trPr>
          <w:trHeight w:val="884"/>
        </w:trPr>
        <w:tc>
          <w:tcPr>
            <w:tcW w:w="934" w:type="dxa"/>
          </w:tcPr>
          <w:p w14:paraId="2B85A53B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41209563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1A0FBF59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692C7EA3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6B033417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74F24060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0C9CA3FB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704B8675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1C723223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63FA3776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</w:tr>
    </w:tbl>
    <w:p w14:paraId="45B26C8C" w14:textId="50464E01" w:rsidR="009C3B47" w:rsidRDefault="009C3B47" w:rsidP="009C3B47">
      <w:pPr>
        <w:jc w:val="both"/>
        <w:rPr>
          <w:sz w:val="28"/>
          <w:szCs w:val="48"/>
        </w:rPr>
      </w:pPr>
    </w:p>
    <w:p w14:paraId="436EB333" w14:textId="456FBAFE" w:rsidR="008C45CB" w:rsidRDefault="009C3B47" w:rsidP="00B52364">
      <w:pPr>
        <w:pStyle w:val="a5"/>
        <w:numPr>
          <w:ilvl w:val="0"/>
          <w:numId w:val="1"/>
        </w:numPr>
        <w:ind w:left="0" w:firstLine="426"/>
        <w:rPr>
          <w:rFonts w:ascii="Times New Roman" w:hAnsi="Times New Roman" w:cs="Times New Roman"/>
          <w:noProof/>
          <w:sz w:val="28"/>
          <w:lang w:eastAsia="ru-RU"/>
        </w:rPr>
      </w:pPr>
      <w:r w:rsidRPr="00B52364">
        <w:rPr>
          <w:rFonts w:ascii="Times New Roman" w:hAnsi="Times New Roman" w:cs="Times New Roman"/>
          <w:sz w:val="28"/>
          <w:szCs w:val="24"/>
        </w:rPr>
        <w:t>Определить на слух интервальную цепочку</w:t>
      </w:r>
      <w:r w:rsidRPr="00B52364">
        <w:rPr>
          <w:rFonts w:ascii="Times New Roman" w:hAnsi="Times New Roman" w:cs="Times New Roman"/>
          <w:sz w:val="28"/>
        </w:rPr>
        <w:t xml:space="preserve"> </w:t>
      </w:r>
    </w:p>
    <w:p w14:paraId="6A656E53" w14:textId="77777777" w:rsidR="008C45CB" w:rsidRDefault="008C45CB" w:rsidP="008C45CB">
      <w:pPr>
        <w:pStyle w:val="a5"/>
        <w:ind w:left="426"/>
        <w:rPr>
          <w:rFonts w:ascii="Times New Roman" w:hAnsi="Times New Roman" w:cs="Times New Roman"/>
          <w:noProof/>
          <w:sz w:val="28"/>
          <w:lang w:eastAsia="ru-RU"/>
        </w:rPr>
      </w:pPr>
    </w:p>
    <w:p w14:paraId="14A763A9" w14:textId="77777777" w:rsidR="008C45CB" w:rsidRDefault="008C45CB" w:rsidP="008C45CB">
      <w:pPr>
        <w:pStyle w:val="a5"/>
        <w:ind w:left="426"/>
        <w:rPr>
          <w:rFonts w:ascii="Times New Roman" w:hAnsi="Times New Roman" w:cs="Times New Roman"/>
          <w:noProof/>
          <w:sz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4"/>
        <w:gridCol w:w="1099"/>
        <w:gridCol w:w="1017"/>
        <w:gridCol w:w="1017"/>
        <w:gridCol w:w="1017"/>
        <w:gridCol w:w="1017"/>
        <w:gridCol w:w="1017"/>
      </w:tblGrid>
      <w:tr w:rsidR="008C45CB" w14:paraId="24A71331" w14:textId="77777777" w:rsidTr="00534B41">
        <w:trPr>
          <w:trHeight w:val="850"/>
        </w:trPr>
        <w:tc>
          <w:tcPr>
            <w:tcW w:w="2144" w:type="dxa"/>
            <w:vAlign w:val="center"/>
          </w:tcPr>
          <w:p w14:paraId="08DD799B" w14:textId="77777777" w:rsidR="008C45CB" w:rsidRPr="00EC6FE8" w:rsidRDefault="008C45CB" w:rsidP="00534B41">
            <w:pPr>
              <w:pStyle w:val="a5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интервал</w:t>
            </w:r>
          </w:p>
        </w:tc>
        <w:tc>
          <w:tcPr>
            <w:tcW w:w="1099" w:type="dxa"/>
            <w:vAlign w:val="center"/>
          </w:tcPr>
          <w:p w14:paraId="338EED20" w14:textId="77777777" w:rsidR="008C45CB" w:rsidRPr="00EC6FE8" w:rsidRDefault="008C45CB" w:rsidP="00534B41">
            <w:pPr>
              <w:pStyle w:val="a5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017" w:type="dxa"/>
          </w:tcPr>
          <w:p w14:paraId="0D2BB8D9" w14:textId="77777777" w:rsidR="008C45CB" w:rsidRDefault="008C45CB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615F169A" w14:textId="77777777" w:rsidR="008C45CB" w:rsidRDefault="008C45CB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17F2ED83" w14:textId="77777777" w:rsidR="008C45CB" w:rsidRDefault="008C45CB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5D8E6CB7" w14:textId="77777777" w:rsidR="008C45CB" w:rsidRDefault="008C45CB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3BED962D" w14:textId="77777777" w:rsidR="008C45CB" w:rsidRDefault="008C45CB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C45CB" w14:paraId="2E073092" w14:textId="77777777" w:rsidTr="00534B41">
        <w:trPr>
          <w:trHeight w:val="850"/>
        </w:trPr>
        <w:tc>
          <w:tcPr>
            <w:tcW w:w="2144" w:type="dxa"/>
            <w:vAlign w:val="center"/>
          </w:tcPr>
          <w:p w14:paraId="38980648" w14:textId="77777777" w:rsidR="008C45CB" w:rsidRPr="00EC6FE8" w:rsidRDefault="008C45CB" w:rsidP="00534B41">
            <w:pPr>
              <w:pStyle w:val="a5"/>
              <w:jc w:val="center"/>
              <w:rPr>
                <w:rFonts w:ascii="Times New Roman" w:hAnsi="Times New Roman" w:cs="Times New Roman"/>
                <w:sz w:val="32"/>
              </w:rPr>
            </w:pPr>
            <w:r w:rsidRPr="00EC6FE8">
              <w:rPr>
                <w:rFonts w:ascii="Times New Roman" w:hAnsi="Times New Roman" w:cs="Times New Roman"/>
                <w:sz w:val="32"/>
              </w:rPr>
              <w:t>ступень</w:t>
            </w:r>
          </w:p>
        </w:tc>
        <w:tc>
          <w:tcPr>
            <w:tcW w:w="1099" w:type="dxa"/>
            <w:vAlign w:val="center"/>
          </w:tcPr>
          <w:p w14:paraId="3B35DCEF" w14:textId="77777777" w:rsidR="008C45CB" w:rsidRPr="00EC6FE8" w:rsidRDefault="008C45CB" w:rsidP="00534B41">
            <w:pPr>
              <w:pStyle w:val="a5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017" w:type="dxa"/>
          </w:tcPr>
          <w:p w14:paraId="1C69A26E" w14:textId="77777777" w:rsidR="008C45CB" w:rsidRDefault="008C45CB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1B891521" w14:textId="77777777" w:rsidR="008C45CB" w:rsidRDefault="008C45CB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4FC4B2E" w14:textId="77777777" w:rsidR="008C45CB" w:rsidRDefault="008C45CB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0DDD2CC2" w14:textId="77777777" w:rsidR="008C45CB" w:rsidRDefault="008C45CB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90ACA7E" w14:textId="77777777" w:rsidR="008C45CB" w:rsidRDefault="008C45CB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48127F67" w14:textId="41E5169D" w:rsidR="009C3B47" w:rsidRPr="00B52364" w:rsidRDefault="009C3B47" w:rsidP="008C45CB">
      <w:pPr>
        <w:pStyle w:val="a5"/>
        <w:ind w:left="426"/>
        <w:rPr>
          <w:rFonts w:ascii="Times New Roman" w:hAnsi="Times New Roman" w:cs="Times New Roman"/>
          <w:sz w:val="28"/>
        </w:rPr>
      </w:pPr>
    </w:p>
    <w:p w14:paraId="54B5D5D4" w14:textId="77777777" w:rsidR="009C3B47" w:rsidRDefault="009C3B47" w:rsidP="009C3B47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</w:p>
    <w:p w14:paraId="22327011" w14:textId="77777777" w:rsidR="008C45CB" w:rsidRDefault="008C45CB" w:rsidP="008C45CB">
      <w:pPr>
        <w:pStyle w:val="a5"/>
        <w:jc w:val="right"/>
        <w:rPr>
          <w:rFonts w:ascii="Times New Roman" w:hAnsi="Times New Roman" w:cs="Times New Roman"/>
          <w:b/>
          <w:bCs/>
          <w:sz w:val="24"/>
        </w:rPr>
      </w:pPr>
      <w:r w:rsidRPr="00EC21E5">
        <w:rPr>
          <w:rFonts w:ascii="Times New Roman" w:hAnsi="Times New Roman" w:cs="Times New Roman"/>
          <w:b/>
          <w:bCs/>
          <w:sz w:val="24"/>
        </w:rPr>
        <w:lastRenderedPageBreak/>
        <w:t>ФИО участника</w:t>
      </w:r>
      <w:r>
        <w:rPr>
          <w:rFonts w:ascii="Times New Roman" w:hAnsi="Times New Roman" w:cs="Times New Roman"/>
          <w:b/>
          <w:bCs/>
          <w:sz w:val="24"/>
        </w:rPr>
        <w:t>_______________________</w:t>
      </w:r>
    </w:p>
    <w:p w14:paraId="4601229D" w14:textId="24BD7A88" w:rsidR="00B52364" w:rsidRDefault="009C3B47" w:rsidP="00B523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52364">
        <w:rPr>
          <w:rFonts w:ascii="Times New Roman" w:hAnsi="Times New Roman" w:cs="Times New Roman"/>
          <w:sz w:val="28"/>
        </w:rPr>
        <w:t xml:space="preserve">Определить на слух аккорды </w:t>
      </w:r>
    </w:p>
    <w:p w14:paraId="58A3817A" w14:textId="77777777" w:rsidR="008C45CB" w:rsidRPr="00B52364" w:rsidRDefault="008C45CB" w:rsidP="008C45CB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</w:p>
    <w:p w14:paraId="24512C50" w14:textId="77777777" w:rsidR="009C3B47" w:rsidRPr="00632024" w:rsidRDefault="009C3B47" w:rsidP="009C3B47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1            2            3             4             5             6            7            8             9            10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9C3B47" w14:paraId="34CE6A73" w14:textId="77777777" w:rsidTr="0028403D">
        <w:trPr>
          <w:trHeight w:val="884"/>
        </w:trPr>
        <w:tc>
          <w:tcPr>
            <w:tcW w:w="934" w:type="dxa"/>
          </w:tcPr>
          <w:p w14:paraId="591DD140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67F17C6F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363F95A7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405CEDA7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4815EC2B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0C1218EC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2D52CD68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5C9EE70C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57129026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7E30E502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</w:tr>
    </w:tbl>
    <w:p w14:paraId="0A661D13" w14:textId="77777777" w:rsidR="009C3B47" w:rsidRDefault="009C3B47" w:rsidP="009C3B47">
      <w:pPr>
        <w:pStyle w:val="a5"/>
        <w:jc w:val="both"/>
        <w:rPr>
          <w:rFonts w:ascii="Times New Roman" w:hAnsi="Times New Roman" w:cs="Times New Roman"/>
          <w:sz w:val="24"/>
        </w:rPr>
      </w:pPr>
    </w:p>
    <w:p w14:paraId="63239CF1" w14:textId="77777777" w:rsidR="00867121" w:rsidRDefault="00867121" w:rsidP="00867121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</w:p>
    <w:p w14:paraId="5B8CB7F9" w14:textId="7B07980B" w:rsidR="009C3B47" w:rsidRDefault="009C3B47" w:rsidP="009C3B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3B47">
        <w:rPr>
          <w:rFonts w:ascii="Times New Roman" w:hAnsi="Times New Roman" w:cs="Times New Roman"/>
          <w:sz w:val="28"/>
          <w:szCs w:val="24"/>
        </w:rPr>
        <w:t>Определить на слух аккордовую последовательность</w:t>
      </w:r>
    </w:p>
    <w:p w14:paraId="6D60DE0C" w14:textId="77777777" w:rsidR="008C45CB" w:rsidRPr="009C3B47" w:rsidRDefault="008C45CB" w:rsidP="008C45CB">
      <w:pPr>
        <w:pStyle w:val="a5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4"/>
        <w:gridCol w:w="1099"/>
        <w:gridCol w:w="1017"/>
        <w:gridCol w:w="1017"/>
        <w:gridCol w:w="1017"/>
        <w:gridCol w:w="1017"/>
        <w:gridCol w:w="1017"/>
      </w:tblGrid>
      <w:tr w:rsidR="008C45CB" w14:paraId="571EA153" w14:textId="77777777" w:rsidTr="00534B41">
        <w:trPr>
          <w:trHeight w:val="850"/>
        </w:trPr>
        <w:tc>
          <w:tcPr>
            <w:tcW w:w="2144" w:type="dxa"/>
            <w:vAlign w:val="center"/>
          </w:tcPr>
          <w:p w14:paraId="5393FFFA" w14:textId="77777777" w:rsidR="008C45CB" w:rsidRPr="00EC6FE8" w:rsidRDefault="008C45CB" w:rsidP="00534B41">
            <w:pPr>
              <w:pStyle w:val="a5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аккорд</w:t>
            </w:r>
          </w:p>
        </w:tc>
        <w:tc>
          <w:tcPr>
            <w:tcW w:w="1099" w:type="dxa"/>
            <w:vAlign w:val="center"/>
          </w:tcPr>
          <w:p w14:paraId="6FCFF142" w14:textId="77777777" w:rsidR="008C45CB" w:rsidRPr="00EC6FE8" w:rsidRDefault="008C45CB" w:rsidP="00534B41">
            <w:pPr>
              <w:pStyle w:val="a5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017" w:type="dxa"/>
          </w:tcPr>
          <w:p w14:paraId="17677035" w14:textId="77777777" w:rsidR="008C45CB" w:rsidRDefault="008C45CB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6486536" w14:textId="77777777" w:rsidR="008C45CB" w:rsidRDefault="008C45CB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525FBF27" w14:textId="77777777" w:rsidR="008C45CB" w:rsidRDefault="008C45CB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3E3522CB" w14:textId="77777777" w:rsidR="008C45CB" w:rsidRDefault="008C45CB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1784A79B" w14:textId="77777777" w:rsidR="008C45CB" w:rsidRDefault="008C45CB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C45CB" w14:paraId="5771C7C9" w14:textId="77777777" w:rsidTr="00534B41">
        <w:trPr>
          <w:trHeight w:val="850"/>
        </w:trPr>
        <w:tc>
          <w:tcPr>
            <w:tcW w:w="2144" w:type="dxa"/>
            <w:vAlign w:val="center"/>
          </w:tcPr>
          <w:p w14:paraId="4D1FD9F3" w14:textId="77777777" w:rsidR="008C45CB" w:rsidRPr="00EC6FE8" w:rsidRDefault="008C45CB" w:rsidP="00534B41">
            <w:pPr>
              <w:pStyle w:val="a5"/>
              <w:jc w:val="center"/>
              <w:rPr>
                <w:rFonts w:ascii="Times New Roman" w:hAnsi="Times New Roman" w:cs="Times New Roman"/>
                <w:sz w:val="32"/>
              </w:rPr>
            </w:pPr>
            <w:r w:rsidRPr="00EC6FE8">
              <w:rPr>
                <w:rFonts w:ascii="Times New Roman" w:hAnsi="Times New Roman" w:cs="Times New Roman"/>
                <w:sz w:val="32"/>
              </w:rPr>
              <w:t>ступень</w:t>
            </w:r>
          </w:p>
        </w:tc>
        <w:tc>
          <w:tcPr>
            <w:tcW w:w="1099" w:type="dxa"/>
            <w:vAlign w:val="center"/>
          </w:tcPr>
          <w:p w14:paraId="59F90F39" w14:textId="77777777" w:rsidR="008C45CB" w:rsidRPr="00EC6FE8" w:rsidRDefault="008C45CB" w:rsidP="00534B41">
            <w:pPr>
              <w:pStyle w:val="a5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017" w:type="dxa"/>
          </w:tcPr>
          <w:p w14:paraId="42C9F6A4" w14:textId="77777777" w:rsidR="008C45CB" w:rsidRDefault="008C45CB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5907D1DC" w14:textId="77777777" w:rsidR="008C45CB" w:rsidRDefault="008C45CB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1C0ACE6C" w14:textId="77777777" w:rsidR="008C45CB" w:rsidRDefault="008C45CB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659DD57B" w14:textId="77777777" w:rsidR="008C45CB" w:rsidRDefault="008C45CB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313BE20" w14:textId="77777777" w:rsidR="008C45CB" w:rsidRDefault="008C45CB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407AB209" w14:textId="36A42E61" w:rsidR="009C3B47" w:rsidRDefault="009C3B47" w:rsidP="009C3B47">
      <w:pPr>
        <w:pStyle w:val="a5"/>
        <w:ind w:hanging="567"/>
        <w:jc w:val="both"/>
        <w:rPr>
          <w:rFonts w:ascii="Times New Roman" w:hAnsi="Times New Roman" w:cs="Times New Roman"/>
          <w:sz w:val="28"/>
        </w:rPr>
      </w:pPr>
      <w:r w:rsidRPr="007D4C8F">
        <w:rPr>
          <w:rFonts w:ascii="Times New Roman" w:hAnsi="Times New Roman" w:cs="Times New Roman"/>
          <w:sz w:val="28"/>
        </w:rPr>
        <w:t xml:space="preserve">  </w:t>
      </w:r>
    </w:p>
    <w:p w14:paraId="15A63304" w14:textId="77777777" w:rsidR="009C3B47" w:rsidRDefault="009C3B47" w:rsidP="009C3B47">
      <w:pPr>
        <w:pStyle w:val="a5"/>
        <w:ind w:left="720"/>
        <w:jc w:val="both"/>
        <w:rPr>
          <w:rFonts w:ascii="Times New Roman" w:hAnsi="Times New Roman" w:cs="Times New Roman"/>
          <w:sz w:val="24"/>
        </w:rPr>
      </w:pPr>
    </w:p>
    <w:p w14:paraId="1F4D3720" w14:textId="1659B61D" w:rsidR="002A46DE" w:rsidRPr="002A46DE" w:rsidRDefault="002A46DE" w:rsidP="002A46DE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2A46DE">
        <w:rPr>
          <w:rFonts w:ascii="Times New Roman" w:hAnsi="Times New Roman" w:cs="Times New Roman"/>
          <w:sz w:val="28"/>
          <w:szCs w:val="24"/>
        </w:rPr>
        <w:t>Построить интервалы (тритоны), определить тональности, в которых они встретятся и разрешить</w:t>
      </w:r>
      <w:r w:rsidRPr="002A46DE">
        <w:rPr>
          <w:rFonts w:ascii="Times New Roman" w:hAnsi="Times New Roman" w:cs="Times New Roman"/>
          <w:noProof/>
          <w:sz w:val="36"/>
          <w:szCs w:val="24"/>
          <w:lang w:eastAsia="ru-RU"/>
        </w:rPr>
        <w:t xml:space="preserve"> </w:t>
      </w:r>
    </w:p>
    <w:p w14:paraId="70487F7E" w14:textId="77777777" w:rsidR="002A46DE" w:rsidRPr="002A46DE" w:rsidRDefault="002A46DE" w:rsidP="002A46DE">
      <w:pPr>
        <w:pStyle w:val="a5"/>
        <w:ind w:left="360"/>
        <w:jc w:val="both"/>
        <w:rPr>
          <w:rFonts w:ascii="Times New Roman" w:hAnsi="Times New Roman" w:cs="Times New Roman"/>
          <w:sz w:val="32"/>
          <w:szCs w:val="24"/>
        </w:rPr>
      </w:pPr>
    </w:p>
    <w:p w14:paraId="284FFFCF" w14:textId="77777777" w:rsidR="002A46DE" w:rsidRDefault="002A46DE" w:rsidP="002A46DE">
      <w:pPr>
        <w:pStyle w:val="a5"/>
        <w:ind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8B8AE97" wp14:editId="400EA994">
            <wp:extent cx="5927254" cy="14192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006" cy="14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56591" w14:textId="1E87B68D" w:rsidR="002A46DE" w:rsidRPr="00287094" w:rsidRDefault="002A46DE" w:rsidP="002A46DE">
      <w:pPr>
        <w:pStyle w:val="a5"/>
        <w:ind w:left="720"/>
        <w:jc w:val="right"/>
        <w:rPr>
          <w:rFonts w:ascii="Times New Roman" w:hAnsi="Times New Roman" w:cs="Times New Roman"/>
          <w:b/>
          <w:sz w:val="28"/>
        </w:rPr>
      </w:pPr>
    </w:p>
    <w:p w14:paraId="6FE63C72" w14:textId="77777777" w:rsidR="002A46DE" w:rsidRPr="002A46DE" w:rsidRDefault="002A46DE" w:rsidP="002A46D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2"/>
        </w:rPr>
      </w:pPr>
      <w:r w:rsidRPr="002A46DE">
        <w:rPr>
          <w:sz w:val="28"/>
          <w:szCs w:val="22"/>
        </w:rPr>
        <w:t>Найти ошибки в построении аккордов, написать правильный вариант.</w:t>
      </w:r>
    </w:p>
    <w:p w14:paraId="6EA9DA45" w14:textId="77777777" w:rsidR="002A46DE" w:rsidRPr="00287094" w:rsidRDefault="002A46DE" w:rsidP="002A46DE">
      <w:pPr>
        <w:pStyle w:val="a5"/>
        <w:ind w:left="720"/>
        <w:jc w:val="both"/>
        <w:rPr>
          <w:rFonts w:ascii="Times New Roman" w:hAnsi="Times New Roman" w:cs="Times New Roman"/>
          <w:sz w:val="24"/>
        </w:rPr>
      </w:pPr>
    </w:p>
    <w:p w14:paraId="052788D3" w14:textId="77777777" w:rsidR="002A46DE" w:rsidRPr="00E9552A" w:rsidRDefault="002A46DE" w:rsidP="002A46DE">
      <w:pPr>
        <w:pStyle w:val="a5"/>
        <w:ind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D8C5AA0" wp14:editId="5C7D6704">
            <wp:extent cx="5927254" cy="14192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006" cy="14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FC6DF" w14:textId="77777777" w:rsidR="002A46DE" w:rsidRPr="002A46DE" w:rsidRDefault="002A46DE" w:rsidP="002A46DE">
      <w:pPr>
        <w:pStyle w:val="a5"/>
        <w:ind w:left="720"/>
        <w:rPr>
          <w:rFonts w:ascii="Times New Roman" w:hAnsi="Times New Roman" w:cs="Times New Roman"/>
          <w:b/>
          <w:sz w:val="28"/>
        </w:rPr>
      </w:pPr>
    </w:p>
    <w:sectPr w:rsidR="002A46DE" w:rsidRPr="002A46DE" w:rsidSect="00AD63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3732"/>
    <w:multiLevelType w:val="hybridMultilevel"/>
    <w:tmpl w:val="A186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B66E3"/>
    <w:multiLevelType w:val="hybridMultilevel"/>
    <w:tmpl w:val="AACC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47"/>
    <w:rsid w:val="002A46DE"/>
    <w:rsid w:val="00867121"/>
    <w:rsid w:val="008C45CB"/>
    <w:rsid w:val="009C3B47"/>
    <w:rsid w:val="00AD63DF"/>
    <w:rsid w:val="00B52364"/>
    <w:rsid w:val="00BD2C47"/>
    <w:rsid w:val="00D3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5943"/>
  <w15:chartTrackingRefBased/>
  <w15:docId w15:val="{F820C977-EAC0-4ABA-84DE-7C35472B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3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9C3B4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 Spacing"/>
    <w:uiPriority w:val="1"/>
    <w:qFormat/>
    <w:rsid w:val="009C3B47"/>
    <w:pPr>
      <w:spacing w:after="0" w:line="240" w:lineRule="auto"/>
    </w:pPr>
  </w:style>
  <w:style w:type="table" w:styleId="a6">
    <w:name w:val="Table Grid"/>
    <w:basedOn w:val="a1"/>
    <w:uiPriority w:val="39"/>
    <w:rsid w:val="009C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Шевченко</dc:creator>
  <cp:keywords/>
  <dc:description/>
  <cp:lastModifiedBy>Леонид Шевченко</cp:lastModifiedBy>
  <cp:revision>5</cp:revision>
  <dcterms:created xsi:type="dcterms:W3CDTF">2022-01-23T14:55:00Z</dcterms:created>
  <dcterms:modified xsi:type="dcterms:W3CDTF">2022-01-23T15:29:00Z</dcterms:modified>
</cp:coreProperties>
</file>