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87" w:rsidRPr="00082B5C" w:rsidRDefault="00F85F1C" w:rsidP="00F8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5C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 w:rsidR="00831D01">
        <w:rPr>
          <w:rFonts w:ascii="Times New Roman" w:hAnsi="Times New Roman" w:cs="Times New Roman"/>
          <w:b/>
          <w:sz w:val="28"/>
          <w:szCs w:val="28"/>
        </w:rPr>
        <w:t>4</w:t>
      </w:r>
      <w:r w:rsidRPr="00082B5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082B5C">
        <w:t xml:space="preserve"> </w:t>
      </w:r>
      <w:r w:rsidRPr="00082B5C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9"/>
        <w:gridCol w:w="3244"/>
        <w:gridCol w:w="2950"/>
        <w:gridCol w:w="2523"/>
        <w:gridCol w:w="1855"/>
        <w:gridCol w:w="2463"/>
      </w:tblGrid>
      <w:tr w:rsidR="00ED2C70" w:rsidTr="00AB51BD">
        <w:tc>
          <w:tcPr>
            <w:tcW w:w="2069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4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0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23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3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67136" w:rsidTr="00AB51BD">
        <w:tc>
          <w:tcPr>
            <w:tcW w:w="2069" w:type="dxa"/>
          </w:tcPr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44" w:type="dxa"/>
          </w:tcPr>
          <w:p w:rsidR="00267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136" w:rsidRPr="00DB6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267136" w:rsidRPr="00DB6136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50" w:type="dxa"/>
          </w:tcPr>
          <w:p w:rsidR="00267136" w:rsidRDefault="00267136" w:rsidP="00941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991423" w:rsidRDefault="00733765" w:rsidP="009410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23" w:type="dxa"/>
          </w:tcPr>
          <w:p w:rsidR="00267136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267136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73376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C30F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267136" w:rsidRPr="00AA69A3" w:rsidRDefault="00267136" w:rsidP="0054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733765" w:rsidRDefault="00733765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67136" w:rsidRPr="00846FBA" w:rsidRDefault="00733765" w:rsidP="00F85F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463" w:type="dxa"/>
          </w:tcPr>
          <w:p w:rsidR="00267136" w:rsidRPr="00AA69A3" w:rsidRDefault="00733765" w:rsidP="00E90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267136" w:rsidTr="00AB51BD">
        <w:tc>
          <w:tcPr>
            <w:tcW w:w="2069" w:type="dxa"/>
          </w:tcPr>
          <w:p w:rsidR="001751E1" w:rsidRDefault="001751E1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44" w:type="dxa"/>
          </w:tcPr>
          <w:p w:rsidR="00267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136" w:rsidRPr="00DB6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267136" w:rsidRPr="00DB6136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50" w:type="dxa"/>
          </w:tcPr>
          <w:p w:rsidR="00267136" w:rsidRDefault="00267136" w:rsidP="00D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991423" w:rsidRDefault="00733765" w:rsidP="00D93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23" w:type="dxa"/>
          </w:tcPr>
          <w:p w:rsidR="00267136" w:rsidRDefault="00267136" w:rsidP="00E908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16:10-16:50</w:t>
            </w:r>
          </w:p>
          <w:p w:rsidR="00267136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17:00-17:40</w:t>
            </w:r>
          </w:p>
        </w:tc>
        <w:tc>
          <w:tcPr>
            <w:tcW w:w="1855" w:type="dxa"/>
          </w:tcPr>
          <w:p w:rsidR="00733765" w:rsidRDefault="00733765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846FBA" w:rsidRDefault="00733765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63" w:type="dxa"/>
          </w:tcPr>
          <w:p w:rsidR="00267136" w:rsidRPr="00AA69A3" w:rsidRDefault="00733765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Шевченко Наталья Ивановна</w:t>
            </w:r>
          </w:p>
        </w:tc>
      </w:tr>
      <w:tr w:rsidR="00267136" w:rsidTr="00AB51BD">
        <w:tc>
          <w:tcPr>
            <w:tcW w:w="2069" w:type="dxa"/>
          </w:tcPr>
          <w:p w:rsidR="001751E1" w:rsidRDefault="001751E1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051DB5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44" w:type="dxa"/>
          </w:tcPr>
          <w:p w:rsidR="00267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136" w:rsidRPr="00DB6136" w:rsidRDefault="00267136" w:rsidP="00267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267136" w:rsidRPr="00DB6136" w:rsidRDefault="00267136" w:rsidP="00A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267136" w:rsidRPr="00DB6136" w:rsidRDefault="00267136" w:rsidP="00AC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733765" w:rsidRDefault="00733765" w:rsidP="00FE35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99142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23" w:type="dxa"/>
          </w:tcPr>
          <w:p w:rsidR="00267136" w:rsidRDefault="00267136" w:rsidP="00E908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267136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3376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5" w:type="dxa"/>
          </w:tcPr>
          <w:p w:rsidR="00733765" w:rsidRDefault="00733765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7136" w:rsidRPr="00846FBA" w:rsidRDefault="00733765" w:rsidP="00846F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63" w:type="dxa"/>
          </w:tcPr>
          <w:p w:rsidR="00267136" w:rsidRDefault="00267136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65" w:rsidRPr="00AA69A3" w:rsidRDefault="00733765" w:rsidP="00941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</w:tc>
      </w:tr>
      <w:tr w:rsidR="00733765" w:rsidTr="00AB51BD">
        <w:tc>
          <w:tcPr>
            <w:tcW w:w="2069" w:type="dxa"/>
          </w:tcPr>
          <w:p w:rsidR="001751E1" w:rsidRDefault="001751E1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44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65" w:rsidRPr="00267136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733765" w:rsidRPr="00DB6136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99142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23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26713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1855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846FBA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63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</w:tc>
      </w:tr>
      <w:tr w:rsidR="00733765" w:rsidTr="00AB51BD">
        <w:tc>
          <w:tcPr>
            <w:tcW w:w="2069" w:type="dxa"/>
          </w:tcPr>
          <w:p w:rsidR="00733765" w:rsidRPr="00051DB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44" w:type="dxa"/>
          </w:tcPr>
          <w:p w:rsidR="00733765" w:rsidRPr="00051DB5" w:rsidRDefault="00733765" w:rsidP="007337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  <w:p w:rsidR="00733765" w:rsidRPr="00051DB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0" w:type="dxa"/>
          </w:tcPr>
          <w:p w:rsidR="00733765" w:rsidRPr="00C8334C" w:rsidRDefault="00733765" w:rsidP="007337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C8334C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334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23" w:type="dxa"/>
          </w:tcPr>
          <w:p w:rsidR="00733765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65" w:rsidRPr="00267136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17:20 - </w:t>
            </w: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10 - 18</w:t>
            </w: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7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733765" w:rsidRDefault="00733765" w:rsidP="007337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3765" w:rsidRPr="00846FBA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6FBA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3" w:type="dxa"/>
          </w:tcPr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A3">
              <w:rPr>
                <w:rFonts w:ascii="Times New Roman" w:hAnsi="Times New Roman" w:cs="Times New Roman"/>
                <w:b/>
                <w:sz w:val="28"/>
                <w:szCs w:val="28"/>
              </w:rPr>
              <w:t>Трушина Татьяна Геннадьевна</w:t>
            </w:r>
          </w:p>
          <w:p w:rsidR="00733765" w:rsidRPr="00AA69A3" w:rsidRDefault="00733765" w:rsidP="0073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1D01" w:rsidRDefault="00831D01" w:rsidP="00B61FAC">
      <w:bookmarkStart w:id="0" w:name="_GoBack"/>
      <w:bookmarkEnd w:id="0"/>
    </w:p>
    <w:sectPr w:rsidR="00831D01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082B5C"/>
    <w:rsid w:val="000C30F2"/>
    <w:rsid w:val="000E308C"/>
    <w:rsid w:val="001751E1"/>
    <w:rsid w:val="0019021C"/>
    <w:rsid w:val="00267136"/>
    <w:rsid w:val="003028A7"/>
    <w:rsid w:val="00443BD0"/>
    <w:rsid w:val="004803B7"/>
    <w:rsid w:val="004E29E1"/>
    <w:rsid w:val="00541127"/>
    <w:rsid w:val="0055482C"/>
    <w:rsid w:val="00606487"/>
    <w:rsid w:val="00733765"/>
    <w:rsid w:val="00746584"/>
    <w:rsid w:val="007663C4"/>
    <w:rsid w:val="00831D01"/>
    <w:rsid w:val="00846FBA"/>
    <w:rsid w:val="008C532C"/>
    <w:rsid w:val="00907DF5"/>
    <w:rsid w:val="00984C0E"/>
    <w:rsid w:val="009A65AE"/>
    <w:rsid w:val="00A925A1"/>
    <w:rsid w:val="00A93F01"/>
    <w:rsid w:val="00AA69A3"/>
    <w:rsid w:val="00AB51BD"/>
    <w:rsid w:val="00AE5D81"/>
    <w:rsid w:val="00B61FAC"/>
    <w:rsid w:val="00BF5FB6"/>
    <w:rsid w:val="00C312DF"/>
    <w:rsid w:val="00C91E67"/>
    <w:rsid w:val="00D15F1F"/>
    <w:rsid w:val="00E85C8C"/>
    <w:rsid w:val="00E9089E"/>
    <w:rsid w:val="00EB7ACD"/>
    <w:rsid w:val="00ED2C70"/>
    <w:rsid w:val="00F07BF2"/>
    <w:rsid w:val="00F85F1C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1CC"/>
  <w15:docId w15:val="{D877DC67-5E70-44AE-AEEB-A5CB02A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65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2019-09-02T07:24:00Z</cp:lastPrinted>
  <dcterms:created xsi:type="dcterms:W3CDTF">2017-08-29T19:23:00Z</dcterms:created>
  <dcterms:modified xsi:type="dcterms:W3CDTF">2022-08-29T16:33:00Z</dcterms:modified>
</cp:coreProperties>
</file>