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59" w:rsidRDefault="00793759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 w:rsidRPr="00793759">
        <w:rPr>
          <w:rFonts w:ascii="Times New Roman" w:hAnsi="Times New Roman" w:cs="Times New Roman"/>
          <w:sz w:val="28"/>
          <w:szCs w:val="28"/>
        </w:rPr>
        <w:t xml:space="preserve">План набора в 1 класс. </w:t>
      </w:r>
    </w:p>
    <w:p w:rsidR="00100DF6" w:rsidRPr="00A27E7E" w:rsidRDefault="005D754D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бюджетных мест</w:t>
      </w:r>
      <w:r w:rsidR="00A27E7E" w:rsidRPr="00A27E7E">
        <w:rPr>
          <w:rFonts w:ascii="Times New Roman" w:hAnsi="Times New Roman" w:cs="Times New Roman"/>
          <w:sz w:val="28"/>
          <w:szCs w:val="28"/>
        </w:rPr>
        <w:t xml:space="preserve"> в 202</w:t>
      </w:r>
      <w:r w:rsidR="00B20770">
        <w:rPr>
          <w:rFonts w:ascii="Times New Roman" w:hAnsi="Times New Roman" w:cs="Times New Roman"/>
          <w:sz w:val="28"/>
          <w:szCs w:val="28"/>
        </w:rPr>
        <w:t>3</w:t>
      </w:r>
      <w:r w:rsidR="00A27E7E" w:rsidRPr="00A27E7E">
        <w:rPr>
          <w:rFonts w:ascii="Times New Roman" w:hAnsi="Times New Roman" w:cs="Times New Roman"/>
          <w:sz w:val="28"/>
          <w:szCs w:val="28"/>
        </w:rPr>
        <w:t xml:space="preserve"> г. (ул. Вокзальная, 27А)</w:t>
      </w:r>
    </w:p>
    <w:tbl>
      <w:tblPr>
        <w:tblpPr w:leftFromText="180" w:rightFromText="180" w:horzAnchor="margin" w:tblpY="1215"/>
        <w:tblW w:w="7933" w:type="dxa"/>
        <w:tblLook w:val="04A0" w:firstRow="1" w:lastRow="0" w:firstColumn="1" w:lastColumn="0" w:noHBand="0" w:noVBand="1"/>
      </w:tblPr>
      <w:tblGrid>
        <w:gridCol w:w="5240"/>
        <w:gridCol w:w="2693"/>
      </w:tblGrid>
      <w:tr w:rsidR="005D754D" w:rsidRPr="00A27E7E" w:rsidTr="005D754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инструменты: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242203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B129F2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B129F2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B129F2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B129F2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Струнные инструменты: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B129F2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4D" w:rsidRPr="005D754D" w:rsidRDefault="00B129F2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 и ударные инструменты: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B129F2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B129F2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фольклор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B129F2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B1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1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 (академическое)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47402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4D" w:rsidRPr="005D754D" w:rsidRDefault="00B129F2" w:rsidP="004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</w:tbl>
    <w:p w:rsidR="00A27E7E" w:rsidRDefault="00A27E7E">
      <w:bookmarkStart w:id="0" w:name="_GoBack"/>
      <w:bookmarkEnd w:id="0"/>
    </w:p>
    <w:sectPr w:rsidR="00A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F"/>
    <w:rsid w:val="00100DF6"/>
    <w:rsid w:val="001260DE"/>
    <w:rsid w:val="00242203"/>
    <w:rsid w:val="002B3F4B"/>
    <w:rsid w:val="003C3F6A"/>
    <w:rsid w:val="00474028"/>
    <w:rsid w:val="005D754D"/>
    <w:rsid w:val="00793759"/>
    <w:rsid w:val="00852415"/>
    <w:rsid w:val="00A27E7E"/>
    <w:rsid w:val="00AF0ECF"/>
    <w:rsid w:val="00AF24D7"/>
    <w:rsid w:val="00B129F2"/>
    <w:rsid w:val="00B20770"/>
    <w:rsid w:val="00E11407"/>
    <w:rsid w:val="00E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5131-3D63-41B9-880C-130FC40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dcterms:created xsi:type="dcterms:W3CDTF">2022-02-13T13:11:00Z</dcterms:created>
  <dcterms:modified xsi:type="dcterms:W3CDTF">2023-04-14T10:39:00Z</dcterms:modified>
</cp:coreProperties>
</file>