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A7B0" w14:textId="40E323FC" w:rsidR="00760D47" w:rsidRPr="009428B5" w:rsidRDefault="00760D47" w:rsidP="00760D47">
      <w:pPr>
        <w:jc w:val="center"/>
        <w:rPr>
          <w:rFonts w:ascii="Times New Roman" w:hAnsi="Times New Roman" w:cs="Times New Roman"/>
          <w:b/>
          <w:bCs/>
        </w:rPr>
      </w:pPr>
      <w:r w:rsidRPr="009428B5">
        <w:rPr>
          <w:rFonts w:ascii="Times New Roman" w:hAnsi="Times New Roman" w:cs="Times New Roman"/>
          <w:b/>
          <w:bCs/>
        </w:rPr>
        <w:t>МУДО «Красногорская ДМШ им. А.А. Наседкина»</w:t>
      </w:r>
    </w:p>
    <w:p w14:paraId="64E846F9" w14:textId="378C650F" w:rsidR="00760D47" w:rsidRPr="009428B5" w:rsidRDefault="00760D47" w:rsidP="00760D47">
      <w:pPr>
        <w:jc w:val="center"/>
        <w:rPr>
          <w:rFonts w:ascii="Times New Roman" w:hAnsi="Times New Roman" w:cs="Times New Roman"/>
          <w:b/>
          <w:bCs/>
        </w:rPr>
      </w:pPr>
      <w:r w:rsidRPr="009428B5">
        <w:rPr>
          <w:rFonts w:ascii="Times New Roman" w:hAnsi="Times New Roman" w:cs="Times New Roman"/>
          <w:b/>
          <w:bCs/>
        </w:rPr>
        <w:t>Отделение на ул. Вокзальная. 27А</w:t>
      </w:r>
    </w:p>
    <w:p w14:paraId="0054D07B" w14:textId="24646EFC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Фортепиано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 xml:space="preserve">ID </w:t>
      </w:r>
      <w:r w:rsidR="00C1106B" w:rsidRPr="009428B5">
        <w:rPr>
          <w:rFonts w:ascii="Times New Roman" w:hAnsi="Times New Roman" w:cs="Times New Roman"/>
        </w:rPr>
        <w:t>377919</w:t>
      </w:r>
    </w:p>
    <w:p w14:paraId="17F68A4A" w14:textId="77777777" w:rsidR="00760D47" w:rsidRPr="009428B5" w:rsidRDefault="00760D47">
      <w:pPr>
        <w:rPr>
          <w:rFonts w:ascii="Times New Roman" w:hAnsi="Times New Roman" w:cs="Times New Roman"/>
        </w:rPr>
      </w:pPr>
    </w:p>
    <w:p w14:paraId="3C69F3F4" w14:textId="16A6C73D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Народные инструменты 8-летнее обучение (возраст поступающих с 6,5 до 9 лет на момент 1 сентября 2023 года)</w:t>
      </w:r>
    </w:p>
    <w:p w14:paraId="1004B479" w14:textId="19BCCC21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Аккордеон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B21B34" w:rsidRPr="009428B5">
        <w:rPr>
          <w:rFonts w:ascii="Times New Roman" w:hAnsi="Times New Roman" w:cs="Times New Roman"/>
        </w:rPr>
        <w:t xml:space="preserve"> 377941</w:t>
      </w:r>
    </w:p>
    <w:p w14:paraId="7AEFD7DD" w14:textId="54EEFBB1" w:rsidR="00FC563F" w:rsidRPr="009428B5" w:rsidRDefault="00FC563F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 xml:space="preserve">Балалайка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Pr="009428B5">
        <w:rPr>
          <w:rFonts w:ascii="Times New Roman" w:hAnsi="Times New Roman" w:cs="Times New Roman"/>
        </w:rPr>
        <w:t xml:space="preserve"> </w:t>
      </w:r>
      <w:r w:rsidRPr="009428B5">
        <w:rPr>
          <w:rFonts w:ascii="Times New Roman" w:hAnsi="Times New Roman" w:cs="Times New Roman"/>
          <w:lang w:val="en-US"/>
        </w:rPr>
        <w:t>377943</w:t>
      </w:r>
    </w:p>
    <w:p w14:paraId="118181E3" w14:textId="49D0B6A6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Баян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B21B34" w:rsidRPr="009428B5">
        <w:rPr>
          <w:rFonts w:ascii="Times New Roman" w:hAnsi="Times New Roman" w:cs="Times New Roman"/>
        </w:rPr>
        <w:t xml:space="preserve"> 377945</w:t>
      </w:r>
    </w:p>
    <w:p w14:paraId="5396CA43" w14:textId="51B22D35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Гитара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377947</w:t>
      </w:r>
    </w:p>
    <w:p w14:paraId="34A2101E" w14:textId="7E79DAB0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Гусли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377948</w:t>
      </w:r>
    </w:p>
    <w:p w14:paraId="65D99D06" w14:textId="17912970" w:rsidR="00760D47" w:rsidRPr="009428B5" w:rsidRDefault="00760D47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>Домра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</w:t>
      </w:r>
      <w:r w:rsidR="00FC563F" w:rsidRPr="009428B5">
        <w:rPr>
          <w:rFonts w:ascii="Times New Roman" w:hAnsi="Times New Roman" w:cs="Times New Roman"/>
          <w:lang w:val="en-US"/>
        </w:rPr>
        <w:t>377950</w:t>
      </w:r>
    </w:p>
    <w:p w14:paraId="03F7DED2" w14:textId="42ADF854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Народные инструменты 5- летнее обучение (возраст поступающих с 10 до 12 лет на момент 1 сентября 2023 года)</w:t>
      </w:r>
    </w:p>
    <w:p w14:paraId="59C8438E" w14:textId="2364CC6C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Аккордеон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377963</w:t>
      </w:r>
    </w:p>
    <w:p w14:paraId="33A19938" w14:textId="213C831D" w:rsidR="00760D47" w:rsidRPr="009428B5" w:rsidRDefault="00760D47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>Баян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</w:t>
      </w:r>
      <w:r w:rsidR="00FC563F" w:rsidRPr="009428B5">
        <w:rPr>
          <w:rFonts w:ascii="Times New Roman" w:hAnsi="Times New Roman" w:cs="Times New Roman"/>
          <w:lang w:val="en-US"/>
        </w:rPr>
        <w:t>377967</w:t>
      </w:r>
    </w:p>
    <w:p w14:paraId="0090DA21" w14:textId="77777777" w:rsidR="00760D47" w:rsidRPr="009428B5" w:rsidRDefault="00760D47">
      <w:pPr>
        <w:rPr>
          <w:rFonts w:ascii="Times New Roman" w:hAnsi="Times New Roman" w:cs="Times New Roman"/>
        </w:rPr>
      </w:pPr>
    </w:p>
    <w:p w14:paraId="2C6722FA" w14:textId="24C5BDCF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Духовые и ударные инструменты</w:t>
      </w:r>
      <w:r w:rsidR="00C1106B" w:rsidRPr="009428B5">
        <w:rPr>
          <w:rFonts w:ascii="Times New Roman" w:hAnsi="Times New Roman" w:cs="Times New Roman"/>
        </w:rPr>
        <w:t xml:space="preserve"> </w:t>
      </w:r>
      <w:r w:rsidR="00C1106B" w:rsidRPr="009428B5">
        <w:rPr>
          <w:rFonts w:ascii="Times New Roman" w:hAnsi="Times New Roman" w:cs="Times New Roman"/>
        </w:rPr>
        <w:t>8-летнее обучение (возраст поступающих с 6,5 до 9 лет на момент 1 сентября 2023 года)</w:t>
      </w:r>
    </w:p>
    <w:p w14:paraId="4878537A" w14:textId="5DEBDAAA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Флейта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377932</w:t>
      </w:r>
    </w:p>
    <w:p w14:paraId="1DB02564" w14:textId="43F9EC87" w:rsidR="00760D47" w:rsidRPr="009428B5" w:rsidRDefault="00760D47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Кларнет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377936</w:t>
      </w:r>
    </w:p>
    <w:p w14:paraId="57058FF1" w14:textId="0633BE3C" w:rsidR="00760D47" w:rsidRPr="009428B5" w:rsidRDefault="00760D47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>Труба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</w:t>
      </w:r>
      <w:r w:rsidR="00FC563F" w:rsidRPr="009428B5">
        <w:rPr>
          <w:rFonts w:ascii="Times New Roman" w:hAnsi="Times New Roman" w:cs="Times New Roman"/>
          <w:lang w:val="en-US"/>
        </w:rPr>
        <w:t>377938</w:t>
      </w:r>
    </w:p>
    <w:p w14:paraId="0789AC6C" w14:textId="7083F51F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Духовые и ударные </w:t>
      </w:r>
      <w:r w:rsidRPr="009428B5">
        <w:rPr>
          <w:rFonts w:ascii="Times New Roman" w:hAnsi="Times New Roman" w:cs="Times New Roman"/>
        </w:rPr>
        <w:t>инструменты 5- летнее обучение (возраст поступающих с 10 до 12 лет на момент 1 сентября 2023 года)</w:t>
      </w:r>
    </w:p>
    <w:p w14:paraId="115FA98A" w14:textId="349BE17F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Кларнет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377960</w:t>
      </w:r>
    </w:p>
    <w:p w14:paraId="7ACA026E" w14:textId="4570C6B7" w:rsidR="00C1106B" w:rsidRPr="009428B5" w:rsidRDefault="00C1106B" w:rsidP="00C1106B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>Труба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</w:t>
      </w:r>
      <w:r w:rsidR="00FC563F" w:rsidRPr="009428B5">
        <w:rPr>
          <w:rFonts w:ascii="Times New Roman" w:hAnsi="Times New Roman" w:cs="Times New Roman"/>
          <w:lang w:val="en-US"/>
        </w:rPr>
        <w:t>377961</w:t>
      </w:r>
    </w:p>
    <w:p w14:paraId="203E8939" w14:textId="1A231039" w:rsidR="00C1106B" w:rsidRPr="009428B5" w:rsidRDefault="00C1106B" w:rsidP="00C1106B">
      <w:pPr>
        <w:rPr>
          <w:rFonts w:ascii="Times New Roman" w:hAnsi="Times New Roman" w:cs="Times New Roman"/>
        </w:rPr>
      </w:pPr>
    </w:p>
    <w:p w14:paraId="4E321D3E" w14:textId="0F488433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Струнные инструменты</w:t>
      </w:r>
    </w:p>
    <w:p w14:paraId="0EFF4523" w14:textId="670D84A4" w:rsidR="00C1106B" w:rsidRPr="009428B5" w:rsidRDefault="00C1106B" w:rsidP="00C1106B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>Виолончель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</w:t>
      </w:r>
      <w:r w:rsidR="00FC563F" w:rsidRPr="009428B5">
        <w:rPr>
          <w:rFonts w:ascii="Times New Roman" w:hAnsi="Times New Roman" w:cs="Times New Roman"/>
          <w:lang w:val="en-US"/>
        </w:rPr>
        <w:t>77923</w:t>
      </w:r>
    </w:p>
    <w:p w14:paraId="729234EC" w14:textId="35BD05F4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Скрипка 1 класс</w:t>
      </w:r>
      <w:r w:rsidR="00B21B34" w:rsidRPr="009428B5">
        <w:rPr>
          <w:rFonts w:ascii="Times New Roman" w:hAnsi="Times New Roman" w:cs="Times New Roman"/>
        </w:rPr>
        <w:t xml:space="preserve">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377920</w:t>
      </w:r>
    </w:p>
    <w:p w14:paraId="524E2EDE" w14:textId="1C68D1B8" w:rsidR="00C1106B" w:rsidRPr="009428B5" w:rsidRDefault="00C1106B" w:rsidP="00C1106B">
      <w:pPr>
        <w:rPr>
          <w:rFonts w:ascii="Times New Roman" w:hAnsi="Times New Roman" w:cs="Times New Roman"/>
        </w:rPr>
      </w:pPr>
    </w:p>
    <w:p w14:paraId="711D2F94" w14:textId="657930B3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Музыкальный фольклор</w:t>
      </w:r>
      <w:r w:rsidR="00B21B34" w:rsidRPr="009428B5">
        <w:rPr>
          <w:rFonts w:ascii="Times New Roman" w:hAnsi="Times New Roman" w:cs="Times New Roman"/>
        </w:rPr>
        <w:t xml:space="preserve"> 1 класс-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377957</w:t>
      </w:r>
    </w:p>
    <w:p w14:paraId="1884270A" w14:textId="4489DED3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Хоровое пение</w:t>
      </w:r>
      <w:r w:rsidR="00B21B34" w:rsidRPr="009428B5">
        <w:rPr>
          <w:rFonts w:ascii="Times New Roman" w:hAnsi="Times New Roman" w:cs="Times New Roman"/>
        </w:rPr>
        <w:t xml:space="preserve"> 1 класс-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377954</w:t>
      </w:r>
    </w:p>
    <w:p w14:paraId="77412F2D" w14:textId="3AA928E0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Сольное академическое пение</w:t>
      </w:r>
      <w:r w:rsidR="00B21B34" w:rsidRPr="009428B5">
        <w:rPr>
          <w:rFonts w:ascii="Times New Roman" w:hAnsi="Times New Roman" w:cs="Times New Roman"/>
        </w:rPr>
        <w:t xml:space="preserve"> 1 класс-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377971</w:t>
      </w:r>
    </w:p>
    <w:p w14:paraId="6E45D1AC" w14:textId="4071FBFE" w:rsidR="00C1106B" w:rsidRPr="009428B5" w:rsidRDefault="00C1106B">
      <w:pPr>
        <w:rPr>
          <w:rFonts w:ascii="Times New Roman" w:hAnsi="Times New Roman" w:cs="Times New Roman"/>
        </w:rPr>
      </w:pPr>
    </w:p>
    <w:p w14:paraId="6FDD0CD2" w14:textId="1DBD3223" w:rsidR="00C1106B" w:rsidRPr="009428B5" w:rsidRDefault="00C1106B" w:rsidP="00C1106B">
      <w:pPr>
        <w:jc w:val="center"/>
        <w:rPr>
          <w:rFonts w:ascii="Times New Roman" w:hAnsi="Times New Roman" w:cs="Times New Roman"/>
          <w:b/>
          <w:bCs/>
        </w:rPr>
      </w:pPr>
      <w:r w:rsidRPr="009428B5">
        <w:rPr>
          <w:rFonts w:ascii="Times New Roman" w:hAnsi="Times New Roman" w:cs="Times New Roman"/>
          <w:b/>
          <w:bCs/>
        </w:rPr>
        <w:lastRenderedPageBreak/>
        <w:t>Отделение на ул. им. Зверева, 2А</w:t>
      </w:r>
    </w:p>
    <w:p w14:paraId="408ADA0D" w14:textId="7B2A1DB3" w:rsidR="00C1106B" w:rsidRPr="009428B5" w:rsidRDefault="00C1106B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Фортепиано 1 класс-</w:t>
      </w:r>
      <w:r w:rsidR="00B21B34" w:rsidRPr="009428B5">
        <w:rPr>
          <w:rFonts w:ascii="Times New Roman" w:hAnsi="Times New Roman" w:cs="Times New Roman"/>
        </w:rPr>
        <w:t xml:space="preserve"> </w:t>
      </w:r>
      <w:r w:rsidR="00B21B34" w:rsidRPr="009428B5">
        <w:rPr>
          <w:rFonts w:ascii="Times New Roman" w:hAnsi="Times New Roman" w:cs="Times New Roman"/>
          <w:lang w:val="en-US"/>
        </w:rPr>
        <w:t>ID</w:t>
      </w:r>
      <w:r w:rsidR="00B21B34" w:rsidRPr="009428B5">
        <w:rPr>
          <w:rFonts w:ascii="Times New Roman" w:hAnsi="Times New Roman" w:cs="Times New Roman"/>
          <w:lang w:val="en-US"/>
        </w:rPr>
        <w:t xml:space="preserve"> 378000</w:t>
      </w:r>
    </w:p>
    <w:p w14:paraId="754321F6" w14:textId="2B7ACE82" w:rsidR="00C1106B" w:rsidRPr="009428B5" w:rsidRDefault="00C1106B" w:rsidP="00C1106B">
      <w:pPr>
        <w:rPr>
          <w:rFonts w:ascii="Times New Roman" w:hAnsi="Times New Roman" w:cs="Times New Roman"/>
        </w:rPr>
      </w:pPr>
    </w:p>
    <w:p w14:paraId="215119AF" w14:textId="2B530DBD" w:rsidR="00C1106B" w:rsidRPr="009428B5" w:rsidRDefault="00B21B34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Народные инструменты</w:t>
      </w:r>
    </w:p>
    <w:p w14:paraId="2C42D564" w14:textId="68D30AC1" w:rsidR="00B21B34" w:rsidRPr="009428B5" w:rsidRDefault="00B21B34" w:rsidP="00C1106B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 xml:space="preserve">Гитара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</w:t>
      </w:r>
      <w:r w:rsidR="00FC563F" w:rsidRPr="009428B5">
        <w:rPr>
          <w:rFonts w:ascii="Times New Roman" w:hAnsi="Times New Roman" w:cs="Times New Roman"/>
          <w:lang w:val="en-US"/>
        </w:rPr>
        <w:t>78009</w:t>
      </w:r>
    </w:p>
    <w:p w14:paraId="54E7917A" w14:textId="52C4E81C" w:rsidR="00B21B34" w:rsidRPr="009428B5" w:rsidRDefault="00B21B34" w:rsidP="00C1106B">
      <w:pPr>
        <w:rPr>
          <w:rFonts w:ascii="Times New Roman" w:hAnsi="Times New Roman" w:cs="Times New Roman"/>
        </w:rPr>
      </w:pPr>
      <w:bookmarkStart w:id="0" w:name="_GoBack"/>
      <w:bookmarkEnd w:id="0"/>
    </w:p>
    <w:p w14:paraId="67095E80" w14:textId="087B8026" w:rsidR="00B21B34" w:rsidRPr="009428B5" w:rsidRDefault="00B21B34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Духовые и ударные инструменты</w:t>
      </w:r>
    </w:p>
    <w:p w14:paraId="04EFECDA" w14:textId="0AE09610" w:rsidR="00B21B34" w:rsidRPr="009428B5" w:rsidRDefault="00B21B34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Саксофон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378020</w:t>
      </w:r>
    </w:p>
    <w:p w14:paraId="3D7A2195" w14:textId="48597C22" w:rsidR="00B21B34" w:rsidRPr="009428B5" w:rsidRDefault="00B21B34" w:rsidP="00C1106B">
      <w:pPr>
        <w:rPr>
          <w:rFonts w:ascii="Times New Roman" w:hAnsi="Times New Roman" w:cs="Times New Roman"/>
          <w:lang w:val="en-US"/>
        </w:rPr>
      </w:pPr>
      <w:r w:rsidRPr="009428B5">
        <w:rPr>
          <w:rFonts w:ascii="Times New Roman" w:hAnsi="Times New Roman" w:cs="Times New Roman"/>
        </w:rPr>
        <w:t xml:space="preserve">Ударные инструменты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</w:t>
      </w:r>
      <w:r w:rsidR="00FC563F" w:rsidRPr="009428B5">
        <w:rPr>
          <w:rFonts w:ascii="Times New Roman" w:hAnsi="Times New Roman" w:cs="Times New Roman"/>
          <w:lang w:val="en-US"/>
        </w:rPr>
        <w:t>378019</w:t>
      </w:r>
    </w:p>
    <w:p w14:paraId="3816B698" w14:textId="5A67AEDF" w:rsidR="00B21B34" w:rsidRPr="009428B5" w:rsidRDefault="00B21B34" w:rsidP="00C1106B">
      <w:pPr>
        <w:rPr>
          <w:rFonts w:ascii="Times New Roman" w:hAnsi="Times New Roman" w:cs="Times New Roman"/>
        </w:rPr>
      </w:pPr>
    </w:p>
    <w:p w14:paraId="56AC900E" w14:textId="2F32B5A4" w:rsidR="00B21B34" w:rsidRPr="009428B5" w:rsidRDefault="00B21B34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Инструменты эстрадного оркестра </w:t>
      </w:r>
      <w:r w:rsidRPr="009428B5">
        <w:rPr>
          <w:rFonts w:ascii="Times New Roman" w:hAnsi="Times New Roman" w:cs="Times New Roman"/>
        </w:rPr>
        <w:t>8-летнее обучение (возраст поступающих с 6,5 до 9 лет на момент 1 сентября 2023 года)</w:t>
      </w:r>
    </w:p>
    <w:p w14:paraId="476F2341" w14:textId="5F4CB412" w:rsidR="00B21B34" w:rsidRPr="009428B5" w:rsidRDefault="00B21B34" w:rsidP="00C1106B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Саксофон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  <w:lang w:val="en-US"/>
        </w:rPr>
        <w:t xml:space="preserve"> </w:t>
      </w:r>
      <w:r w:rsidR="006D5960" w:rsidRPr="009428B5">
        <w:rPr>
          <w:rFonts w:ascii="Times New Roman" w:hAnsi="Times New Roman" w:cs="Times New Roman"/>
          <w:lang w:val="en-US"/>
        </w:rPr>
        <w:t>378013</w:t>
      </w:r>
    </w:p>
    <w:p w14:paraId="3303147F" w14:textId="22208239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Инструменты эстрадного оркестра 5- летнее обучение (возраст поступающих с 10 до 12 лет на момент 1 сентября 2023 года)</w:t>
      </w:r>
    </w:p>
    <w:p w14:paraId="3D3DB4FC" w14:textId="74F4B806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Саксофон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6D5960" w:rsidRPr="009428B5">
        <w:rPr>
          <w:rFonts w:ascii="Times New Roman" w:hAnsi="Times New Roman" w:cs="Times New Roman"/>
        </w:rPr>
        <w:t xml:space="preserve"> 378024</w:t>
      </w:r>
    </w:p>
    <w:p w14:paraId="30502887" w14:textId="28EBDF58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Ударная установка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6D5960" w:rsidRPr="009428B5">
        <w:rPr>
          <w:rFonts w:ascii="Times New Roman" w:hAnsi="Times New Roman" w:cs="Times New Roman"/>
        </w:rPr>
        <w:t xml:space="preserve"> 378029</w:t>
      </w:r>
    </w:p>
    <w:p w14:paraId="625AF6A3" w14:textId="7E534DA6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Бас гитара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6D5960" w:rsidRPr="009428B5">
        <w:rPr>
          <w:rFonts w:ascii="Times New Roman" w:hAnsi="Times New Roman" w:cs="Times New Roman"/>
        </w:rPr>
        <w:t xml:space="preserve"> 380502</w:t>
      </w:r>
    </w:p>
    <w:p w14:paraId="4CE4C6CC" w14:textId="12958701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Электрогитара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6D5960" w:rsidRPr="009428B5">
        <w:rPr>
          <w:rFonts w:ascii="Times New Roman" w:hAnsi="Times New Roman" w:cs="Times New Roman"/>
        </w:rPr>
        <w:t xml:space="preserve"> </w:t>
      </w:r>
      <w:r w:rsidR="006D5960" w:rsidRPr="009428B5">
        <w:rPr>
          <w:rFonts w:ascii="Times New Roman" w:hAnsi="Times New Roman" w:cs="Times New Roman"/>
          <w:lang w:val="en-US"/>
        </w:rPr>
        <w:t>378026</w:t>
      </w:r>
    </w:p>
    <w:p w14:paraId="11D15131" w14:textId="2624828B" w:rsidR="00B21B34" w:rsidRPr="009428B5" w:rsidRDefault="00B21B34" w:rsidP="00B21B34">
      <w:pPr>
        <w:rPr>
          <w:rFonts w:ascii="Times New Roman" w:hAnsi="Times New Roman" w:cs="Times New Roman"/>
        </w:rPr>
      </w:pPr>
    </w:p>
    <w:p w14:paraId="61B0DBBF" w14:textId="1AC0BD60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>Струнные инструменты</w:t>
      </w:r>
    </w:p>
    <w:p w14:paraId="6F2DCA4A" w14:textId="2A142250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Арфа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378005</w:t>
      </w:r>
    </w:p>
    <w:p w14:paraId="595BC134" w14:textId="184B78D6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Виолончель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378007</w:t>
      </w:r>
    </w:p>
    <w:p w14:paraId="23F6C3CD" w14:textId="4CC24AAA" w:rsidR="00B21B34" w:rsidRPr="009428B5" w:rsidRDefault="00B21B34" w:rsidP="00B21B34">
      <w:pPr>
        <w:rPr>
          <w:rFonts w:ascii="Times New Roman" w:hAnsi="Times New Roman" w:cs="Times New Roman"/>
        </w:rPr>
      </w:pPr>
    </w:p>
    <w:p w14:paraId="54B748A1" w14:textId="07771A8F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Хоровое пение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377995</w:t>
      </w:r>
    </w:p>
    <w:p w14:paraId="06200701" w14:textId="15B96A76" w:rsidR="00B21B34" w:rsidRPr="009428B5" w:rsidRDefault="00B21B34" w:rsidP="00B21B34">
      <w:pPr>
        <w:rPr>
          <w:rFonts w:ascii="Times New Roman" w:hAnsi="Times New Roman" w:cs="Times New Roman"/>
        </w:rPr>
      </w:pPr>
    </w:p>
    <w:p w14:paraId="0535F415" w14:textId="41A43B3E" w:rsidR="00B21B34" w:rsidRPr="009428B5" w:rsidRDefault="00B21B34" w:rsidP="00B21B34">
      <w:pPr>
        <w:rPr>
          <w:rFonts w:ascii="Times New Roman" w:hAnsi="Times New Roman" w:cs="Times New Roman"/>
        </w:rPr>
      </w:pPr>
      <w:r w:rsidRPr="009428B5">
        <w:rPr>
          <w:rFonts w:ascii="Times New Roman" w:hAnsi="Times New Roman" w:cs="Times New Roman"/>
        </w:rPr>
        <w:t xml:space="preserve">Сольное эстрадное пение 1 класс- </w:t>
      </w:r>
      <w:r w:rsidRPr="009428B5">
        <w:rPr>
          <w:rFonts w:ascii="Times New Roman" w:hAnsi="Times New Roman" w:cs="Times New Roman"/>
          <w:lang w:val="en-US"/>
        </w:rPr>
        <w:t>ID</w:t>
      </w:r>
      <w:r w:rsidR="00FC563F" w:rsidRPr="009428B5">
        <w:rPr>
          <w:rFonts w:ascii="Times New Roman" w:hAnsi="Times New Roman" w:cs="Times New Roman"/>
        </w:rPr>
        <w:t xml:space="preserve"> 378030</w:t>
      </w:r>
    </w:p>
    <w:p w14:paraId="58042B6F" w14:textId="77777777" w:rsidR="00B21B34" w:rsidRPr="009428B5" w:rsidRDefault="00B21B34" w:rsidP="00C1106B">
      <w:pPr>
        <w:rPr>
          <w:rFonts w:ascii="Times New Roman" w:hAnsi="Times New Roman" w:cs="Times New Roman"/>
        </w:rPr>
      </w:pPr>
    </w:p>
    <w:p w14:paraId="4FE55B35" w14:textId="77777777" w:rsidR="00B21B34" w:rsidRPr="009428B5" w:rsidRDefault="00B21B34" w:rsidP="00C1106B">
      <w:pPr>
        <w:rPr>
          <w:rFonts w:ascii="Times New Roman" w:hAnsi="Times New Roman" w:cs="Times New Roman"/>
        </w:rPr>
      </w:pPr>
    </w:p>
    <w:p w14:paraId="1F0930D7" w14:textId="77777777" w:rsidR="00B21B34" w:rsidRDefault="00B21B34" w:rsidP="00C1106B"/>
    <w:sectPr w:rsidR="00B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9"/>
    <w:rsid w:val="000A7366"/>
    <w:rsid w:val="005F0329"/>
    <w:rsid w:val="006D5960"/>
    <w:rsid w:val="00760D47"/>
    <w:rsid w:val="009428B5"/>
    <w:rsid w:val="00B21B34"/>
    <w:rsid w:val="00C1106B"/>
    <w:rsid w:val="00FB4648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B6F"/>
  <w15:chartTrackingRefBased/>
  <w15:docId w15:val="{A033995C-413F-44E7-B38E-6457CC92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ruslanbikkuloff@gmail.com</cp:lastModifiedBy>
  <cp:revision>5</cp:revision>
  <dcterms:created xsi:type="dcterms:W3CDTF">2023-05-16T11:07:00Z</dcterms:created>
  <dcterms:modified xsi:type="dcterms:W3CDTF">2023-05-16T11:53:00Z</dcterms:modified>
</cp:coreProperties>
</file>