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E064F5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Pr="00D34AC1">
        <w:rPr>
          <w:rFonts w:ascii="Times New Roman" w:hAnsi="Times New Roman" w:cs="Times New Roman"/>
          <w:sz w:val="28"/>
          <w:szCs w:val="28"/>
        </w:rPr>
        <w:t>инструменты» (</w:t>
      </w:r>
      <w:r w:rsidR="00FC47C7">
        <w:rPr>
          <w:rFonts w:ascii="Times New Roman" w:hAnsi="Times New Roman" w:cs="Times New Roman"/>
          <w:sz w:val="28"/>
          <w:szCs w:val="28"/>
        </w:rPr>
        <w:t>труба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A2E3C">
        <w:rPr>
          <w:rFonts w:ascii="Times New Roman" w:hAnsi="Times New Roman" w:cs="Times New Roman"/>
          <w:sz w:val="28"/>
          <w:szCs w:val="28"/>
        </w:rPr>
        <w:t>1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82" w:rsidRPr="00C55A82" w:rsidRDefault="00C55A82" w:rsidP="00C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C55A82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C55A82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C55A82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C55A82" w:rsidRPr="00C55A82" w:rsidRDefault="00C55A82" w:rsidP="00C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C55A82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D34AC1" w:rsidRPr="00D34AC1" w:rsidRDefault="00C55A82" w:rsidP="00C55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C55A82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C55A82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985"/>
        <w:gridCol w:w="1134"/>
        <w:gridCol w:w="2976"/>
      </w:tblGrid>
      <w:tr w:rsidR="00E064F5" w:rsidRPr="005C59B9" w:rsidTr="007247AB">
        <w:trPr>
          <w:trHeight w:val="900"/>
        </w:trPr>
        <w:tc>
          <w:tcPr>
            <w:tcW w:w="709" w:type="dxa"/>
            <w:noWrap/>
            <w:hideMark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269" w:type="dxa"/>
            <w:noWrap/>
            <w:hideMark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5" w:type="dxa"/>
            <w:noWrap/>
            <w:hideMark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noWrap/>
            <w:hideMark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976" w:type="dxa"/>
          </w:tcPr>
          <w:p w:rsidR="00E064F5" w:rsidRPr="005C59B9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72B8F" w:rsidRPr="005C59B9" w:rsidTr="007247AB">
        <w:trPr>
          <w:trHeight w:val="300"/>
        </w:trPr>
        <w:tc>
          <w:tcPr>
            <w:tcW w:w="709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 xml:space="preserve">Пожарский </w:t>
            </w:r>
          </w:p>
        </w:tc>
        <w:tc>
          <w:tcPr>
            <w:tcW w:w="155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Виктор</w:t>
            </w:r>
          </w:p>
        </w:tc>
        <w:tc>
          <w:tcPr>
            <w:tcW w:w="1985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Иванович</w:t>
            </w:r>
          </w:p>
        </w:tc>
        <w:tc>
          <w:tcPr>
            <w:tcW w:w="1134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2976" w:type="dxa"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</w:t>
            </w:r>
          </w:p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A72B8F" w:rsidRPr="005C59B9" w:rsidTr="007247AB">
        <w:trPr>
          <w:trHeight w:val="300"/>
        </w:trPr>
        <w:tc>
          <w:tcPr>
            <w:tcW w:w="709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Крайнов</w:t>
            </w:r>
            <w:proofErr w:type="spellEnd"/>
            <w:r w:rsidRPr="005C59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Леонидович</w:t>
            </w:r>
          </w:p>
        </w:tc>
        <w:tc>
          <w:tcPr>
            <w:tcW w:w="1134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2976" w:type="dxa"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A72B8F" w:rsidRPr="00E064F5" w:rsidTr="007247AB">
        <w:trPr>
          <w:trHeight w:val="300"/>
        </w:trPr>
        <w:tc>
          <w:tcPr>
            <w:tcW w:w="709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 xml:space="preserve">Родионов </w:t>
            </w:r>
          </w:p>
        </w:tc>
        <w:tc>
          <w:tcPr>
            <w:tcW w:w="1559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  <w:noWrap/>
          </w:tcPr>
          <w:p w:rsidR="00A72B8F" w:rsidRPr="005C59B9" w:rsidRDefault="00A72B8F" w:rsidP="00A72B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sz w:val="24"/>
                <w:szCs w:val="28"/>
              </w:rPr>
              <w:t>Владимирович</w:t>
            </w:r>
          </w:p>
        </w:tc>
        <w:tc>
          <w:tcPr>
            <w:tcW w:w="1134" w:type="dxa"/>
            <w:noWrap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</w:rPr>
            </w:pPr>
            <w:r w:rsidRPr="005C5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6" w:type="dxa"/>
            <w:vAlign w:val="bottom"/>
          </w:tcPr>
          <w:p w:rsidR="00A72B8F" w:rsidRPr="005C59B9" w:rsidRDefault="00A72B8F" w:rsidP="00A72B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  <w:bookmarkStart w:id="0" w:name="_GoBack"/>
        <w:bookmarkEnd w:id="0"/>
      </w:tr>
    </w:tbl>
    <w:p w:rsidR="00D34AC1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p w:rsidR="00581A04" w:rsidRPr="00603A54" w:rsidRDefault="00581A04" w:rsidP="00D34AC1">
      <w:pPr>
        <w:rPr>
          <w:rFonts w:ascii="Times New Roman" w:hAnsi="Times New Roman" w:cs="Times New Roman"/>
          <w:sz w:val="24"/>
          <w:szCs w:val="24"/>
        </w:rPr>
      </w:pPr>
    </w:p>
    <w:sectPr w:rsidR="00581A04" w:rsidRPr="00603A54" w:rsidSect="00FC47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4789D"/>
    <w:rsid w:val="0011100A"/>
    <w:rsid w:val="001A227A"/>
    <w:rsid w:val="001B4FAF"/>
    <w:rsid w:val="00277820"/>
    <w:rsid w:val="002A36C6"/>
    <w:rsid w:val="002C18F6"/>
    <w:rsid w:val="00405B00"/>
    <w:rsid w:val="00581A04"/>
    <w:rsid w:val="005C59B9"/>
    <w:rsid w:val="00603A54"/>
    <w:rsid w:val="006F20A5"/>
    <w:rsid w:val="007247AB"/>
    <w:rsid w:val="007830BD"/>
    <w:rsid w:val="007A1D06"/>
    <w:rsid w:val="00871509"/>
    <w:rsid w:val="008A2E3C"/>
    <w:rsid w:val="008D0E1E"/>
    <w:rsid w:val="008D6049"/>
    <w:rsid w:val="00953439"/>
    <w:rsid w:val="009816E8"/>
    <w:rsid w:val="009C6A56"/>
    <w:rsid w:val="00A17127"/>
    <w:rsid w:val="00A72B8F"/>
    <w:rsid w:val="00C204A9"/>
    <w:rsid w:val="00C43DF5"/>
    <w:rsid w:val="00C55A82"/>
    <w:rsid w:val="00CB0A6D"/>
    <w:rsid w:val="00CB7EF9"/>
    <w:rsid w:val="00CC5EEE"/>
    <w:rsid w:val="00D34AC1"/>
    <w:rsid w:val="00DB6949"/>
    <w:rsid w:val="00E064F5"/>
    <w:rsid w:val="00E22172"/>
    <w:rsid w:val="00F75189"/>
    <w:rsid w:val="00FC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5A36-A475-4EBE-8E56-EBB9913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31</cp:revision>
  <dcterms:created xsi:type="dcterms:W3CDTF">2020-06-18T20:01:00Z</dcterms:created>
  <dcterms:modified xsi:type="dcterms:W3CDTF">2023-05-29T11:55:00Z</dcterms:modified>
</cp:coreProperties>
</file>