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</w:t>
      </w:r>
      <w:r w:rsidR="008D6049">
        <w:rPr>
          <w:rFonts w:ascii="Times New Roman" w:hAnsi="Times New Roman" w:cs="Times New Roman"/>
          <w:sz w:val="28"/>
          <w:szCs w:val="28"/>
        </w:rPr>
        <w:t>б</w:t>
      </w:r>
      <w:r w:rsidR="00CB7EF9">
        <w:rPr>
          <w:rFonts w:ascii="Times New Roman" w:hAnsi="Times New Roman" w:cs="Times New Roman"/>
          <w:sz w:val="28"/>
          <w:szCs w:val="28"/>
        </w:rPr>
        <w:t>алалайка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BE38CF">
        <w:rPr>
          <w:rFonts w:ascii="Times New Roman" w:hAnsi="Times New Roman" w:cs="Times New Roman"/>
          <w:sz w:val="28"/>
          <w:szCs w:val="28"/>
        </w:rPr>
        <w:t>3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38CF">
        <w:rPr>
          <w:rFonts w:ascii="Times New Roman" w:hAnsi="Times New Roman" w:cs="Times New Roman"/>
          <w:sz w:val="28"/>
          <w:szCs w:val="28"/>
        </w:rPr>
        <w:t>а</w:t>
      </w:r>
    </w:p>
    <w:p w:rsidR="00D02D98" w:rsidRPr="00D02D98" w:rsidRDefault="00D02D98" w:rsidP="00D02D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D98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</w:t>
      </w:r>
      <w:proofErr w:type="gramStart"/>
      <w:r w:rsidRPr="00D02D98">
        <w:rPr>
          <w:rFonts w:ascii="Times New Roman" w:eastAsia="Calibri" w:hAnsi="Times New Roman" w:cs="Times New Roman"/>
          <w:sz w:val="24"/>
          <w:szCs w:val="24"/>
        </w:rPr>
        <w:t>дней  в</w:t>
      </w:r>
      <w:proofErr w:type="gramEnd"/>
      <w:r w:rsidRPr="00D02D98">
        <w:rPr>
          <w:rFonts w:ascii="Times New Roman" w:eastAsia="Calibri" w:hAnsi="Times New Roman" w:cs="Times New Roman"/>
          <w:sz w:val="24"/>
          <w:szCs w:val="24"/>
        </w:rPr>
        <w:t xml:space="preserve"> период с 30 мая по 2 июня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2 июня, Школа имеет право аннулировать зачисление, а на вакантное место зачислить </w:t>
      </w:r>
      <w:proofErr w:type="gramStart"/>
      <w:r w:rsidRPr="00D02D98">
        <w:rPr>
          <w:rFonts w:ascii="Times New Roman" w:eastAsia="Calibri" w:hAnsi="Times New Roman" w:cs="Times New Roman"/>
          <w:sz w:val="24"/>
          <w:szCs w:val="24"/>
        </w:rPr>
        <w:t>следующего  кандидата</w:t>
      </w:r>
      <w:proofErr w:type="gramEnd"/>
      <w:r w:rsidRPr="00D02D98">
        <w:rPr>
          <w:rFonts w:ascii="Times New Roman" w:eastAsia="Calibri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списка.</w:t>
      </w:r>
    </w:p>
    <w:p w:rsidR="00D02D98" w:rsidRPr="00D02D98" w:rsidRDefault="00D02D98" w:rsidP="00D02D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D98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D02D98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D02D98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21 по 27 августа, 29 августа приемные испытания, 30 августа объявление результатов.</w:t>
      </w:r>
    </w:p>
    <w:p w:rsidR="00AB20E7" w:rsidRPr="00AB20E7" w:rsidRDefault="00D02D98" w:rsidP="00D02D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2D98">
        <w:rPr>
          <w:rFonts w:ascii="Times New Roman" w:eastAsia="Calibri" w:hAnsi="Times New Roman" w:cs="Times New Roman"/>
          <w:sz w:val="24"/>
          <w:szCs w:val="24"/>
        </w:rPr>
        <w:t xml:space="preserve">31 августа в 17.00 (дата и время предварительные) </w:t>
      </w:r>
      <w:proofErr w:type="gramStart"/>
      <w:r w:rsidRPr="00D02D98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D02D98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2062"/>
        <w:gridCol w:w="1536"/>
        <w:gridCol w:w="2062"/>
        <w:gridCol w:w="1134"/>
        <w:gridCol w:w="2850"/>
      </w:tblGrid>
      <w:tr w:rsidR="000E1F4B" w:rsidRPr="0039679F" w:rsidTr="00BE38CF">
        <w:trPr>
          <w:trHeight w:val="900"/>
        </w:trPr>
        <w:tc>
          <w:tcPr>
            <w:tcW w:w="705" w:type="dxa"/>
            <w:noWrap/>
            <w:hideMark/>
          </w:tcPr>
          <w:p w:rsidR="000E1F4B" w:rsidRPr="0039679F" w:rsidRDefault="000E1F4B" w:rsidP="00AB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2" w:type="dxa"/>
            <w:noWrap/>
            <w:hideMark/>
          </w:tcPr>
          <w:p w:rsidR="000E1F4B" w:rsidRPr="0039679F" w:rsidRDefault="000E1F4B" w:rsidP="00AB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0E1F4B" w:rsidRPr="0039679F" w:rsidRDefault="000E1F4B" w:rsidP="00AB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2062" w:type="dxa"/>
            <w:noWrap/>
            <w:hideMark/>
          </w:tcPr>
          <w:p w:rsidR="000E1F4B" w:rsidRPr="0039679F" w:rsidRDefault="000E1F4B" w:rsidP="00AB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0E1F4B" w:rsidRPr="0039679F" w:rsidRDefault="000E1F4B" w:rsidP="00AB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850" w:type="dxa"/>
          </w:tcPr>
          <w:p w:rsidR="000E1F4B" w:rsidRPr="0039679F" w:rsidRDefault="000E1F4B" w:rsidP="00AB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BE38CF" w:rsidRPr="0039679F" w:rsidTr="00BE38CF">
        <w:trPr>
          <w:trHeight w:val="300"/>
        </w:trPr>
        <w:tc>
          <w:tcPr>
            <w:tcW w:w="705" w:type="dxa"/>
            <w:noWrap/>
          </w:tcPr>
          <w:p w:rsidR="00BE38CF" w:rsidRPr="0039679F" w:rsidRDefault="00BE38CF" w:rsidP="00BE3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2" w:type="dxa"/>
            <w:noWrap/>
          </w:tcPr>
          <w:p w:rsidR="00BE38CF" w:rsidRPr="0039679F" w:rsidRDefault="00BE38CF" w:rsidP="00BE38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79F">
              <w:rPr>
                <w:rFonts w:ascii="Times New Roman" w:hAnsi="Times New Roman" w:cs="Times New Roman"/>
                <w:sz w:val="24"/>
                <w:szCs w:val="28"/>
              </w:rPr>
              <w:t xml:space="preserve">Кононов </w:t>
            </w:r>
          </w:p>
        </w:tc>
        <w:tc>
          <w:tcPr>
            <w:tcW w:w="1536" w:type="dxa"/>
            <w:noWrap/>
          </w:tcPr>
          <w:p w:rsidR="00BE38CF" w:rsidRPr="0039679F" w:rsidRDefault="00BE38CF" w:rsidP="00BE38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sz w:val="24"/>
                <w:szCs w:val="28"/>
              </w:rPr>
              <w:t>Андрей</w:t>
            </w:r>
          </w:p>
        </w:tc>
        <w:tc>
          <w:tcPr>
            <w:tcW w:w="2062" w:type="dxa"/>
            <w:noWrap/>
          </w:tcPr>
          <w:p w:rsidR="00BE38CF" w:rsidRPr="0039679F" w:rsidRDefault="00BE38CF" w:rsidP="00BE38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1134" w:type="dxa"/>
            <w:noWrap/>
          </w:tcPr>
          <w:p w:rsidR="00BE38CF" w:rsidRPr="0039679F" w:rsidRDefault="00BE38CF" w:rsidP="006C74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C747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50" w:type="dxa"/>
          </w:tcPr>
          <w:p w:rsidR="00BE38CF" w:rsidRPr="0039679F" w:rsidRDefault="00BE38CF" w:rsidP="00BE3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(балалайка)</w:t>
            </w:r>
          </w:p>
        </w:tc>
        <w:bookmarkStart w:id="0" w:name="_GoBack"/>
        <w:bookmarkEnd w:id="0"/>
      </w:tr>
      <w:tr w:rsidR="00CA7826" w:rsidRPr="0039679F" w:rsidTr="00462CD4">
        <w:trPr>
          <w:trHeight w:val="300"/>
        </w:trPr>
        <w:tc>
          <w:tcPr>
            <w:tcW w:w="705" w:type="dxa"/>
            <w:noWrap/>
          </w:tcPr>
          <w:p w:rsidR="00CA7826" w:rsidRPr="0039679F" w:rsidRDefault="00CA7826" w:rsidP="00CA78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826" w:rsidRPr="0039679F" w:rsidRDefault="00CA7826" w:rsidP="00CA78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79F">
              <w:rPr>
                <w:rFonts w:ascii="Times New Roman" w:hAnsi="Times New Roman" w:cs="Times New Roman"/>
                <w:sz w:val="24"/>
                <w:szCs w:val="28"/>
              </w:rPr>
              <w:t xml:space="preserve">Антропова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826" w:rsidRPr="0039679F" w:rsidRDefault="00CA7826" w:rsidP="00CA78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79F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826" w:rsidRPr="0039679F" w:rsidRDefault="00CA7826" w:rsidP="00CA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sz w:val="24"/>
                <w:szCs w:val="28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826" w:rsidRPr="0039679F" w:rsidRDefault="00CA7826" w:rsidP="00CA78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9679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6" w:rsidRPr="0039679F" w:rsidRDefault="00CA7826" w:rsidP="00CA78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</w:t>
            </w:r>
          </w:p>
          <w:p w:rsidR="00CA7826" w:rsidRPr="0039679F" w:rsidRDefault="00CA7826" w:rsidP="00CA78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ПП «Струнные инструменты» </w:t>
            </w:r>
          </w:p>
          <w:p w:rsidR="00CA7826" w:rsidRPr="0039679F" w:rsidRDefault="00CA7826" w:rsidP="00CA78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39679F">
              <w:rPr>
                <w:rFonts w:ascii="Times New Roman" w:hAnsi="Times New Roman" w:cs="Times New Roman"/>
                <w:bCs/>
                <w:sz w:val="24"/>
                <w:szCs w:val="24"/>
              </w:rPr>
              <w:t>арфа )</w:t>
            </w:r>
            <w:proofErr w:type="gramEnd"/>
            <w:r w:rsidRPr="00396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A7826" w:rsidRPr="008D6049" w:rsidTr="00BE38CF">
        <w:trPr>
          <w:trHeight w:val="551"/>
        </w:trPr>
        <w:tc>
          <w:tcPr>
            <w:tcW w:w="705" w:type="dxa"/>
            <w:noWrap/>
          </w:tcPr>
          <w:p w:rsidR="00CA7826" w:rsidRPr="0039679F" w:rsidRDefault="00CA7826" w:rsidP="00CA78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62" w:type="dxa"/>
            <w:noWrap/>
          </w:tcPr>
          <w:p w:rsidR="00CA7826" w:rsidRPr="0039679F" w:rsidRDefault="00CA7826" w:rsidP="00CA78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79F">
              <w:rPr>
                <w:rFonts w:ascii="Times New Roman" w:hAnsi="Times New Roman" w:cs="Times New Roman"/>
                <w:sz w:val="24"/>
                <w:szCs w:val="28"/>
              </w:rPr>
              <w:t xml:space="preserve">Гладков </w:t>
            </w:r>
          </w:p>
        </w:tc>
        <w:tc>
          <w:tcPr>
            <w:tcW w:w="1536" w:type="dxa"/>
            <w:noWrap/>
          </w:tcPr>
          <w:p w:rsidR="00CA7826" w:rsidRPr="0039679F" w:rsidRDefault="00CA7826" w:rsidP="00CA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2062" w:type="dxa"/>
            <w:noWrap/>
          </w:tcPr>
          <w:p w:rsidR="00CA7826" w:rsidRPr="0039679F" w:rsidRDefault="00CA7826" w:rsidP="00CA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1134" w:type="dxa"/>
            <w:noWrap/>
          </w:tcPr>
          <w:p w:rsidR="00CA7826" w:rsidRPr="0039679F" w:rsidRDefault="00CA7826" w:rsidP="00CA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0" w:type="dxa"/>
          </w:tcPr>
          <w:p w:rsidR="00CA7826" w:rsidRPr="0039679F" w:rsidRDefault="00CA7826" w:rsidP="00CA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F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E1F4B"/>
    <w:rsid w:val="001A227A"/>
    <w:rsid w:val="001B27AA"/>
    <w:rsid w:val="0039679F"/>
    <w:rsid w:val="003C3F67"/>
    <w:rsid w:val="00434AB3"/>
    <w:rsid w:val="005035FC"/>
    <w:rsid w:val="005D7E1B"/>
    <w:rsid w:val="006366F0"/>
    <w:rsid w:val="006C747E"/>
    <w:rsid w:val="006F20A5"/>
    <w:rsid w:val="008D6049"/>
    <w:rsid w:val="00916011"/>
    <w:rsid w:val="009C6A56"/>
    <w:rsid w:val="00A2505C"/>
    <w:rsid w:val="00A87350"/>
    <w:rsid w:val="00AB20E7"/>
    <w:rsid w:val="00BE38CF"/>
    <w:rsid w:val="00CA7826"/>
    <w:rsid w:val="00CB7EF9"/>
    <w:rsid w:val="00D02D98"/>
    <w:rsid w:val="00D34AC1"/>
    <w:rsid w:val="00EC0B36"/>
    <w:rsid w:val="00F52F73"/>
    <w:rsid w:val="00FB3878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2F1CE-24FA-4ABC-B7C1-C892901B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24</cp:revision>
  <dcterms:created xsi:type="dcterms:W3CDTF">2020-06-18T20:01:00Z</dcterms:created>
  <dcterms:modified xsi:type="dcterms:W3CDTF">2023-05-29T13:46:00Z</dcterms:modified>
</cp:coreProperties>
</file>