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71" w:rsidRDefault="00360E71" w:rsidP="00360E71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0E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Рейтинг баллов ПП</w:t>
      </w:r>
      <w:r w:rsidRPr="00360E71">
        <w:rPr>
          <w:rFonts w:ascii="Times New Roman" w:hAnsi="Times New Roman"/>
          <w:b/>
          <w14:textOutline w14:w="0" w14:cap="flat" w14:cmpd="sng" w14:algn="ctr">
            <w14:noFill/>
            <w14:prstDash w14:val="solid"/>
            <w14:round/>
          </w14:textOutline>
        </w:rPr>
        <w:t xml:space="preserve"> «И</w:t>
      </w:r>
      <w:r>
        <w:rPr>
          <w:rFonts w:ascii="Times New Roman" w:hAnsi="Times New Roman"/>
          <w:b/>
          <w14:textOutline w14:w="0" w14:cap="flat" w14:cmpd="sng" w14:algn="ctr">
            <w14:noFill/>
            <w14:prstDash w14:val="solid"/>
            <w14:round/>
          </w14:textOutline>
        </w:rPr>
        <w:t xml:space="preserve">нструменты эстрадного оркестра»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(саксофон)</w:t>
      </w:r>
    </w:p>
    <w:p w:rsidR="00360E71" w:rsidRPr="00360E71" w:rsidRDefault="00360E71" w:rsidP="00360E71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0E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0E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Проходной балл: 21. </w:t>
      </w:r>
      <w:r w:rsidRPr="00360E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Плановые цифры приема: 1 человек</w:t>
      </w:r>
    </w:p>
    <w:p w:rsidR="0064077B" w:rsidRPr="0064077B" w:rsidRDefault="0064077B" w:rsidP="0064077B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64077B">
        <w:rPr>
          <w:rFonts w:ascii="Times New Roman" w:hAnsi="Times New Roman"/>
          <w:sz w:val="24"/>
          <w:szCs w:val="24"/>
        </w:rPr>
        <w:t xml:space="preserve">18 мая на сайте школы </w:t>
      </w:r>
      <w:hyperlink r:id="rId6" w:history="1">
        <w:r w:rsidRPr="0064077B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ru-RU"/>
          </w:rPr>
          <w:t>http://www.красдмш.рф</w:t>
        </w:r>
      </w:hyperlink>
      <w:r w:rsidRPr="00640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077B">
        <w:rPr>
          <w:rFonts w:ascii="Times New Roman" w:hAnsi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64077B">
        <w:t xml:space="preserve"> (</w:t>
      </w:r>
      <w:r w:rsidRPr="0064077B">
        <w:rPr>
          <w:rFonts w:ascii="Times New Roman" w:hAnsi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64077B" w:rsidRPr="0064077B" w:rsidRDefault="0064077B" w:rsidP="0064077B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64077B">
        <w:rPr>
          <w:rFonts w:ascii="Times New Roman" w:hAnsi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(прием заявлений с 20 августа по 7 сентября). </w:t>
      </w:r>
    </w:p>
    <w:p w:rsidR="0064077B" w:rsidRPr="0064077B" w:rsidRDefault="0064077B" w:rsidP="0064077B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64077B">
        <w:rPr>
          <w:rFonts w:ascii="Times New Roman" w:hAnsi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360E71" w:rsidRPr="00360E71" w:rsidRDefault="00360E71" w:rsidP="00360E71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276"/>
        <w:gridCol w:w="4961"/>
      </w:tblGrid>
      <w:tr w:rsidR="00360E71" w:rsidTr="00DE7F9D">
        <w:tc>
          <w:tcPr>
            <w:tcW w:w="851" w:type="dxa"/>
            <w:hideMark/>
          </w:tcPr>
          <w:p w:rsidR="00360E71" w:rsidRPr="00DD7EB9" w:rsidRDefault="00360E71" w:rsidP="00360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111" w:type="dxa"/>
            <w:hideMark/>
          </w:tcPr>
          <w:p w:rsidR="00360E71" w:rsidRPr="00DD7EB9" w:rsidRDefault="00360E71" w:rsidP="00360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276" w:type="dxa"/>
            <w:hideMark/>
          </w:tcPr>
          <w:p w:rsidR="00360E71" w:rsidRPr="00DD7EB9" w:rsidRDefault="00360E71" w:rsidP="00360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4961" w:type="dxa"/>
            <w:hideMark/>
          </w:tcPr>
          <w:p w:rsidR="00360E71" w:rsidRPr="00DD7EB9" w:rsidRDefault="00360E71" w:rsidP="00360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5E30C0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30C0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Hlk229404003"/>
            <w:proofErr w:type="spellStart"/>
            <w:r w:rsidRPr="005E30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Шершуков</w:t>
            </w:r>
            <w:proofErr w:type="spellEnd"/>
            <w:r w:rsidRPr="005E30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Мирослав Святославович 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5E30C0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C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434DC5" w:rsidRPr="005E30C0" w:rsidRDefault="00434DC5" w:rsidP="005E79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0C0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5E30C0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(саксофон)</w:t>
            </w:r>
            <w:bookmarkStart w:id="1" w:name="_GoBack"/>
            <w:bookmarkEnd w:id="1"/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2" w:name="_Hlk229352414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Пронина Александра А</w:t>
            </w:r>
            <w:bookmarkEnd w:id="2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434DC5" w:rsidRDefault="00434DC5" w:rsidP="005E791C">
            <w:r w:rsidRPr="004627B1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«Хоровое пение»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_Hlk22986096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Митрофанов Егор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Default="00434DC5" w:rsidP="005E791C"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Вокзальная, 27а</w:t>
            </w:r>
          </w:p>
        </w:tc>
      </w:tr>
      <w:bookmarkEnd w:id="3"/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88436D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88436D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Оковина</w:t>
            </w:r>
            <w:proofErr w:type="spellEnd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B05DC7" w:rsidRDefault="00434DC5" w:rsidP="008843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62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34DC5" w:rsidRDefault="00434DC5" w:rsidP="0088436D">
            <w:r w:rsidRPr="00F963F0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F9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Кузнецова Полина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Default="00434DC5" w:rsidP="005E791C"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на ПП 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(саксофон)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Симонова Веста Викторовна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434DC5" w:rsidRPr="00E64681" w:rsidRDefault="00434DC5" w:rsidP="005E791C">
            <w:pPr>
              <w:rPr>
                <w:rFonts w:ascii="Times New Roman" w:hAnsi="Times New Roman"/>
                <w:sz w:val="24"/>
                <w:szCs w:val="24"/>
              </w:rPr>
            </w:pPr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на ПП 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(саксофон)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Карлик Артемий Кириллович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434DC5" w:rsidRPr="00E64681" w:rsidRDefault="00434DC5" w:rsidP="005E79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6834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кандидатом к зачислению на ПП </w:t>
            </w:r>
            <w:r w:rsidRPr="0089683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(саксофон)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Задоян</w:t>
            </w:r>
            <w:proofErr w:type="spellEnd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Тигран </w:t>
            </w:r>
            <w:proofErr w:type="spellStart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Геворгович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434DC5" w:rsidRPr="00EC26AF" w:rsidRDefault="00434DC5" w:rsidP="005E79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44D2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4" w:name="_Hlk229407031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Ливенцова Арина Алексеевна 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434DC5" w:rsidRDefault="00434DC5" w:rsidP="005E791C">
            <w:r w:rsidRPr="005244D2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  <w:tr w:rsidR="00434DC5" w:rsidTr="001840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C5" w:rsidRPr="00360E71" w:rsidRDefault="00434DC5" w:rsidP="005E79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C5" w:rsidRPr="005E791C" w:rsidRDefault="00434DC5" w:rsidP="005E791C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Миненкова</w:t>
            </w:r>
            <w:proofErr w:type="spellEnd"/>
            <w:r w:rsidRPr="005E7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C5" w:rsidRPr="00360E71" w:rsidRDefault="00434DC5" w:rsidP="005E791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1" w:type="dxa"/>
          </w:tcPr>
          <w:p w:rsidR="00434DC5" w:rsidRDefault="00434DC5" w:rsidP="005E791C">
            <w:r w:rsidRPr="005244D2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160BC9" w:rsidRDefault="00160BC9"/>
    <w:sectPr w:rsidR="00160BC9" w:rsidSect="00360E71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5546"/>
    <w:multiLevelType w:val="hybridMultilevel"/>
    <w:tmpl w:val="49C2FCE2"/>
    <w:lvl w:ilvl="0" w:tplc="6CAED79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22"/>
    <w:rsid w:val="000045EC"/>
    <w:rsid w:val="000A3551"/>
    <w:rsid w:val="00160BC9"/>
    <w:rsid w:val="0017398D"/>
    <w:rsid w:val="0018658D"/>
    <w:rsid w:val="001C19DE"/>
    <w:rsid w:val="001E1719"/>
    <w:rsid w:val="002410B7"/>
    <w:rsid w:val="002C5DBB"/>
    <w:rsid w:val="00360E71"/>
    <w:rsid w:val="003A5B8C"/>
    <w:rsid w:val="003C48E2"/>
    <w:rsid w:val="003D6A86"/>
    <w:rsid w:val="00434DC5"/>
    <w:rsid w:val="004A4AE5"/>
    <w:rsid w:val="004C0260"/>
    <w:rsid w:val="005E30C0"/>
    <w:rsid w:val="005E791C"/>
    <w:rsid w:val="00636022"/>
    <w:rsid w:val="0064077B"/>
    <w:rsid w:val="00644466"/>
    <w:rsid w:val="006659E6"/>
    <w:rsid w:val="006D0070"/>
    <w:rsid w:val="00707470"/>
    <w:rsid w:val="00710EE6"/>
    <w:rsid w:val="00802BAE"/>
    <w:rsid w:val="00864A38"/>
    <w:rsid w:val="0088436D"/>
    <w:rsid w:val="008862F1"/>
    <w:rsid w:val="008F6B34"/>
    <w:rsid w:val="00A131F4"/>
    <w:rsid w:val="00AD40EE"/>
    <w:rsid w:val="00AD6275"/>
    <w:rsid w:val="00B1447F"/>
    <w:rsid w:val="00BF5551"/>
    <w:rsid w:val="00C55870"/>
    <w:rsid w:val="00CC0D40"/>
    <w:rsid w:val="00EB4E1E"/>
    <w:rsid w:val="00F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E6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60E7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E6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60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76;&#1084;&#109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2025-05-15T11:09:00Z</cp:lastPrinted>
  <dcterms:created xsi:type="dcterms:W3CDTF">2025-05-14T02:36:00Z</dcterms:created>
  <dcterms:modified xsi:type="dcterms:W3CDTF">2026-05-17T13:46:00Z</dcterms:modified>
</cp:coreProperties>
</file>