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9B7E8" w14:textId="397A5F0B" w:rsidR="005D038D" w:rsidRDefault="13317A84" w:rsidP="00BF39E8">
      <w:pPr>
        <w:pStyle w:val="1"/>
        <w:shd w:val="clear" w:color="auto" w:fill="auto"/>
        <w:spacing w:line="276" w:lineRule="auto"/>
      </w:pPr>
      <w:r w:rsidRPr="13317A84">
        <w:rPr>
          <w:color w:val="000000" w:themeColor="text1"/>
          <w:lang w:eastAsia="ru-RU" w:bidi="ru-RU"/>
        </w:rPr>
        <w:t xml:space="preserve">Информация о методических и иных документах, разработанных преподавателями </w:t>
      </w:r>
    </w:p>
    <w:p w14:paraId="76917FFA" w14:textId="288E0DA6" w:rsidR="005D038D" w:rsidRDefault="00BF39E8" w:rsidP="00BF39E8">
      <w:pPr>
        <w:pStyle w:val="1"/>
        <w:shd w:val="clear" w:color="auto" w:fill="auto"/>
        <w:spacing w:line="276" w:lineRule="auto"/>
      </w:pPr>
      <w:r>
        <w:rPr>
          <w:color w:val="000000" w:themeColor="text1"/>
          <w:lang w:eastAsia="ru-RU" w:bidi="ru-RU"/>
        </w:rPr>
        <w:t>о</w:t>
      </w:r>
      <w:r w:rsidR="000D673D">
        <w:rPr>
          <w:color w:val="000000" w:themeColor="text1"/>
          <w:lang w:eastAsia="ru-RU" w:bidi="ru-RU"/>
        </w:rPr>
        <w:t xml:space="preserve">ркестрового отдела </w:t>
      </w:r>
      <w:r w:rsidR="13317A84" w:rsidRPr="13317A84">
        <w:rPr>
          <w:color w:val="000000" w:themeColor="text1"/>
          <w:lang w:eastAsia="ru-RU" w:bidi="ru-RU"/>
        </w:rPr>
        <w:t xml:space="preserve">МУДО </w:t>
      </w:r>
      <w:r w:rsidR="000D673D">
        <w:rPr>
          <w:color w:val="000000" w:themeColor="text1"/>
          <w:lang w:eastAsia="ru-RU" w:bidi="ru-RU"/>
        </w:rPr>
        <w:t>«</w:t>
      </w:r>
      <w:proofErr w:type="spellStart"/>
      <w:r w:rsidR="13317A84" w:rsidRPr="13317A84">
        <w:rPr>
          <w:color w:val="000000" w:themeColor="text1"/>
          <w:lang w:eastAsia="ru-RU" w:bidi="ru-RU"/>
        </w:rPr>
        <w:t>Красногорская</w:t>
      </w:r>
      <w:proofErr w:type="spellEnd"/>
      <w:r w:rsidR="13317A84" w:rsidRPr="13317A84">
        <w:rPr>
          <w:color w:val="000000" w:themeColor="text1"/>
          <w:lang w:eastAsia="ru-RU" w:bidi="ru-RU"/>
        </w:rPr>
        <w:t xml:space="preserve"> ДМШ</w:t>
      </w:r>
      <w:r w:rsidR="000D673D">
        <w:rPr>
          <w:color w:val="000000" w:themeColor="text1"/>
          <w:lang w:eastAsia="ru-RU" w:bidi="ru-RU"/>
        </w:rPr>
        <w:t>»</w:t>
      </w:r>
      <w:r>
        <w:rPr>
          <w:color w:val="000000" w:themeColor="text1"/>
          <w:lang w:eastAsia="ru-RU" w:bidi="ru-RU"/>
        </w:rPr>
        <w:t xml:space="preserve"> </w:t>
      </w:r>
      <w:bookmarkStart w:id="0" w:name="_GoBack"/>
      <w:r w:rsidR="005D038D">
        <w:rPr>
          <w:color w:val="000000"/>
          <w:lang w:eastAsia="ru-RU" w:bidi="ru-RU"/>
        </w:rPr>
        <w:t>для обеспечения образовательного процесса</w:t>
      </w:r>
      <w:bookmarkEnd w:id="0"/>
    </w:p>
    <w:tbl>
      <w:tblPr>
        <w:tblOverlap w:val="never"/>
        <w:tblW w:w="159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09"/>
        <w:gridCol w:w="3201"/>
        <w:gridCol w:w="40"/>
        <w:gridCol w:w="3886"/>
        <w:gridCol w:w="40"/>
      </w:tblGrid>
      <w:tr w:rsidR="005D038D" w:rsidRPr="000F44B4" w14:paraId="7C943C8C" w14:textId="77777777" w:rsidTr="008F7469">
        <w:trPr>
          <w:trHeight w:hRule="exact" w:val="629"/>
          <w:jc w:val="center"/>
        </w:trPr>
        <w:tc>
          <w:tcPr>
            <w:tcW w:w="8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385652" w14:textId="77777777" w:rsidR="005D038D" w:rsidRPr="000F44B4" w:rsidRDefault="005D038D" w:rsidP="002420F0">
            <w:pPr>
              <w:pStyle w:val="1"/>
              <w:framePr w:w="15936" w:wrap="notBeside" w:vAnchor="text" w:hAnchor="text" w:xAlign="center" w:y="1"/>
              <w:shd w:val="clear" w:color="auto" w:fill="auto"/>
              <w:spacing w:line="260" w:lineRule="exact"/>
            </w:pPr>
            <w:r w:rsidRPr="000F44B4">
              <w:rPr>
                <w:rStyle w:val="13pt"/>
                <w:b/>
              </w:rPr>
              <w:t>Название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46A90E" w14:textId="77777777" w:rsidR="005D038D" w:rsidRPr="000F44B4" w:rsidRDefault="005D038D" w:rsidP="002420F0">
            <w:pPr>
              <w:pStyle w:val="1"/>
              <w:framePr w:w="15936" w:wrap="notBeside" w:vAnchor="text" w:hAnchor="text" w:xAlign="center" w:y="1"/>
              <w:shd w:val="clear" w:color="auto" w:fill="auto"/>
              <w:spacing w:line="260" w:lineRule="exact"/>
            </w:pPr>
            <w:r w:rsidRPr="000F44B4">
              <w:rPr>
                <w:rStyle w:val="13pt"/>
                <w:b/>
              </w:rPr>
              <w:t>Автор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9E1DF" w14:textId="77777777" w:rsidR="005D038D" w:rsidRPr="000F44B4" w:rsidRDefault="005D038D" w:rsidP="002420F0">
            <w:pPr>
              <w:pStyle w:val="1"/>
              <w:framePr w:w="15936" w:wrap="notBeside" w:vAnchor="text" w:hAnchor="text" w:xAlign="center" w:y="1"/>
              <w:shd w:val="clear" w:color="auto" w:fill="auto"/>
              <w:spacing w:line="260" w:lineRule="exact"/>
            </w:pPr>
            <w:r w:rsidRPr="000F44B4">
              <w:rPr>
                <w:rStyle w:val="13pt"/>
                <w:b/>
              </w:rPr>
              <w:t>Направление</w:t>
            </w:r>
          </w:p>
        </w:tc>
      </w:tr>
      <w:tr w:rsidR="005D038D" w:rsidRPr="00BF39E8" w14:paraId="19F1ABB0" w14:textId="77777777" w:rsidTr="008F7469">
        <w:trPr>
          <w:gridAfter w:val="1"/>
          <w:wAfter w:w="40" w:type="dxa"/>
          <w:trHeight w:hRule="exact" w:val="907"/>
          <w:jc w:val="center"/>
        </w:trPr>
        <w:tc>
          <w:tcPr>
            <w:tcW w:w="8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566BDB9E" w14:textId="6C88477A" w:rsidR="005D038D" w:rsidRPr="00BF39E8" w:rsidRDefault="13317A84" w:rsidP="13317A84">
            <w:pPr>
              <w:pStyle w:val="1"/>
              <w:framePr w:w="15936" w:wrap="notBeside" w:vAnchor="text" w:hAnchor="text" w:xAlign="center" w:y="1"/>
              <w:shd w:val="clear" w:color="auto" w:fill="auto"/>
              <w:spacing w:line="293" w:lineRule="exact"/>
              <w:ind w:left="120"/>
              <w:jc w:val="left"/>
              <w:rPr>
                <w:rStyle w:val="12pt"/>
              </w:rPr>
            </w:pPr>
            <w:r w:rsidRPr="00BF39E8">
              <w:rPr>
                <w:rStyle w:val="12pt"/>
              </w:rPr>
              <w:t xml:space="preserve">Переложение для инструментального ансамбля пьес </w:t>
            </w:r>
            <w:proofErr w:type="spellStart"/>
            <w:r w:rsidRPr="00BF39E8">
              <w:rPr>
                <w:rStyle w:val="12pt"/>
              </w:rPr>
              <w:t>Р.Прахта</w:t>
            </w:r>
            <w:proofErr w:type="spellEnd"/>
            <w:r w:rsidRPr="00BF39E8">
              <w:rPr>
                <w:rStyle w:val="12pt"/>
              </w:rPr>
              <w:t>: «Бабочки»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38154CD9" w14:textId="4C59A4FE" w:rsidR="005D038D" w:rsidRPr="00BF39E8" w:rsidRDefault="13317A84" w:rsidP="13317A84">
            <w:pPr>
              <w:pStyle w:val="1"/>
              <w:framePr w:w="15936" w:wrap="notBeside" w:vAnchor="text" w:hAnchor="text" w:xAlign="center" w:y="1"/>
              <w:shd w:val="clear" w:color="auto" w:fill="auto"/>
              <w:spacing w:line="240" w:lineRule="exact"/>
              <w:ind w:left="120"/>
              <w:jc w:val="left"/>
              <w:rPr>
                <w:rStyle w:val="12pt"/>
              </w:rPr>
            </w:pPr>
            <w:proofErr w:type="spellStart"/>
            <w:r w:rsidRPr="00BF39E8">
              <w:rPr>
                <w:rStyle w:val="12pt"/>
              </w:rPr>
              <w:t>Гурджидзе</w:t>
            </w:r>
            <w:proofErr w:type="spellEnd"/>
            <w:r w:rsidRPr="00BF39E8">
              <w:rPr>
                <w:rStyle w:val="12pt"/>
              </w:rPr>
              <w:t xml:space="preserve"> Е.П.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DD080E2" w14:textId="435FD076" w:rsidR="005D038D" w:rsidRPr="00BF39E8" w:rsidRDefault="13317A84" w:rsidP="13317A84">
            <w:pPr>
              <w:pStyle w:val="1"/>
              <w:framePr w:w="15936" w:wrap="notBeside" w:vAnchor="text" w:hAnchor="text" w:xAlign="center" w:y="1"/>
              <w:shd w:val="clear" w:color="auto" w:fill="auto"/>
              <w:spacing w:line="298" w:lineRule="exact"/>
              <w:ind w:left="120"/>
              <w:jc w:val="left"/>
              <w:rPr>
                <w:rStyle w:val="12pt"/>
              </w:rPr>
            </w:pPr>
            <w:r w:rsidRPr="00BF39E8">
              <w:rPr>
                <w:rStyle w:val="12pt"/>
              </w:rPr>
              <w:t>Расширение репертуара для инструментального ансамбля</w:t>
            </w:r>
          </w:p>
        </w:tc>
      </w:tr>
      <w:tr w:rsidR="005D038D" w:rsidRPr="00BF39E8" w14:paraId="5021488B" w14:textId="77777777" w:rsidTr="008F7469">
        <w:trPr>
          <w:gridAfter w:val="1"/>
          <w:wAfter w:w="40" w:type="dxa"/>
          <w:trHeight w:hRule="exact" w:val="619"/>
          <w:jc w:val="center"/>
        </w:trPr>
        <w:tc>
          <w:tcPr>
            <w:tcW w:w="8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E03639F" w14:textId="3AD66B3C" w:rsidR="005D038D" w:rsidRPr="00BF39E8" w:rsidRDefault="13317A84" w:rsidP="002420F0">
            <w:pPr>
              <w:pStyle w:val="1"/>
              <w:framePr w:w="15936" w:wrap="notBeside" w:vAnchor="text" w:hAnchor="text" w:xAlign="center" w:y="1"/>
              <w:shd w:val="clear" w:color="auto" w:fill="auto"/>
              <w:spacing w:line="293" w:lineRule="exact"/>
              <w:ind w:left="120"/>
              <w:jc w:val="left"/>
              <w:rPr>
                <w:b w:val="0"/>
              </w:rPr>
            </w:pPr>
            <w:r w:rsidRPr="00BF39E8">
              <w:rPr>
                <w:rStyle w:val="12pt"/>
              </w:rPr>
              <w:t xml:space="preserve">Переложение для инструментального ансамбля пьес </w:t>
            </w:r>
            <w:proofErr w:type="spellStart"/>
            <w:r w:rsidRPr="00BF39E8">
              <w:rPr>
                <w:rStyle w:val="12pt"/>
              </w:rPr>
              <w:t>Р.Прахта</w:t>
            </w:r>
            <w:proofErr w:type="spellEnd"/>
            <w:r w:rsidRPr="00BF39E8">
              <w:rPr>
                <w:rStyle w:val="12pt"/>
              </w:rPr>
              <w:t>: «Прилет птиц»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4B14D7D" w14:textId="7AED4C83" w:rsidR="005D038D" w:rsidRPr="00BF39E8" w:rsidRDefault="13317A84" w:rsidP="13317A84">
            <w:pPr>
              <w:pStyle w:val="1"/>
              <w:framePr w:w="15936" w:wrap="notBeside" w:vAnchor="text" w:hAnchor="text" w:xAlign="center" w:y="1"/>
              <w:shd w:val="clear" w:color="auto" w:fill="auto"/>
              <w:spacing w:line="240" w:lineRule="exact"/>
              <w:ind w:left="120"/>
              <w:jc w:val="left"/>
              <w:rPr>
                <w:rStyle w:val="12pt"/>
              </w:rPr>
            </w:pPr>
            <w:proofErr w:type="spellStart"/>
            <w:r w:rsidRPr="00BF39E8">
              <w:rPr>
                <w:rStyle w:val="12pt"/>
              </w:rPr>
              <w:t>Гурджидзе</w:t>
            </w:r>
            <w:proofErr w:type="spellEnd"/>
            <w:r w:rsidRPr="00BF39E8">
              <w:rPr>
                <w:rStyle w:val="12pt"/>
              </w:rPr>
              <w:t xml:space="preserve"> Е.П.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D564DF4" w14:textId="4D03A837" w:rsidR="005D038D" w:rsidRPr="00BF39E8" w:rsidRDefault="13317A84" w:rsidP="13317A84">
            <w:pPr>
              <w:pStyle w:val="1"/>
              <w:framePr w:w="15936" w:wrap="notBeside" w:vAnchor="text" w:hAnchor="text" w:xAlign="center" w:y="1"/>
              <w:shd w:val="clear" w:color="auto" w:fill="auto"/>
              <w:spacing w:line="298" w:lineRule="exact"/>
              <w:ind w:left="120"/>
              <w:jc w:val="left"/>
              <w:rPr>
                <w:rStyle w:val="12pt"/>
              </w:rPr>
            </w:pPr>
            <w:r w:rsidRPr="00BF39E8">
              <w:rPr>
                <w:rStyle w:val="12pt"/>
              </w:rPr>
              <w:t>Расширение репертуара для инструментального ансамбля</w:t>
            </w:r>
          </w:p>
        </w:tc>
      </w:tr>
    </w:tbl>
    <w:p w14:paraId="093AC3D6" w14:textId="77777777" w:rsidR="005D038D" w:rsidRPr="00BF39E8" w:rsidRDefault="005D038D" w:rsidP="005D038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1"/>
        <w:gridCol w:w="3269"/>
        <w:gridCol w:w="3926"/>
      </w:tblGrid>
      <w:tr w:rsidR="005D038D" w:rsidRPr="00BF39E8" w14:paraId="37731F51" w14:textId="77777777" w:rsidTr="13317A84">
        <w:trPr>
          <w:trHeight w:hRule="exact" w:val="610"/>
          <w:jc w:val="center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77AB43CF" w14:textId="000522B3" w:rsidR="005D038D" w:rsidRPr="00BF39E8" w:rsidRDefault="13317A84" w:rsidP="002420F0">
            <w:pPr>
              <w:pStyle w:val="1"/>
              <w:framePr w:w="15936" w:wrap="notBeside" w:vAnchor="text" w:hAnchor="text" w:xAlign="center" w:y="1"/>
              <w:shd w:val="clear" w:color="auto" w:fill="auto"/>
              <w:spacing w:line="298" w:lineRule="exact"/>
              <w:ind w:left="120"/>
              <w:jc w:val="left"/>
              <w:rPr>
                <w:b w:val="0"/>
              </w:rPr>
            </w:pPr>
            <w:r w:rsidRPr="00BF39E8">
              <w:rPr>
                <w:rStyle w:val="12pt"/>
              </w:rPr>
              <w:t>Методическая разработка на тему: «Типичные недостатки постановки в начальном периоде обучения на скрипке»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69CDDC41" w14:textId="3BA0B181" w:rsidR="005D038D" w:rsidRPr="00BF39E8" w:rsidRDefault="13317A84" w:rsidP="13317A84">
            <w:pPr>
              <w:pStyle w:val="1"/>
              <w:framePr w:w="15936" w:wrap="notBeside" w:vAnchor="text" w:hAnchor="text" w:xAlign="center" w:y="1"/>
              <w:shd w:val="clear" w:color="auto" w:fill="auto"/>
              <w:spacing w:line="240" w:lineRule="exact"/>
              <w:ind w:left="120"/>
              <w:jc w:val="left"/>
              <w:rPr>
                <w:rStyle w:val="12pt"/>
              </w:rPr>
            </w:pPr>
            <w:r w:rsidRPr="00BF39E8">
              <w:rPr>
                <w:rStyle w:val="12pt"/>
              </w:rPr>
              <w:t>Горчакова Н.Н.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7592655" w14:textId="77777777" w:rsidR="005D038D" w:rsidRPr="00BF39E8" w:rsidRDefault="005D038D" w:rsidP="002420F0">
            <w:pPr>
              <w:pStyle w:val="1"/>
              <w:framePr w:w="15936" w:wrap="notBeside" w:vAnchor="text" w:hAnchor="text" w:xAlign="center" w:y="1"/>
              <w:shd w:val="clear" w:color="auto" w:fill="auto"/>
              <w:spacing w:line="293" w:lineRule="exact"/>
              <w:ind w:left="120"/>
              <w:jc w:val="left"/>
              <w:rPr>
                <w:b w:val="0"/>
              </w:rPr>
            </w:pPr>
            <w:r w:rsidRPr="00BF39E8">
              <w:rPr>
                <w:rStyle w:val="12pt"/>
              </w:rPr>
              <w:t>Совершенствование методов обучения</w:t>
            </w:r>
          </w:p>
        </w:tc>
      </w:tr>
      <w:tr w:rsidR="005D038D" w:rsidRPr="00BF39E8" w14:paraId="0E31CB9D" w14:textId="77777777" w:rsidTr="13317A84">
        <w:trPr>
          <w:trHeight w:hRule="exact" w:val="605"/>
          <w:jc w:val="center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628FD63A" w14:textId="0ECD6CF2" w:rsidR="005D038D" w:rsidRPr="00BF39E8" w:rsidRDefault="13317A84" w:rsidP="002420F0">
            <w:pPr>
              <w:pStyle w:val="1"/>
              <w:framePr w:w="15936" w:wrap="notBeside" w:vAnchor="text" w:hAnchor="text" w:xAlign="center" w:y="1"/>
              <w:shd w:val="clear" w:color="auto" w:fill="auto"/>
              <w:spacing w:line="302" w:lineRule="exact"/>
              <w:ind w:left="120"/>
              <w:jc w:val="left"/>
              <w:rPr>
                <w:b w:val="0"/>
              </w:rPr>
            </w:pPr>
            <w:r w:rsidRPr="00BF39E8">
              <w:rPr>
                <w:rStyle w:val="12pt"/>
              </w:rPr>
              <w:t>Методическая разработка на тему: «Здоровье сберегающие технологии в музыкальном образовании»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29DD6F0E" w14:textId="2093751D" w:rsidR="005D038D" w:rsidRPr="00BF39E8" w:rsidRDefault="13317A84" w:rsidP="13317A84">
            <w:pPr>
              <w:pStyle w:val="1"/>
              <w:framePr w:w="15936" w:wrap="notBeside" w:vAnchor="text" w:hAnchor="text" w:xAlign="center" w:y="1"/>
              <w:shd w:val="clear" w:color="auto" w:fill="auto"/>
              <w:spacing w:line="240" w:lineRule="exact"/>
              <w:ind w:left="120"/>
              <w:jc w:val="left"/>
              <w:rPr>
                <w:rStyle w:val="12pt"/>
              </w:rPr>
            </w:pPr>
            <w:r w:rsidRPr="00BF39E8">
              <w:rPr>
                <w:rStyle w:val="12pt"/>
              </w:rPr>
              <w:t>Балашова Е.Д.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2666B3E" w14:textId="42C3F262" w:rsidR="005D038D" w:rsidRPr="00BF39E8" w:rsidRDefault="13317A84" w:rsidP="002420F0">
            <w:pPr>
              <w:pStyle w:val="1"/>
              <w:framePr w:w="15936" w:wrap="notBeside" w:vAnchor="text" w:hAnchor="text" w:xAlign="center" w:y="1"/>
              <w:shd w:val="clear" w:color="auto" w:fill="auto"/>
              <w:spacing w:line="298" w:lineRule="exact"/>
              <w:ind w:left="120"/>
              <w:jc w:val="left"/>
              <w:rPr>
                <w:b w:val="0"/>
              </w:rPr>
            </w:pPr>
            <w:r w:rsidRPr="00BF39E8">
              <w:rPr>
                <w:rStyle w:val="12pt"/>
              </w:rPr>
              <w:t>Проблемы музыкального обучения</w:t>
            </w:r>
          </w:p>
        </w:tc>
      </w:tr>
      <w:tr w:rsidR="005D038D" w:rsidRPr="00BF39E8" w14:paraId="263EFE9A" w14:textId="77777777" w:rsidTr="13317A84">
        <w:trPr>
          <w:trHeight w:hRule="exact" w:val="610"/>
          <w:jc w:val="center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48431965" w14:textId="3415521F" w:rsidR="005D038D" w:rsidRPr="00BF39E8" w:rsidRDefault="13317A84" w:rsidP="002420F0">
            <w:pPr>
              <w:pStyle w:val="1"/>
              <w:framePr w:w="15936" w:wrap="notBeside" w:vAnchor="text" w:hAnchor="text" w:xAlign="center" w:y="1"/>
              <w:shd w:val="clear" w:color="auto" w:fill="auto"/>
              <w:spacing w:line="302" w:lineRule="exact"/>
              <w:ind w:left="120"/>
              <w:jc w:val="left"/>
              <w:rPr>
                <w:b w:val="0"/>
              </w:rPr>
            </w:pPr>
            <w:r w:rsidRPr="00BF39E8">
              <w:rPr>
                <w:rStyle w:val="12pt"/>
              </w:rPr>
              <w:t>Методическая разработка на тему: «Дыхание, как основа игра на духовых инструментах»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693F59FB" w14:textId="16C019C3" w:rsidR="005D038D" w:rsidRPr="00BF39E8" w:rsidRDefault="13317A84" w:rsidP="13317A84">
            <w:pPr>
              <w:pStyle w:val="1"/>
              <w:framePr w:w="15936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rStyle w:val="12pt"/>
              </w:rPr>
            </w:pPr>
            <w:r w:rsidRPr="00BF39E8">
              <w:rPr>
                <w:rStyle w:val="12pt"/>
              </w:rPr>
              <w:t>Кокарева Т.В.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E34FC97" w14:textId="77777777" w:rsidR="005D038D" w:rsidRPr="00BF39E8" w:rsidRDefault="005D038D" w:rsidP="002420F0">
            <w:pPr>
              <w:pStyle w:val="1"/>
              <w:framePr w:w="15936" w:wrap="notBeside" w:vAnchor="text" w:hAnchor="text" w:xAlign="center" w:y="1"/>
              <w:shd w:val="clear" w:color="auto" w:fill="auto"/>
              <w:spacing w:line="293" w:lineRule="exact"/>
              <w:ind w:left="120"/>
              <w:jc w:val="left"/>
              <w:rPr>
                <w:b w:val="0"/>
              </w:rPr>
            </w:pPr>
            <w:r w:rsidRPr="00BF39E8">
              <w:rPr>
                <w:rStyle w:val="12pt"/>
              </w:rPr>
              <w:t>Совершенствование методов обучения</w:t>
            </w:r>
          </w:p>
        </w:tc>
      </w:tr>
      <w:tr w:rsidR="005D038D" w:rsidRPr="00BF39E8" w14:paraId="51C0FCC7" w14:textId="77777777" w:rsidTr="13317A84">
        <w:trPr>
          <w:trHeight w:hRule="exact" w:val="907"/>
          <w:jc w:val="center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046D5BC0" w14:textId="11559E81" w:rsidR="005D038D" w:rsidRPr="00BF39E8" w:rsidRDefault="13317A84" w:rsidP="13317A84">
            <w:pPr>
              <w:pStyle w:val="1"/>
              <w:framePr w:w="15936" w:wrap="notBeside" w:vAnchor="text" w:hAnchor="text" w:xAlign="center" w:y="1"/>
              <w:shd w:val="clear" w:color="auto" w:fill="auto"/>
              <w:spacing w:line="293" w:lineRule="exact"/>
              <w:jc w:val="left"/>
              <w:rPr>
                <w:rStyle w:val="12pt"/>
              </w:rPr>
            </w:pPr>
            <w:r w:rsidRPr="00BF39E8">
              <w:rPr>
                <w:rStyle w:val="12pt"/>
              </w:rPr>
              <w:t xml:space="preserve">Методическая разработка на тему: «Первые уроки - основополагающий момент в рациональной постановке при игре на флейте» 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56AE438E" w14:textId="6B5FDBFB" w:rsidR="005D038D" w:rsidRPr="00BF39E8" w:rsidRDefault="13317A84" w:rsidP="13317A84">
            <w:pPr>
              <w:pStyle w:val="1"/>
              <w:framePr w:w="15936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rStyle w:val="12pt"/>
              </w:rPr>
            </w:pPr>
            <w:r w:rsidRPr="00BF39E8">
              <w:rPr>
                <w:rStyle w:val="12pt"/>
              </w:rPr>
              <w:t>Филатова О.Н.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6A5242" w14:textId="5E1F66B4" w:rsidR="005D038D" w:rsidRPr="00BF39E8" w:rsidRDefault="13317A84" w:rsidP="002420F0">
            <w:pPr>
              <w:pStyle w:val="1"/>
              <w:framePr w:w="15936" w:wrap="notBeside" w:vAnchor="text" w:hAnchor="text" w:xAlign="center" w:y="1"/>
              <w:shd w:val="clear" w:color="auto" w:fill="auto"/>
              <w:spacing w:line="298" w:lineRule="exact"/>
              <w:ind w:left="120"/>
              <w:jc w:val="left"/>
              <w:rPr>
                <w:b w:val="0"/>
              </w:rPr>
            </w:pPr>
            <w:r w:rsidRPr="00BF39E8">
              <w:rPr>
                <w:rStyle w:val="12pt"/>
              </w:rPr>
              <w:t>Совершенствование методов обучения</w:t>
            </w:r>
          </w:p>
        </w:tc>
      </w:tr>
      <w:tr w:rsidR="005D038D" w:rsidRPr="00BF39E8" w14:paraId="52B1FBBE" w14:textId="77777777" w:rsidTr="13317A84">
        <w:trPr>
          <w:trHeight w:hRule="exact" w:val="605"/>
          <w:jc w:val="center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6E23097F" w14:textId="61840C77" w:rsidR="005D038D" w:rsidRPr="00BF39E8" w:rsidRDefault="13317A84" w:rsidP="002420F0">
            <w:pPr>
              <w:pStyle w:val="1"/>
              <w:framePr w:w="15936" w:wrap="notBeside" w:vAnchor="text" w:hAnchor="text" w:xAlign="center" w:y="1"/>
              <w:shd w:val="clear" w:color="auto" w:fill="auto"/>
              <w:spacing w:line="293" w:lineRule="exact"/>
              <w:ind w:left="120"/>
              <w:jc w:val="left"/>
              <w:rPr>
                <w:b w:val="0"/>
              </w:rPr>
            </w:pPr>
            <w:r w:rsidRPr="00BF39E8">
              <w:rPr>
                <w:rStyle w:val="12pt"/>
              </w:rPr>
              <w:t xml:space="preserve">Методическая разработка на тему: «Воспитание у учащихся навыков </w:t>
            </w:r>
            <w:proofErr w:type="gramStart"/>
            <w:r w:rsidRPr="00BF39E8">
              <w:rPr>
                <w:rStyle w:val="12pt"/>
              </w:rPr>
              <w:t>ансамблевого</w:t>
            </w:r>
            <w:proofErr w:type="gramEnd"/>
            <w:r w:rsidRPr="00BF39E8">
              <w:rPr>
                <w:rStyle w:val="12pt"/>
              </w:rPr>
              <w:t xml:space="preserve"> </w:t>
            </w:r>
            <w:proofErr w:type="spellStart"/>
            <w:r w:rsidRPr="00BF39E8">
              <w:rPr>
                <w:rStyle w:val="12pt"/>
              </w:rPr>
              <w:t>музицирования</w:t>
            </w:r>
            <w:proofErr w:type="spellEnd"/>
            <w:r w:rsidRPr="00BF39E8">
              <w:rPr>
                <w:rStyle w:val="12pt"/>
              </w:rPr>
              <w:t xml:space="preserve"> в классе скрипки»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21206C90" w14:textId="0DFE4241" w:rsidR="005D038D" w:rsidRPr="00BF39E8" w:rsidRDefault="13317A84" w:rsidP="13317A84">
            <w:pPr>
              <w:pStyle w:val="1"/>
              <w:framePr w:w="15936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rStyle w:val="12pt"/>
              </w:rPr>
            </w:pPr>
            <w:r w:rsidRPr="00BF39E8">
              <w:rPr>
                <w:rStyle w:val="12pt"/>
              </w:rPr>
              <w:t>Балашова Е.Д.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FD84FD3" w14:textId="66FA523B" w:rsidR="005D038D" w:rsidRPr="00BF39E8" w:rsidRDefault="13317A84" w:rsidP="13317A84">
            <w:pPr>
              <w:pStyle w:val="1"/>
              <w:framePr w:w="15936" w:wrap="notBeside" w:vAnchor="text" w:hAnchor="text" w:xAlign="center" w:y="1"/>
              <w:shd w:val="clear" w:color="auto" w:fill="auto"/>
              <w:spacing w:line="298" w:lineRule="exact"/>
              <w:ind w:left="120"/>
              <w:jc w:val="left"/>
              <w:rPr>
                <w:rStyle w:val="12pt"/>
              </w:rPr>
            </w:pPr>
            <w:r w:rsidRPr="00BF39E8">
              <w:rPr>
                <w:rStyle w:val="12pt"/>
              </w:rPr>
              <w:t>Совершенствование методов обучения</w:t>
            </w:r>
          </w:p>
        </w:tc>
      </w:tr>
      <w:tr w:rsidR="005D038D" w:rsidRPr="00BF39E8" w14:paraId="697EA796" w14:textId="77777777" w:rsidTr="13317A84">
        <w:trPr>
          <w:trHeight w:hRule="exact" w:val="312"/>
          <w:jc w:val="center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7018C6CF" w14:textId="573C6E9C" w:rsidR="005D038D" w:rsidRPr="00BF39E8" w:rsidRDefault="13317A84" w:rsidP="002420F0">
            <w:pPr>
              <w:pStyle w:val="1"/>
              <w:framePr w:w="15936" w:wrap="notBeside" w:vAnchor="text" w:hAnchor="text" w:xAlign="center" w:y="1"/>
              <w:shd w:val="clear" w:color="auto" w:fill="auto"/>
              <w:spacing w:line="240" w:lineRule="exact"/>
              <w:ind w:left="120"/>
              <w:jc w:val="left"/>
              <w:rPr>
                <w:b w:val="0"/>
              </w:rPr>
            </w:pPr>
            <w:r w:rsidRPr="00BF39E8">
              <w:rPr>
                <w:rStyle w:val="12pt"/>
              </w:rPr>
              <w:t>Реферат на тему: «Развитие скрипичной виртуозности в эпоху романтизма»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47B54A9C" w14:textId="30B79C43" w:rsidR="005D038D" w:rsidRPr="00BF39E8" w:rsidRDefault="13317A84" w:rsidP="13317A84">
            <w:pPr>
              <w:pStyle w:val="1"/>
              <w:framePr w:w="15936" w:wrap="notBeside" w:vAnchor="text" w:hAnchor="text" w:xAlign="center" w:y="1"/>
              <w:shd w:val="clear" w:color="auto" w:fill="auto"/>
              <w:spacing w:line="240" w:lineRule="exact"/>
              <w:jc w:val="both"/>
              <w:rPr>
                <w:rStyle w:val="12pt"/>
              </w:rPr>
            </w:pPr>
            <w:proofErr w:type="spellStart"/>
            <w:r w:rsidRPr="00BF39E8">
              <w:rPr>
                <w:rStyle w:val="12pt"/>
              </w:rPr>
              <w:t>Гурджидзе</w:t>
            </w:r>
            <w:proofErr w:type="spellEnd"/>
            <w:r w:rsidRPr="00BF39E8">
              <w:rPr>
                <w:rStyle w:val="12pt"/>
              </w:rPr>
              <w:t xml:space="preserve"> Е.П.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75B17F" w14:textId="489EF07C" w:rsidR="005D038D" w:rsidRPr="00BF39E8" w:rsidRDefault="13317A84" w:rsidP="13317A84">
            <w:pPr>
              <w:pStyle w:val="1"/>
              <w:framePr w:w="15936" w:wrap="notBeside" w:vAnchor="text" w:hAnchor="text" w:xAlign="center" w:y="1"/>
              <w:shd w:val="clear" w:color="auto" w:fill="auto"/>
              <w:spacing w:line="240" w:lineRule="exact"/>
              <w:ind w:left="120"/>
              <w:jc w:val="left"/>
              <w:rPr>
                <w:rStyle w:val="12pt"/>
              </w:rPr>
            </w:pPr>
            <w:r w:rsidRPr="00BF39E8">
              <w:rPr>
                <w:rStyle w:val="12pt"/>
              </w:rPr>
              <w:t>Расширение музыкального кругозора</w:t>
            </w:r>
          </w:p>
        </w:tc>
      </w:tr>
      <w:tr w:rsidR="005D038D" w:rsidRPr="00BF39E8" w14:paraId="64591723" w14:textId="77777777" w:rsidTr="13317A84">
        <w:trPr>
          <w:trHeight w:hRule="exact" w:val="605"/>
          <w:jc w:val="center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4E5B3A9D" w14:textId="29D7A769" w:rsidR="005D038D" w:rsidRPr="00BF39E8" w:rsidRDefault="13317A84" w:rsidP="002420F0">
            <w:pPr>
              <w:pStyle w:val="1"/>
              <w:framePr w:w="15936" w:wrap="notBeside" w:vAnchor="text" w:hAnchor="text" w:xAlign="center" w:y="1"/>
              <w:shd w:val="clear" w:color="auto" w:fill="auto"/>
              <w:spacing w:line="293" w:lineRule="exact"/>
              <w:ind w:left="120"/>
              <w:jc w:val="left"/>
              <w:rPr>
                <w:b w:val="0"/>
              </w:rPr>
            </w:pPr>
            <w:r w:rsidRPr="00BF39E8">
              <w:rPr>
                <w:rStyle w:val="12pt"/>
              </w:rPr>
              <w:t>Методическая разработка на тему: «Музыкальная уверенность и техническая стабильность»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1D62CB50" w14:textId="228F7A8D" w:rsidR="005D038D" w:rsidRPr="00BF39E8" w:rsidRDefault="13317A84" w:rsidP="13317A84">
            <w:pPr>
              <w:pStyle w:val="1"/>
              <w:framePr w:w="15936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rStyle w:val="12pt"/>
              </w:rPr>
            </w:pPr>
            <w:proofErr w:type="spellStart"/>
            <w:r w:rsidRPr="00BF39E8">
              <w:rPr>
                <w:rStyle w:val="12pt"/>
              </w:rPr>
              <w:t>Гурджидзе</w:t>
            </w:r>
            <w:proofErr w:type="spellEnd"/>
            <w:r w:rsidRPr="00BF39E8">
              <w:rPr>
                <w:rStyle w:val="12pt"/>
              </w:rPr>
              <w:t xml:space="preserve"> Е.П.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1D7FC81" w14:textId="1105A613" w:rsidR="005D038D" w:rsidRPr="00BF39E8" w:rsidRDefault="13317A84" w:rsidP="002420F0">
            <w:pPr>
              <w:pStyle w:val="1"/>
              <w:framePr w:w="15936" w:wrap="notBeside" w:vAnchor="text" w:hAnchor="text" w:xAlign="center" w:y="1"/>
              <w:shd w:val="clear" w:color="auto" w:fill="auto"/>
              <w:spacing w:line="302" w:lineRule="exact"/>
              <w:ind w:left="120"/>
              <w:jc w:val="left"/>
              <w:rPr>
                <w:b w:val="0"/>
              </w:rPr>
            </w:pPr>
            <w:r w:rsidRPr="00BF39E8">
              <w:rPr>
                <w:rStyle w:val="12pt"/>
              </w:rPr>
              <w:t>Проблемы развития музыкальных способностей</w:t>
            </w:r>
          </w:p>
        </w:tc>
      </w:tr>
      <w:tr w:rsidR="005D038D" w:rsidRPr="00BF39E8" w14:paraId="09FE70A5" w14:textId="77777777" w:rsidTr="13317A84">
        <w:trPr>
          <w:trHeight w:hRule="exact" w:val="610"/>
          <w:jc w:val="center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01F0C1FB" w14:textId="4FB9AE5B" w:rsidR="005D038D" w:rsidRPr="00BF39E8" w:rsidRDefault="13317A84" w:rsidP="002420F0">
            <w:pPr>
              <w:pStyle w:val="1"/>
              <w:framePr w:w="15936" w:wrap="notBeside" w:vAnchor="text" w:hAnchor="text" w:xAlign="center" w:y="1"/>
              <w:shd w:val="clear" w:color="auto" w:fill="auto"/>
              <w:spacing w:line="302" w:lineRule="exact"/>
              <w:ind w:left="120"/>
              <w:jc w:val="left"/>
              <w:rPr>
                <w:b w:val="0"/>
              </w:rPr>
            </w:pPr>
            <w:r w:rsidRPr="00BF39E8">
              <w:rPr>
                <w:rStyle w:val="12pt"/>
              </w:rPr>
              <w:t>Методическая разработка на тему: «Применение авторских комплексов упражнений и их влияние на формирование музыкально-исполнительской компетентности у учащихся класса скрипки»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1A027386" w14:textId="13148460" w:rsidR="005D038D" w:rsidRPr="00BF39E8" w:rsidRDefault="13317A84" w:rsidP="13317A84">
            <w:pPr>
              <w:pStyle w:val="1"/>
              <w:framePr w:w="15936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rStyle w:val="12pt"/>
              </w:rPr>
            </w:pPr>
            <w:proofErr w:type="spellStart"/>
            <w:r w:rsidRPr="00BF39E8">
              <w:rPr>
                <w:rStyle w:val="12pt"/>
              </w:rPr>
              <w:t>Гурджидзе</w:t>
            </w:r>
            <w:proofErr w:type="spellEnd"/>
            <w:r w:rsidRPr="00BF39E8">
              <w:rPr>
                <w:rStyle w:val="12pt"/>
              </w:rPr>
              <w:t xml:space="preserve"> Е.П.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5C4F76" w14:textId="77777777" w:rsidR="005D038D" w:rsidRPr="00BF39E8" w:rsidRDefault="005D038D" w:rsidP="002420F0">
            <w:pPr>
              <w:pStyle w:val="1"/>
              <w:framePr w:w="15936" w:wrap="notBeside" w:vAnchor="text" w:hAnchor="text" w:xAlign="center" w:y="1"/>
              <w:shd w:val="clear" w:color="auto" w:fill="auto"/>
              <w:spacing w:line="293" w:lineRule="exact"/>
              <w:ind w:left="120"/>
              <w:jc w:val="left"/>
              <w:rPr>
                <w:b w:val="0"/>
              </w:rPr>
            </w:pPr>
            <w:r w:rsidRPr="00BF39E8">
              <w:rPr>
                <w:rStyle w:val="12pt"/>
              </w:rPr>
              <w:t>Совершенствование методов обучения</w:t>
            </w:r>
          </w:p>
        </w:tc>
      </w:tr>
    </w:tbl>
    <w:p w14:paraId="3B612EE6" w14:textId="77777777" w:rsidR="005D038D" w:rsidRPr="00BF39E8" w:rsidRDefault="005D038D" w:rsidP="005D038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1"/>
        <w:gridCol w:w="3269"/>
        <w:gridCol w:w="3926"/>
      </w:tblGrid>
      <w:tr w:rsidR="005D038D" w:rsidRPr="00BF39E8" w14:paraId="1BD21925" w14:textId="77777777" w:rsidTr="13317A84">
        <w:trPr>
          <w:trHeight w:hRule="exact" w:val="912"/>
          <w:jc w:val="center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2345FEDD" w14:textId="75E08F2A" w:rsidR="005D038D" w:rsidRPr="00BF39E8" w:rsidRDefault="13317A84" w:rsidP="002420F0">
            <w:pPr>
              <w:pStyle w:val="1"/>
              <w:framePr w:w="15936" w:wrap="notBeside" w:vAnchor="text" w:hAnchor="text" w:xAlign="center" w:y="1"/>
              <w:shd w:val="clear" w:color="auto" w:fill="auto"/>
              <w:spacing w:line="298" w:lineRule="exact"/>
              <w:ind w:left="120"/>
              <w:jc w:val="left"/>
              <w:rPr>
                <w:b w:val="0"/>
              </w:rPr>
            </w:pPr>
            <w:r w:rsidRPr="00BF39E8">
              <w:rPr>
                <w:rStyle w:val="12pt"/>
              </w:rPr>
              <w:lastRenderedPageBreak/>
              <w:t>Программа учебного предмета «Специальность» для дополнительной предпрофессиональной общеобразовательной программы в области музыкального искусства «Струнные инструменты, скрипка», 8 (9) лет обучения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36E9D715" w14:textId="60A9330B" w:rsidR="005D038D" w:rsidRPr="00BF39E8" w:rsidRDefault="13317A84" w:rsidP="13317A84">
            <w:pPr>
              <w:pStyle w:val="1"/>
              <w:framePr w:w="15936" w:wrap="notBeside" w:vAnchor="text" w:hAnchor="text" w:xAlign="center" w:y="1"/>
              <w:shd w:val="clear" w:color="auto" w:fill="auto"/>
              <w:spacing w:line="302" w:lineRule="exact"/>
              <w:jc w:val="left"/>
              <w:rPr>
                <w:rStyle w:val="12pt"/>
              </w:rPr>
            </w:pPr>
            <w:proofErr w:type="spellStart"/>
            <w:r w:rsidRPr="00BF39E8">
              <w:rPr>
                <w:rStyle w:val="12pt"/>
              </w:rPr>
              <w:t>Гурджидзе</w:t>
            </w:r>
            <w:proofErr w:type="spellEnd"/>
            <w:r w:rsidRPr="00BF39E8">
              <w:rPr>
                <w:rStyle w:val="12pt"/>
              </w:rPr>
              <w:t xml:space="preserve"> Е.П.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10ED57" w14:textId="77777777" w:rsidR="005D038D" w:rsidRPr="00BF39E8" w:rsidRDefault="005D038D" w:rsidP="001F1D9C">
            <w:pPr>
              <w:pStyle w:val="1"/>
              <w:framePr w:w="15936" w:wrap="notBeside" w:vAnchor="text" w:hAnchor="text" w:xAlign="center" w:y="1"/>
              <w:shd w:val="clear" w:color="auto" w:fill="auto"/>
              <w:spacing w:line="298" w:lineRule="exact"/>
              <w:jc w:val="left"/>
              <w:rPr>
                <w:b w:val="0"/>
              </w:rPr>
            </w:pPr>
            <w:r w:rsidRPr="00BF39E8">
              <w:rPr>
                <w:rStyle w:val="12pt"/>
              </w:rPr>
              <w:t>Организация и методика предпрофессионального образования</w:t>
            </w:r>
          </w:p>
        </w:tc>
      </w:tr>
      <w:tr w:rsidR="005D038D" w:rsidRPr="00BF39E8" w14:paraId="2B53A1A6" w14:textId="77777777" w:rsidTr="13317A84">
        <w:trPr>
          <w:trHeight w:hRule="exact" w:val="907"/>
          <w:jc w:val="center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409FD242" w14:textId="441CB6A2" w:rsidR="005D038D" w:rsidRPr="00BF39E8" w:rsidRDefault="13317A84" w:rsidP="002420F0">
            <w:pPr>
              <w:pStyle w:val="1"/>
              <w:framePr w:w="15936" w:wrap="notBeside" w:vAnchor="text" w:hAnchor="text" w:xAlign="center" w:y="1"/>
              <w:shd w:val="clear" w:color="auto" w:fill="auto"/>
              <w:spacing w:line="298" w:lineRule="exact"/>
              <w:ind w:left="120"/>
              <w:jc w:val="left"/>
              <w:rPr>
                <w:b w:val="0"/>
              </w:rPr>
            </w:pPr>
            <w:r w:rsidRPr="00BF39E8">
              <w:rPr>
                <w:rStyle w:val="12pt"/>
              </w:rPr>
              <w:t>Программа учебного предмета «Ансамбль» для дополнительной предпрофессиональной общеобразовательной программы в области музыкального искусства «Струнные инструменты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247BA579" w14:textId="57A5EB35" w:rsidR="005D038D" w:rsidRPr="00BF39E8" w:rsidRDefault="13317A84" w:rsidP="13317A84">
            <w:pPr>
              <w:pStyle w:val="1"/>
              <w:framePr w:w="15936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BF39E8">
              <w:rPr>
                <w:b w:val="0"/>
                <w:sz w:val="24"/>
                <w:szCs w:val="24"/>
              </w:rPr>
              <w:t>Гурджидзе</w:t>
            </w:r>
            <w:proofErr w:type="spellEnd"/>
            <w:r w:rsidRPr="00BF39E8">
              <w:rPr>
                <w:b w:val="0"/>
                <w:sz w:val="24"/>
                <w:szCs w:val="24"/>
              </w:rPr>
              <w:t xml:space="preserve"> Е.П</w:t>
            </w:r>
            <w:r w:rsidRPr="00BF39E8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8BC55B" w14:textId="427FF17C" w:rsidR="005D038D" w:rsidRPr="00BF39E8" w:rsidRDefault="13317A84" w:rsidP="001F1D9C">
            <w:pPr>
              <w:pStyle w:val="1"/>
              <w:framePr w:w="15936" w:wrap="notBeside" w:vAnchor="text" w:hAnchor="text" w:xAlign="center" w:y="1"/>
              <w:shd w:val="clear" w:color="auto" w:fill="auto"/>
              <w:spacing w:line="298" w:lineRule="exact"/>
              <w:ind w:left="120"/>
              <w:jc w:val="left"/>
              <w:rPr>
                <w:b w:val="0"/>
              </w:rPr>
            </w:pPr>
            <w:r w:rsidRPr="00BF39E8">
              <w:rPr>
                <w:rStyle w:val="12pt"/>
              </w:rPr>
              <w:t>Предпрофессиональное образование. Организация и методика.</w:t>
            </w:r>
          </w:p>
        </w:tc>
      </w:tr>
      <w:tr w:rsidR="005D038D" w:rsidRPr="00BF39E8" w14:paraId="0181928E" w14:textId="77777777" w:rsidTr="13317A84">
        <w:trPr>
          <w:trHeight w:hRule="exact" w:val="961"/>
          <w:jc w:val="center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4830AEE8" w14:textId="398996EE" w:rsidR="005D038D" w:rsidRPr="00BF39E8" w:rsidRDefault="13317A84" w:rsidP="001F1D9C">
            <w:pPr>
              <w:pStyle w:val="1"/>
              <w:framePr w:w="15936" w:wrap="notBeside" w:vAnchor="text" w:hAnchor="text" w:xAlign="center" w:y="1"/>
              <w:shd w:val="clear" w:color="auto" w:fill="auto"/>
              <w:spacing w:line="298" w:lineRule="exact"/>
              <w:ind w:left="120"/>
              <w:jc w:val="left"/>
              <w:rPr>
                <w:b w:val="0"/>
              </w:rPr>
            </w:pPr>
            <w:r w:rsidRPr="00BF39E8">
              <w:rPr>
                <w:rStyle w:val="12pt"/>
              </w:rPr>
              <w:t>Программа учебного предмета «Специальность», для дополнительной предпрофессиональной общеобразовательной программы в области музыкального искусства «Струнные инструменты, виолончель», 8 (9) лет обучения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51FE7FDE" w14:textId="6D549486" w:rsidR="005D038D" w:rsidRPr="00BF39E8" w:rsidRDefault="13317A84" w:rsidP="13317A84">
            <w:pPr>
              <w:pStyle w:val="1"/>
              <w:framePr w:w="15936" w:wrap="notBeside" w:vAnchor="text" w:hAnchor="text" w:xAlign="center" w:y="1"/>
              <w:shd w:val="clear" w:color="auto" w:fill="auto"/>
              <w:spacing w:line="298" w:lineRule="exact"/>
              <w:jc w:val="left"/>
              <w:rPr>
                <w:rStyle w:val="12pt"/>
              </w:rPr>
            </w:pPr>
            <w:proofErr w:type="spellStart"/>
            <w:r w:rsidRPr="00BF39E8">
              <w:rPr>
                <w:rStyle w:val="12pt"/>
              </w:rPr>
              <w:t>Гурджидзе</w:t>
            </w:r>
            <w:proofErr w:type="spellEnd"/>
            <w:r w:rsidRPr="00BF39E8">
              <w:rPr>
                <w:rStyle w:val="12pt"/>
              </w:rPr>
              <w:t xml:space="preserve"> Е.П.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67094A" w14:textId="79044E1A" w:rsidR="005D038D" w:rsidRPr="00BF39E8" w:rsidRDefault="13317A84" w:rsidP="002420F0">
            <w:pPr>
              <w:pStyle w:val="1"/>
              <w:framePr w:w="15936" w:wrap="notBeside" w:vAnchor="text" w:hAnchor="text" w:xAlign="center" w:y="1"/>
              <w:shd w:val="clear" w:color="auto" w:fill="auto"/>
              <w:spacing w:line="298" w:lineRule="exact"/>
              <w:ind w:left="120"/>
              <w:jc w:val="left"/>
              <w:rPr>
                <w:b w:val="0"/>
              </w:rPr>
            </w:pPr>
            <w:r w:rsidRPr="00BF39E8">
              <w:rPr>
                <w:rStyle w:val="12pt"/>
              </w:rPr>
              <w:t>Предпрофессиональное образование. Организация и методика.</w:t>
            </w:r>
          </w:p>
        </w:tc>
      </w:tr>
      <w:tr w:rsidR="005D038D" w:rsidRPr="00BF39E8" w14:paraId="7C662E9F" w14:textId="77777777" w:rsidTr="13317A84">
        <w:trPr>
          <w:trHeight w:hRule="exact" w:val="1003"/>
          <w:jc w:val="center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7D6F4CCC" w14:textId="4017A8E0" w:rsidR="005D038D" w:rsidRPr="00BF39E8" w:rsidRDefault="13317A84" w:rsidP="001F1D9C">
            <w:pPr>
              <w:pStyle w:val="1"/>
              <w:framePr w:w="15936" w:wrap="notBeside" w:vAnchor="text" w:hAnchor="text" w:xAlign="center" w:y="1"/>
              <w:shd w:val="clear" w:color="auto" w:fill="auto"/>
              <w:spacing w:line="298" w:lineRule="exact"/>
              <w:ind w:left="120"/>
              <w:jc w:val="left"/>
              <w:rPr>
                <w:b w:val="0"/>
              </w:rPr>
            </w:pPr>
            <w:r w:rsidRPr="00BF39E8">
              <w:rPr>
                <w:rStyle w:val="12pt"/>
              </w:rPr>
              <w:t>Программа учебного предмета «Специальность» для дополнительной предпрофессиональной общеобразовательной программы в области музыкального искусства «Духовые инструменты, флейта», 8(9) лет обучения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6FE05A1F" w14:textId="0B6AD0A3" w:rsidR="005D038D" w:rsidRPr="00BF39E8" w:rsidRDefault="13317A84" w:rsidP="13317A84">
            <w:pPr>
              <w:pStyle w:val="1"/>
              <w:framePr w:w="15936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rStyle w:val="12pt"/>
              </w:rPr>
            </w:pPr>
            <w:r w:rsidRPr="00BF39E8">
              <w:rPr>
                <w:rStyle w:val="12pt"/>
              </w:rPr>
              <w:t>Филатова О.Н.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90E0ED" w14:textId="77777777" w:rsidR="005D038D" w:rsidRPr="00BF39E8" w:rsidRDefault="005D038D" w:rsidP="002420F0">
            <w:pPr>
              <w:pStyle w:val="1"/>
              <w:framePr w:w="15936" w:wrap="notBeside" w:vAnchor="text" w:hAnchor="text" w:xAlign="center" w:y="1"/>
              <w:shd w:val="clear" w:color="auto" w:fill="auto"/>
              <w:spacing w:line="298" w:lineRule="exact"/>
              <w:ind w:left="120"/>
              <w:jc w:val="left"/>
              <w:rPr>
                <w:b w:val="0"/>
              </w:rPr>
            </w:pPr>
            <w:r w:rsidRPr="00BF39E8">
              <w:rPr>
                <w:rStyle w:val="12pt"/>
              </w:rPr>
              <w:t>Предпрофессиональное образование. Организация и методика</w:t>
            </w:r>
          </w:p>
        </w:tc>
      </w:tr>
      <w:tr w:rsidR="005D038D" w:rsidRPr="00BF39E8" w14:paraId="0D7DFE21" w14:textId="77777777" w:rsidTr="13317A84">
        <w:trPr>
          <w:trHeight w:hRule="exact" w:val="1205"/>
          <w:jc w:val="center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1FBC1C3F" w14:textId="23ED392C" w:rsidR="005D038D" w:rsidRPr="00BF39E8" w:rsidRDefault="13317A84" w:rsidP="001F1D9C">
            <w:pPr>
              <w:pStyle w:val="1"/>
              <w:framePr w:w="15936" w:wrap="notBeside" w:vAnchor="text" w:hAnchor="text" w:xAlign="center" w:y="1"/>
              <w:shd w:val="clear" w:color="auto" w:fill="auto"/>
              <w:spacing w:line="298" w:lineRule="exact"/>
              <w:ind w:left="120"/>
              <w:jc w:val="left"/>
              <w:rPr>
                <w:b w:val="0"/>
              </w:rPr>
            </w:pPr>
            <w:r w:rsidRPr="00BF39E8">
              <w:rPr>
                <w:rStyle w:val="12pt"/>
              </w:rPr>
              <w:t>Программа учебного предмета «Специальность» для дополнительной предпрофессиональной общеобразовательной программы в области музыкального искусства «Духовые инструменты, кларнет», 8(9) лет обучения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475A5881" w14:textId="4831A3D5" w:rsidR="005D038D" w:rsidRPr="00BF39E8" w:rsidRDefault="13317A84" w:rsidP="13317A84">
            <w:pPr>
              <w:pStyle w:val="1"/>
              <w:framePr w:w="15936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rStyle w:val="12pt"/>
              </w:rPr>
            </w:pPr>
            <w:proofErr w:type="spellStart"/>
            <w:r w:rsidRPr="00BF39E8">
              <w:rPr>
                <w:rStyle w:val="12pt"/>
              </w:rPr>
              <w:t>Рашкова</w:t>
            </w:r>
            <w:proofErr w:type="spellEnd"/>
            <w:r w:rsidRPr="00BF39E8">
              <w:rPr>
                <w:rStyle w:val="12pt"/>
              </w:rPr>
              <w:t xml:space="preserve"> Ж.Н.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F5F933" w14:textId="31886DD8" w:rsidR="005D038D" w:rsidRPr="00BF39E8" w:rsidRDefault="13317A84" w:rsidP="002420F0">
            <w:pPr>
              <w:pStyle w:val="1"/>
              <w:framePr w:w="15936" w:wrap="notBeside" w:vAnchor="text" w:hAnchor="text" w:xAlign="center" w:y="1"/>
              <w:shd w:val="clear" w:color="auto" w:fill="auto"/>
              <w:spacing w:line="298" w:lineRule="exact"/>
              <w:ind w:left="120"/>
              <w:jc w:val="left"/>
              <w:rPr>
                <w:b w:val="0"/>
              </w:rPr>
            </w:pPr>
            <w:r w:rsidRPr="00BF39E8">
              <w:rPr>
                <w:rStyle w:val="12pt"/>
              </w:rPr>
              <w:t>Предпрофессиональное образование. Организация и методика</w:t>
            </w:r>
          </w:p>
        </w:tc>
      </w:tr>
    </w:tbl>
    <w:p w14:paraId="69582AC2" w14:textId="77777777" w:rsidR="005D038D" w:rsidRPr="00BF39E8" w:rsidRDefault="005D038D" w:rsidP="005D038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1"/>
        <w:gridCol w:w="3269"/>
        <w:gridCol w:w="3926"/>
      </w:tblGrid>
      <w:tr w:rsidR="005D038D" w:rsidRPr="00BF39E8" w14:paraId="13000F32" w14:textId="77777777" w:rsidTr="13317A84">
        <w:trPr>
          <w:trHeight w:hRule="exact" w:val="907"/>
          <w:jc w:val="center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3FD690FF" w14:textId="6B3BF287" w:rsidR="005D038D" w:rsidRPr="00BF39E8" w:rsidRDefault="13317A84" w:rsidP="13317A84">
            <w:pPr>
              <w:pStyle w:val="1"/>
              <w:framePr w:w="15936" w:wrap="notBeside" w:vAnchor="text" w:hAnchor="text" w:xAlign="center" w:y="1"/>
              <w:shd w:val="clear" w:color="auto" w:fill="auto"/>
              <w:spacing w:line="298" w:lineRule="exact"/>
              <w:ind w:left="120"/>
              <w:jc w:val="left"/>
              <w:rPr>
                <w:rStyle w:val="12pt"/>
              </w:rPr>
            </w:pPr>
            <w:r w:rsidRPr="00BF39E8">
              <w:rPr>
                <w:rStyle w:val="12pt"/>
              </w:rPr>
              <w:t>Дополнительная общеразвивающая программа в области музыкального искусства "Струнные инструменты". Программа по учебному предмету «Основы музыкального исполнительства, виолончель», 5 лет обучения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452D0AEA" w14:textId="5B97BBEA" w:rsidR="005D038D" w:rsidRPr="00BF39E8" w:rsidRDefault="13317A84" w:rsidP="13317A84">
            <w:pPr>
              <w:pStyle w:val="1"/>
              <w:framePr w:w="15936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rStyle w:val="12pt"/>
              </w:rPr>
            </w:pPr>
            <w:proofErr w:type="spellStart"/>
            <w:r w:rsidRPr="00BF39E8">
              <w:rPr>
                <w:rStyle w:val="12pt"/>
              </w:rPr>
              <w:t>Гурджидзе</w:t>
            </w:r>
            <w:proofErr w:type="spellEnd"/>
            <w:r w:rsidRPr="00BF39E8">
              <w:rPr>
                <w:rStyle w:val="12pt"/>
              </w:rPr>
              <w:t xml:space="preserve"> Е.П.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05728C" w14:textId="4A108045" w:rsidR="005D038D" w:rsidRPr="00BF39E8" w:rsidRDefault="13317A84" w:rsidP="001F1D9C">
            <w:pPr>
              <w:pStyle w:val="1"/>
              <w:framePr w:w="15936" w:wrap="notBeside" w:vAnchor="text" w:hAnchor="text" w:xAlign="center" w:y="1"/>
              <w:shd w:val="clear" w:color="auto" w:fill="auto"/>
              <w:spacing w:line="293" w:lineRule="exact"/>
              <w:ind w:left="120"/>
              <w:jc w:val="left"/>
              <w:rPr>
                <w:b w:val="0"/>
              </w:rPr>
            </w:pPr>
            <w:r w:rsidRPr="00BF39E8">
              <w:rPr>
                <w:rStyle w:val="12pt"/>
              </w:rPr>
              <w:t>Дополнительное образование. Организация и методика</w:t>
            </w:r>
          </w:p>
        </w:tc>
      </w:tr>
    </w:tbl>
    <w:p w14:paraId="5867FA99" w14:textId="77777777" w:rsidR="005D038D" w:rsidRPr="00BF39E8" w:rsidRDefault="005D038D" w:rsidP="005D038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1"/>
        <w:gridCol w:w="3269"/>
        <w:gridCol w:w="3926"/>
      </w:tblGrid>
      <w:tr w:rsidR="005D038D" w:rsidRPr="00BF39E8" w14:paraId="244E3C9F" w14:textId="77777777" w:rsidTr="13317A84">
        <w:trPr>
          <w:trHeight w:hRule="exact" w:val="912"/>
          <w:jc w:val="center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2E40A5DF" w14:textId="41A042F4" w:rsidR="005D038D" w:rsidRPr="00BF39E8" w:rsidRDefault="13317A84" w:rsidP="13317A84">
            <w:pPr>
              <w:pStyle w:val="1"/>
              <w:framePr w:w="15936" w:wrap="notBeside" w:vAnchor="text" w:hAnchor="text" w:xAlign="center" w:y="1"/>
              <w:shd w:val="clear" w:color="auto" w:fill="auto"/>
              <w:spacing w:line="298" w:lineRule="exact"/>
              <w:ind w:left="120"/>
              <w:jc w:val="left"/>
              <w:rPr>
                <w:rStyle w:val="12pt"/>
              </w:rPr>
            </w:pPr>
            <w:r w:rsidRPr="00BF39E8">
              <w:rPr>
                <w:rStyle w:val="12pt"/>
              </w:rPr>
              <w:t>Дополнительная общеразвивающая программа в области музыкального искусства "Струнные инструменты". Программа по учебному предмету «Основы музыкального исполнительства, скрипка», 5 лет обучения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49E30A85" w14:textId="17AD4F04" w:rsidR="005D038D" w:rsidRPr="00BF39E8" w:rsidRDefault="13317A84" w:rsidP="13317A84">
            <w:pPr>
              <w:pStyle w:val="1"/>
              <w:framePr w:w="15936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BF39E8">
              <w:rPr>
                <w:b w:val="0"/>
                <w:sz w:val="24"/>
                <w:szCs w:val="24"/>
              </w:rPr>
              <w:t>Гурджидзе</w:t>
            </w:r>
            <w:proofErr w:type="spellEnd"/>
            <w:r w:rsidRPr="00BF39E8">
              <w:rPr>
                <w:b w:val="0"/>
                <w:sz w:val="24"/>
                <w:szCs w:val="24"/>
              </w:rPr>
              <w:t xml:space="preserve"> Е.П</w:t>
            </w:r>
            <w:r w:rsidRPr="00BF39E8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D3CDB1" w14:textId="509E0435" w:rsidR="005D038D" w:rsidRPr="00BF39E8" w:rsidRDefault="13317A84" w:rsidP="13317A84">
            <w:pPr>
              <w:pStyle w:val="1"/>
              <w:framePr w:w="15936" w:wrap="notBeside" w:vAnchor="text" w:hAnchor="text" w:xAlign="center" w:y="1"/>
              <w:shd w:val="clear" w:color="auto" w:fill="auto"/>
              <w:spacing w:line="293" w:lineRule="exact"/>
              <w:jc w:val="left"/>
              <w:rPr>
                <w:b w:val="0"/>
              </w:rPr>
            </w:pPr>
            <w:r w:rsidRPr="00BF39E8">
              <w:rPr>
                <w:rStyle w:val="12pt"/>
              </w:rPr>
              <w:t>Дополнительное</w:t>
            </w:r>
            <w:proofErr w:type="gramStart"/>
            <w:r w:rsidRPr="00BF39E8">
              <w:rPr>
                <w:rStyle w:val="12pt"/>
              </w:rPr>
              <w:t>.</w:t>
            </w:r>
            <w:proofErr w:type="gramEnd"/>
            <w:r w:rsidRPr="00BF39E8">
              <w:rPr>
                <w:rStyle w:val="12pt"/>
              </w:rPr>
              <w:t xml:space="preserve"> </w:t>
            </w:r>
            <w:proofErr w:type="gramStart"/>
            <w:r w:rsidRPr="00BF39E8">
              <w:rPr>
                <w:rStyle w:val="12pt"/>
              </w:rPr>
              <w:t>о</w:t>
            </w:r>
            <w:proofErr w:type="gramEnd"/>
            <w:r w:rsidRPr="00BF39E8">
              <w:rPr>
                <w:rStyle w:val="12pt"/>
              </w:rPr>
              <w:t>бразование Организация и методика</w:t>
            </w:r>
          </w:p>
        </w:tc>
      </w:tr>
    </w:tbl>
    <w:p w14:paraId="0D984205" w14:textId="77777777" w:rsidR="004F1F8B" w:rsidRPr="00BF39E8" w:rsidRDefault="004F1F8B"/>
    <w:sectPr w:rsidR="004F1F8B" w:rsidRPr="00BF39E8" w:rsidSect="00474D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38D"/>
    <w:rsid w:val="000047C7"/>
    <w:rsid w:val="00005575"/>
    <w:rsid w:val="000063AE"/>
    <w:rsid w:val="0000666D"/>
    <w:rsid w:val="00006E1D"/>
    <w:rsid w:val="00013F23"/>
    <w:rsid w:val="00031C4F"/>
    <w:rsid w:val="000331D8"/>
    <w:rsid w:val="00033BF3"/>
    <w:rsid w:val="0003744A"/>
    <w:rsid w:val="00037C3C"/>
    <w:rsid w:val="0004261F"/>
    <w:rsid w:val="0004316F"/>
    <w:rsid w:val="00045CC2"/>
    <w:rsid w:val="000510E0"/>
    <w:rsid w:val="00052B6A"/>
    <w:rsid w:val="00053685"/>
    <w:rsid w:val="000551CD"/>
    <w:rsid w:val="00062A0F"/>
    <w:rsid w:val="00063B3C"/>
    <w:rsid w:val="00064D20"/>
    <w:rsid w:val="00066682"/>
    <w:rsid w:val="00066928"/>
    <w:rsid w:val="00067837"/>
    <w:rsid w:val="000728CE"/>
    <w:rsid w:val="00077C14"/>
    <w:rsid w:val="00082E18"/>
    <w:rsid w:val="00083E3F"/>
    <w:rsid w:val="0009360D"/>
    <w:rsid w:val="000A3347"/>
    <w:rsid w:val="000A344A"/>
    <w:rsid w:val="000A5544"/>
    <w:rsid w:val="000A5EBF"/>
    <w:rsid w:val="000B40ED"/>
    <w:rsid w:val="000B494F"/>
    <w:rsid w:val="000C4D44"/>
    <w:rsid w:val="000D0CA9"/>
    <w:rsid w:val="000D3D6A"/>
    <w:rsid w:val="000D673D"/>
    <w:rsid w:val="000E0A53"/>
    <w:rsid w:val="000E286E"/>
    <w:rsid w:val="000E396E"/>
    <w:rsid w:val="000E50EF"/>
    <w:rsid w:val="000F44B4"/>
    <w:rsid w:val="000F4A9C"/>
    <w:rsid w:val="000F4BA8"/>
    <w:rsid w:val="000F5983"/>
    <w:rsid w:val="001005D7"/>
    <w:rsid w:val="00100E41"/>
    <w:rsid w:val="001012B9"/>
    <w:rsid w:val="00104CE8"/>
    <w:rsid w:val="00112A8A"/>
    <w:rsid w:val="00113C14"/>
    <w:rsid w:val="00114EF9"/>
    <w:rsid w:val="00117232"/>
    <w:rsid w:val="001211F6"/>
    <w:rsid w:val="00121472"/>
    <w:rsid w:val="0012681B"/>
    <w:rsid w:val="00137913"/>
    <w:rsid w:val="00141607"/>
    <w:rsid w:val="001418FD"/>
    <w:rsid w:val="001506A1"/>
    <w:rsid w:val="00152BF5"/>
    <w:rsid w:val="00157BC5"/>
    <w:rsid w:val="001613E1"/>
    <w:rsid w:val="00164AE8"/>
    <w:rsid w:val="00165AFF"/>
    <w:rsid w:val="00171AB9"/>
    <w:rsid w:val="00172327"/>
    <w:rsid w:val="0017253F"/>
    <w:rsid w:val="00174C46"/>
    <w:rsid w:val="0018149D"/>
    <w:rsid w:val="001838D3"/>
    <w:rsid w:val="00185AC8"/>
    <w:rsid w:val="00187AC8"/>
    <w:rsid w:val="00195446"/>
    <w:rsid w:val="00195F3D"/>
    <w:rsid w:val="001965C6"/>
    <w:rsid w:val="001A0A8E"/>
    <w:rsid w:val="001A33C7"/>
    <w:rsid w:val="001A3BA0"/>
    <w:rsid w:val="001A40ED"/>
    <w:rsid w:val="001A6C48"/>
    <w:rsid w:val="001B1489"/>
    <w:rsid w:val="001B2786"/>
    <w:rsid w:val="001B6EF6"/>
    <w:rsid w:val="001B722A"/>
    <w:rsid w:val="001C00B6"/>
    <w:rsid w:val="001C2ABB"/>
    <w:rsid w:val="001D09B7"/>
    <w:rsid w:val="001D117C"/>
    <w:rsid w:val="001D73C2"/>
    <w:rsid w:val="001F1B65"/>
    <w:rsid w:val="001F1D9C"/>
    <w:rsid w:val="00200054"/>
    <w:rsid w:val="00201319"/>
    <w:rsid w:val="00205235"/>
    <w:rsid w:val="00206CD0"/>
    <w:rsid w:val="00210BE4"/>
    <w:rsid w:val="00211B8A"/>
    <w:rsid w:val="00222C76"/>
    <w:rsid w:val="00223F1D"/>
    <w:rsid w:val="0022640F"/>
    <w:rsid w:val="00227BB0"/>
    <w:rsid w:val="0023058D"/>
    <w:rsid w:val="00230D8A"/>
    <w:rsid w:val="00232B77"/>
    <w:rsid w:val="00233777"/>
    <w:rsid w:val="00236767"/>
    <w:rsid w:val="00241E52"/>
    <w:rsid w:val="002447F2"/>
    <w:rsid w:val="002478B5"/>
    <w:rsid w:val="002479A2"/>
    <w:rsid w:val="0025053E"/>
    <w:rsid w:val="00251630"/>
    <w:rsid w:val="002530D4"/>
    <w:rsid w:val="00255291"/>
    <w:rsid w:val="002613B9"/>
    <w:rsid w:val="0026195C"/>
    <w:rsid w:val="00264CB7"/>
    <w:rsid w:val="00267224"/>
    <w:rsid w:val="002700EE"/>
    <w:rsid w:val="00270B4D"/>
    <w:rsid w:val="00277901"/>
    <w:rsid w:val="00277B3B"/>
    <w:rsid w:val="00277D80"/>
    <w:rsid w:val="0028230F"/>
    <w:rsid w:val="002829AB"/>
    <w:rsid w:val="00282C02"/>
    <w:rsid w:val="00291D89"/>
    <w:rsid w:val="00292A58"/>
    <w:rsid w:val="002934E2"/>
    <w:rsid w:val="00295C2D"/>
    <w:rsid w:val="002A1693"/>
    <w:rsid w:val="002A44CD"/>
    <w:rsid w:val="002A4E5F"/>
    <w:rsid w:val="002A65B3"/>
    <w:rsid w:val="002B2816"/>
    <w:rsid w:val="002B4D02"/>
    <w:rsid w:val="002B525B"/>
    <w:rsid w:val="002B6AFB"/>
    <w:rsid w:val="002C1F60"/>
    <w:rsid w:val="002C2035"/>
    <w:rsid w:val="002C224F"/>
    <w:rsid w:val="002C5862"/>
    <w:rsid w:val="002C59F6"/>
    <w:rsid w:val="002C5D64"/>
    <w:rsid w:val="002C70A8"/>
    <w:rsid w:val="002D1232"/>
    <w:rsid w:val="002D23B4"/>
    <w:rsid w:val="002D63B5"/>
    <w:rsid w:val="002E2F2B"/>
    <w:rsid w:val="002E3240"/>
    <w:rsid w:val="002E4932"/>
    <w:rsid w:val="002E63A5"/>
    <w:rsid w:val="002F4A00"/>
    <w:rsid w:val="002F60B7"/>
    <w:rsid w:val="0030033D"/>
    <w:rsid w:val="00301A8A"/>
    <w:rsid w:val="003025C1"/>
    <w:rsid w:val="003064B4"/>
    <w:rsid w:val="00317469"/>
    <w:rsid w:val="003177E4"/>
    <w:rsid w:val="00320AA5"/>
    <w:rsid w:val="00322E00"/>
    <w:rsid w:val="00322FC3"/>
    <w:rsid w:val="00323FBF"/>
    <w:rsid w:val="00326101"/>
    <w:rsid w:val="00327367"/>
    <w:rsid w:val="00327965"/>
    <w:rsid w:val="00330CBB"/>
    <w:rsid w:val="0033161E"/>
    <w:rsid w:val="003373F2"/>
    <w:rsid w:val="0034283C"/>
    <w:rsid w:val="0034493B"/>
    <w:rsid w:val="003506F8"/>
    <w:rsid w:val="0035513A"/>
    <w:rsid w:val="003577D4"/>
    <w:rsid w:val="003579A7"/>
    <w:rsid w:val="003646F2"/>
    <w:rsid w:val="003648F5"/>
    <w:rsid w:val="00365CF9"/>
    <w:rsid w:val="003664B5"/>
    <w:rsid w:val="003667A2"/>
    <w:rsid w:val="00371267"/>
    <w:rsid w:val="003731E3"/>
    <w:rsid w:val="00377F1C"/>
    <w:rsid w:val="00381265"/>
    <w:rsid w:val="003818C4"/>
    <w:rsid w:val="0038409C"/>
    <w:rsid w:val="0038513E"/>
    <w:rsid w:val="003856EF"/>
    <w:rsid w:val="00392653"/>
    <w:rsid w:val="00393919"/>
    <w:rsid w:val="00394A70"/>
    <w:rsid w:val="003964CB"/>
    <w:rsid w:val="003A107F"/>
    <w:rsid w:val="003A28CE"/>
    <w:rsid w:val="003A5C07"/>
    <w:rsid w:val="003A7FDE"/>
    <w:rsid w:val="003B2983"/>
    <w:rsid w:val="003B593F"/>
    <w:rsid w:val="003C68BD"/>
    <w:rsid w:val="003C6EEC"/>
    <w:rsid w:val="003C7A22"/>
    <w:rsid w:val="003D3578"/>
    <w:rsid w:val="003D580F"/>
    <w:rsid w:val="003D6093"/>
    <w:rsid w:val="003D7FEC"/>
    <w:rsid w:val="003E1AB0"/>
    <w:rsid w:val="003F3C4C"/>
    <w:rsid w:val="00403923"/>
    <w:rsid w:val="00407CD0"/>
    <w:rsid w:val="0041796D"/>
    <w:rsid w:val="00421799"/>
    <w:rsid w:val="00421E80"/>
    <w:rsid w:val="0042204E"/>
    <w:rsid w:val="00423062"/>
    <w:rsid w:val="00430769"/>
    <w:rsid w:val="00432576"/>
    <w:rsid w:val="00433153"/>
    <w:rsid w:val="00433EF1"/>
    <w:rsid w:val="00436A9A"/>
    <w:rsid w:val="0044249B"/>
    <w:rsid w:val="00442D32"/>
    <w:rsid w:val="00442F9D"/>
    <w:rsid w:val="0044467B"/>
    <w:rsid w:val="004452B5"/>
    <w:rsid w:val="0045145A"/>
    <w:rsid w:val="00451FE6"/>
    <w:rsid w:val="00453D3E"/>
    <w:rsid w:val="00453EDF"/>
    <w:rsid w:val="00455742"/>
    <w:rsid w:val="00456871"/>
    <w:rsid w:val="00456E53"/>
    <w:rsid w:val="00461A7B"/>
    <w:rsid w:val="00463973"/>
    <w:rsid w:val="00465AAA"/>
    <w:rsid w:val="00474DF0"/>
    <w:rsid w:val="004828ED"/>
    <w:rsid w:val="00493AA4"/>
    <w:rsid w:val="00495339"/>
    <w:rsid w:val="00497A78"/>
    <w:rsid w:val="004A2886"/>
    <w:rsid w:val="004A5608"/>
    <w:rsid w:val="004A67C8"/>
    <w:rsid w:val="004B0EA5"/>
    <w:rsid w:val="004B1289"/>
    <w:rsid w:val="004B3FC9"/>
    <w:rsid w:val="004B5D3D"/>
    <w:rsid w:val="004B67F5"/>
    <w:rsid w:val="004B6ECA"/>
    <w:rsid w:val="004B7479"/>
    <w:rsid w:val="004C517A"/>
    <w:rsid w:val="004D2CCC"/>
    <w:rsid w:val="004D3619"/>
    <w:rsid w:val="004D747B"/>
    <w:rsid w:val="004F1F8B"/>
    <w:rsid w:val="004F4C82"/>
    <w:rsid w:val="004F5FA4"/>
    <w:rsid w:val="004F69F3"/>
    <w:rsid w:val="004F7238"/>
    <w:rsid w:val="00503CA7"/>
    <w:rsid w:val="00503EDF"/>
    <w:rsid w:val="0050471A"/>
    <w:rsid w:val="005117AD"/>
    <w:rsid w:val="00513BCE"/>
    <w:rsid w:val="00516F32"/>
    <w:rsid w:val="0052054A"/>
    <w:rsid w:val="0052120A"/>
    <w:rsid w:val="00527523"/>
    <w:rsid w:val="00527A8D"/>
    <w:rsid w:val="005326A0"/>
    <w:rsid w:val="005400E6"/>
    <w:rsid w:val="005440A1"/>
    <w:rsid w:val="00546B73"/>
    <w:rsid w:val="00553356"/>
    <w:rsid w:val="0055579C"/>
    <w:rsid w:val="0056038C"/>
    <w:rsid w:val="00560707"/>
    <w:rsid w:val="005636FF"/>
    <w:rsid w:val="00565F42"/>
    <w:rsid w:val="0056650B"/>
    <w:rsid w:val="00566B85"/>
    <w:rsid w:val="00567779"/>
    <w:rsid w:val="005710F4"/>
    <w:rsid w:val="005743FE"/>
    <w:rsid w:val="005752CA"/>
    <w:rsid w:val="0058057D"/>
    <w:rsid w:val="00582026"/>
    <w:rsid w:val="00582589"/>
    <w:rsid w:val="005833AA"/>
    <w:rsid w:val="0059053D"/>
    <w:rsid w:val="00592A23"/>
    <w:rsid w:val="00592C81"/>
    <w:rsid w:val="005A0F64"/>
    <w:rsid w:val="005A3307"/>
    <w:rsid w:val="005A38A9"/>
    <w:rsid w:val="005A424C"/>
    <w:rsid w:val="005A6D80"/>
    <w:rsid w:val="005B0E35"/>
    <w:rsid w:val="005B0E36"/>
    <w:rsid w:val="005B110B"/>
    <w:rsid w:val="005B19D1"/>
    <w:rsid w:val="005B3A58"/>
    <w:rsid w:val="005B3E47"/>
    <w:rsid w:val="005B5014"/>
    <w:rsid w:val="005B6E2A"/>
    <w:rsid w:val="005B7305"/>
    <w:rsid w:val="005C1260"/>
    <w:rsid w:val="005C2B45"/>
    <w:rsid w:val="005C4C55"/>
    <w:rsid w:val="005C77CB"/>
    <w:rsid w:val="005C7BC3"/>
    <w:rsid w:val="005D038D"/>
    <w:rsid w:val="005D1A3B"/>
    <w:rsid w:val="005D5E40"/>
    <w:rsid w:val="005D6A49"/>
    <w:rsid w:val="005D77DD"/>
    <w:rsid w:val="005E039B"/>
    <w:rsid w:val="005E6416"/>
    <w:rsid w:val="005F2760"/>
    <w:rsid w:val="005F4147"/>
    <w:rsid w:val="005F48EC"/>
    <w:rsid w:val="0060111B"/>
    <w:rsid w:val="0060132F"/>
    <w:rsid w:val="00601452"/>
    <w:rsid w:val="00601D6A"/>
    <w:rsid w:val="0060205D"/>
    <w:rsid w:val="00605B93"/>
    <w:rsid w:val="00605E5B"/>
    <w:rsid w:val="0061144A"/>
    <w:rsid w:val="006125A6"/>
    <w:rsid w:val="00614129"/>
    <w:rsid w:val="0062498F"/>
    <w:rsid w:val="0062685B"/>
    <w:rsid w:val="00630E0A"/>
    <w:rsid w:val="00633569"/>
    <w:rsid w:val="006410E2"/>
    <w:rsid w:val="00642E81"/>
    <w:rsid w:val="0064666A"/>
    <w:rsid w:val="00647033"/>
    <w:rsid w:val="006500F6"/>
    <w:rsid w:val="00650FE3"/>
    <w:rsid w:val="00657639"/>
    <w:rsid w:val="00657C0B"/>
    <w:rsid w:val="00660298"/>
    <w:rsid w:val="006649E0"/>
    <w:rsid w:val="00665DAA"/>
    <w:rsid w:val="00670671"/>
    <w:rsid w:val="006721AA"/>
    <w:rsid w:val="006724D0"/>
    <w:rsid w:val="006726F1"/>
    <w:rsid w:val="006745D8"/>
    <w:rsid w:val="00675EDC"/>
    <w:rsid w:val="00676F08"/>
    <w:rsid w:val="006811CB"/>
    <w:rsid w:val="006832DF"/>
    <w:rsid w:val="00684F7E"/>
    <w:rsid w:val="006856C1"/>
    <w:rsid w:val="0069001D"/>
    <w:rsid w:val="00690085"/>
    <w:rsid w:val="00691460"/>
    <w:rsid w:val="006926AC"/>
    <w:rsid w:val="0069382D"/>
    <w:rsid w:val="00696316"/>
    <w:rsid w:val="00697820"/>
    <w:rsid w:val="006A0CE4"/>
    <w:rsid w:val="006A100A"/>
    <w:rsid w:val="006A1125"/>
    <w:rsid w:val="006A17E7"/>
    <w:rsid w:val="006A264E"/>
    <w:rsid w:val="006A4015"/>
    <w:rsid w:val="006A43E1"/>
    <w:rsid w:val="006A70EF"/>
    <w:rsid w:val="006B0000"/>
    <w:rsid w:val="006B26D7"/>
    <w:rsid w:val="006B5CEB"/>
    <w:rsid w:val="006B6280"/>
    <w:rsid w:val="006C2F78"/>
    <w:rsid w:val="006C6507"/>
    <w:rsid w:val="006D3DCD"/>
    <w:rsid w:val="006D534A"/>
    <w:rsid w:val="006D6606"/>
    <w:rsid w:val="006D6932"/>
    <w:rsid w:val="006D7574"/>
    <w:rsid w:val="006E0648"/>
    <w:rsid w:val="006E24E0"/>
    <w:rsid w:val="006E6044"/>
    <w:rsid w:val="006F2365"/>
    <w:rsid w:val="006F6DA4"/>
    <w:rsid w:val="00703EED"/>
    <w:rsid w:val="007055E7"/>
    <w:rsid w:val="00705CFE"/>
    <w:rsid w:val="007066E1"/>
    <w:rsid w:val="00707D0E"/>
    <w:rsid w:val="00712586"/>
    <w:rsid w:val="007172D9"/>
    <w:rsid w:val="00720019"/>
    <w:rsid w:val="00721BE8"/>
    <w:rsid w:val="0073005C"/>
    <w:rsid w:val="00735284"/>
    <w:rsid w:val="007377B8"/>
    <w:rsid w:val="00742EAA"/>
    <w:rsid w:val="007458A9"/>
    <w:rsid w:val="00747380"/>
    <w:rsid w:val="00747A04"/>
    <w:rsid w:val="007517C1"/>
    <w:rsid w:val="007533CE"/>
    <w:rsid w:val="00754CE5"/>
    <w:rsid w:val="00755551"/>
    <w:rsid w:val="00760BCC"/>
    <w:rsid w:val="00766169"/>
    <w:rsid w:val="0077004F"/>
    <w:rsid w:val="00771F9D"/>
    <w:rsid w:val="0077327A"/>
    <w:rsid w:val="00773676"/>
    <w:rsid w:val="00773B19"/>
    <w:rsid w:val="00775B67"/>
    <w:rsid w:val="007769DB"/>
    <w:rsid w:val="00777239"/>
    <w:rsid w:val="007805C3"/>
    <w:rsid w:val="00784B33"/>
    <w:rsid w:val="00785920"/>
    <w:rsid w:val="00786E9A"/>
    <w:rsid w:val="007948D0"/>
    <w:rsid w:val="007949A1"/>
    <w:rsid w:val="007A2DA9"/>
    <w:rsid w:val="007A2DB8"/>
    <w:rsid w:val="007A3471"/>
    <w:rsid w:val="007A479C"/>
    <w:rsid w:val="007A56AA"/>
    <w:rsid w:val="007B4973"/>
    <w:rsid w:val="007B51AF"/>
    <w:rsid w:val="007B575B"/>
    <w:rsid w:val="007C01B7"/>
    <w:rsid w:val="007C10F6"/>
    <w:rsid w:val="007C1F75"/>
    <w:rsid w:val="007C28C2"/>
    <w:rsid w:val="007C5B21"/>
    <w:rsid w:val="007C7F38"/>
    <w:rsid w:val="007D0DCA"/>
    <w:rsid w:val="007D1615"/>
    <w:rsid w:val="007D3802"/>
    <w:rsid w:val="007D453E"/>
    <w:rsid w:val="007D5AFA"/>
    <w:rsid w:val="007D5D92"/>
    <w:rsid w:val="007D7A62"/>
    <w:rsid w:val="007E017D"/>
    <w:rsid w:val="007E065D"/>
    <w:rsid w:val="007E142E"/>
    <w:rsid w:val="007E152D"/>
    <w:rsid w:val="007E173C"/>
    <w:rsid w:val="007E1DC9"/>
    <w:rsid w:val="007E218B"/>
    <w:rsid w:val="007E39F3"/>
    <w:rsid w:val="007E4224"/>
    <w:rsid w:val="007E69C5"/>
    <w:rsid w:val="007F2B73"/>
    <w:rsid w:val="00803B05"/>
    <w:rsid w:val="00805299"/>
    <w:rsid w:val="008058FC"/>
    <w:rsid w:val="00806F03"/>
    <w:rsid w:val="00807961"/>
    <w:rsid w:val="00812012"/>
    <w:rsid w:val="00812D7E"/>
    <w:rsid w:val="008130F2"/>
    <w:rsid w:val="008145EA"/>
    <w:rsid w:val="008146B0"/>
    <w:rsid w:val="008174F3"/>
    <w:rsid w:val="00817BF6"/>
    <w:rsid w:val="00817F6A"/>
    <w:rsid w:val="0082214F"/>
    <w:rsid w:val="00827AC6"/>
    <w:rsid w:val="00831CDB"/>
    <w:rsid w:val="008366E5"/>
    <w:rsid w:val="00852C42"/>
    <w:rsid w:val="00853D9C"/>
    <w:rsid w:val="00855105"/>
    <w:rsid w:val="00856AA8"/>
    <w:rsid w:val="00862802"/>
    <w:rsid w:val="00863D5B"/>
    <w:rsid w:val="008666D6"/>
    <w:rsid w:val="008705E7"/>
    <w:rsid w:val="00871C56"/>
    <w:rsid w:val="00876366"/>
    <w:rsid w:val="0087645C"/>
    <w:rsid w:val="00876A19"/>
    <w:rsid w:val="008801C3"/>
    <w:rsid w:val="00880839"/>
    <w:rsid w:val="0088175E"/>
    <w:rsid w:val="008919CF"/>
    <w:rsid w:val="00893317"/>
    <w:rsid w:val="0089377A"/>
    <w:rsid w:val="00894B7C"/>
    <w:rsid w:val="00895C25"/>
    <w:rsid w:val="008A1AF5"/>
    <w:rsid w:val="008A1DB5"/>
    <w:rsid w:val="008A231E"/>
    <w:rsid w:val="008A2836"/>
    <w:rsid w:val="008A62CF"/>
    <w:rsid w:val="008B1B36"/>
    <w:rsid w:val="008B2E2C"/>
    <w:rsid w:val="008C15F2"/>
    <w:rsid w:val="008C2461"/>
    <w:rsid w:val="008D01C3"/>
    <w:rsid w:val="008D6A5E"/>
    <w:rsid w:val="008D6E66"/>
    <w:rsid w:val="008D78A4"/>
    <w:rsid w:val="008D7B7F"/>
    <w:rsid w:val="008E658D"/>
    <w:rsid w:val="008E6CD4"/>
    <w:rsid w:val="008F20B7"/>
    <w:rsid w:val="008F48FA"/>
    <w:rsid w:val="008F6B89"/>
    <w:rsid w:val="008F6C1E"/>
    <w:rsid w:val="008F7469"/>
    <w:rsid w:val="0090402D"/>
    <w:rsid w:val="00913DAE"/>
    <w:rsid w:val="00913FFB"/>
    <w:rsid w:val="00916FBC"/>
    <w:rsid w:val="00924ACB"/>
    <w:rsid w:val="00940272"/>
    <w:rsid w:val="0094031B"/>
    <w:rsid w:val="0094085E"/>
    <w:rsid w:val="00941992"/>
    <w:rsid w:val="009439FB"/>
    <w:rsid w:val="009441A7"/>
    <w:rsid w:val="0094650A"/>
    <w:rsid w:val="00950B97"/>
    <w:rsid w:val="00950D23"/>
    <w:rsid w:val="00952B40"/>
    <w:rsid w:val="00960D70"/>
    <w:rsid w:val="009626E4"/>
    <w:rsid w:val="0097231A"/>
    <w:rsid w:val="00973251"/>
    <w:rsid w:val="00974003"/>
    <w:rsid w:val="00981FBC"/>
    <w:rsid w:val="00982D00"/>
    <w:rsid w:val="00983E10"/>
    <w:rsid w:val="009848CA"/>
    <w:rsid w:val="00985985"/>
    <w:rsid w:val="00986089"/>
    <w:rsid w:val="009979B7"/>
    <w:rsid w:val="009A4A5C"/>
    <w:rsid w:val="009A6CA6"/>
    <w:rsid w:val="009B2880"/>
    <w:rsid w:val="009C2D89"/>
    <w:rsid w:val="009C4298"/>
    <w:rsid w:val="009C6CEC"/>
    <w:rsid w:val="009D166E"/>
    <w:rsid w:val="009D3711"/>
    <w:rsid w:val="009D6134"/>
    <w:rsid w:val="009D6E44"/>
    <w:rsid w:val="009E1DB7"/>
    <w:rsid w:val="009E3DD9"/>
    <w:rsid w:val="009E60EC"/>
    <w:rsid w:val="009F22FF"/>
    <w:rsid w:val="009F3132"/>
    <w:rsid w:val="009F6ED7"/>
    <w:rsid w:val="009F741E"/>
    <w:rsid w:val="009F7DC3"/>
    <w:rsid w:val="00A02902"/>
    <w:rsid w:val="00A030D4"/>
    <w:rsid w:val="00A1038B"/>
    <w:rsid w:val="00A1115D"/>
    <w:rsid w:val="00A156CE"/>
    <w:rsid w:val="00A16075"/>
    <w:rsid w:val="00A25A31"/>
    <w:rsid w:val="00A27D6F"/>
    <w:rsid w:val="00A306AB"/>
    <w:rsid w:val="00A31CE5"/>
    <w:rsid w:val="00A344E3"/>
    <w:rsid w:val="00A35305"/>
    <w:rsid w:val="00A3595D"/>
    <w:rsid w:val="00A37A89"/>
    <w:rsid w:val="00A40B07"/>
    <w:rsid w:val="00A4113E"/>
    <w:rsid w:val="00A41958"/>
    <w:rsid w:val="00A41B8E"/>
    <w:rsid w:val="00A42062"/>
    <w:rsid w:val="00A47713"/>
    <w:rsid w:val="00A50BC2"/>
    <w:rsid w:val="00A50FE4"/>
    <w:rsid w:val="00A545F3"/>
    <w:rsid w:val="00A572F7"/>
    <w:rsid w:val="00A63113"/>
    <w:rsid w:val="00A65298"/>
    <w:rsid w:val="00A66802"/>
    <w:rsid w:val="00A66A5E"/>
    <w:rsid w:val="00A67FD5"/>
    <w:rsid w:val="00A75DE0"/>
    <w:rsid w:val="00A76F3C"/>
    <w:rsid w:val="00A779B0"/>
    <w:rsid w:val="00A80A89"/>
    <w:rsid w:val="00A80D8D"/>
    <w:rsid w:val="00A83A5D"/>
    <w:rsid w:val="00A84DBC"/>
    <w:rsid w:val="00A90453"/>
    <w:rsid w:val="00A9055C"/>
    <w:rsid w:val="00A9087E"/>
    <w:rsid w:val="00A90EFF"/>
    <w:rsid w:val="00A90F42"/>
    <w:rsid w:val="00A91F28"/>
    <w:rsid w:val="00A92575"/>
    <w:rsid w:val="00A9495A"/>
    <w:rsid w:val="00A96A3D"/>
    <w:rsid w:val="00AA096D"/>
    <w:rsid w:val="00AA3308"/>
    <w:rsid w:val="00AA4D7C"/>
    <w:rsid w:val="00AA7DFA"/>
    <w:rsid w:val="00AB462F"/>
    <w:rsid w:val="00AB777D"/>
    <w:rsid w:val="00AC006F"/>
    <w:rsid w:val="00AC04D5"/>
    <w:rsid w:val="00AC2D93"/>
    <w:rsid w:val="00AD1112"/>
    <w:rsid w:val="00AD5F48"/>
    <w:rsid w:val="00AD66AE"/>
    <w:rsid w:val="00AD7CBB"/>
    <w:rsid w:val="00AE1188"/>
    <w:rsid w:val="00AE2864"/>
    <w:rsid w:val="00AE4ACB"/>
    <w:rsid w:val="00AF3854"/>
    <w:rsid w:val="00AF458B"/>
    <w:rsid w:val="00AF4DDC"/>
    <w:rsid w:val="00AF74C9"/>
    <w:rsid w:val="00AF7FC3"/>
    <w:rsid w:val="00B0151D"/>
    <w:rsid w:val="00B02D25"/>
    <w:rsid w:val="00B0430A"/>
    <w:rsid w:val="00B046BD"/>
    <w:rsid w:val="00B05F9A"/>
    <w:rsid w:val="00B13723"/>
    <w:rsid w:val="00B20986"/>
    <w:rsid w:val="00B23048"/>
    <w:rsid w:val="00B23FE1"/>
    <w:rsid w:val="00B3055A"/>
    <w:rsid w:val="00B316A9"/>
    <w:rsid w:val="00B444BE"/>
    <w:rsid w:val="00B50972"/>
    <w:rsid w:val="00B50E55"/>
    <w:rsid w:val="00B532A2"/>
    <w:rsid w:val="00B53551"/>
    <w:rsid w:val="00B619E9"/>
    <w:rsid w:val="00B718C5"/>
    <w:rsid w:val="00B73F37"/>
    <w:rsid w:val="00B7415C"/>
    <w:rsid w:val="00B85976"/>
    <w:rsid w:val="00B86EE1"/>
    <w:rsid w:val="00B90DCA"/>
    <w:rsid w:val="00B9144A"/>
    <w:rsid w:val="00B918A1"/>
    <w:rsid w:val="00BA68E3"/>
    <w:rsid w:val="00BA6ABE"/>
    <w:rsid w:val="00BB4254"/>
    <w:rsid w:val="00BB57E9"/>
    <w:rsid w:val="00BB7A87"/>
    <w:rsid w:val="00BC009C"/>
    <w:rsid w:val="00BC1A26"/>
    <w:rsid w:val="00BC267B"/>
    <w:rsid w:val="00BC7463"/>
    <w:rsid w:val="00BD31B5"/>
    <w:rsid w:val="00BD53D8"/>
    <w:rsid w:val="00BD5A1E"/>
    <w:rsid w:val="00BE1030"/>
    <w:rsid w:val="00BE1FE9"/>
    <w:rsid w:val="00BE2A20"/>
    <w:rsid w:val="00BE6309"/>
    <w:rsid w:val="00BE7A14"/>
    <w:rsid w:val="00BF39E8"/>
    <w:rsid w:val="00BF3E60"/>
    <w:rsid w:val="00BF6FCA"/>
    <w:rsid w:val="00BF753A"/>
    <w:rsid w:val="00C01A83"/>
    <w:rsid w:val="00C034E3"/>
    <w:rsid w:val="00C04B44"/>
    <w:rsid w:val="00C053B1"/>
    <w:rsid w:val="00C0568F"/>
    <w:rsid w:val="00C06E20"/>
    <w:rsid w:val="00C105C2"/>
    <w:rsid w:val="00C12215"/>
    <w:rsid w:val="00C1252B"/>
    <w:rsid w:val="00C132DF"/>
    <w:rsid w:val="00C178DC"/>
    <w:rsid w:val="00C20B0F"/>
    <w:rsid w:val="00C24F96"/>
    <w:rsid w:val="00C27CC0"/>
    <w:rsid w:val="00C3025E"/>
    <w:rsid w:val="00C31662"/>
    <w:rsid w:val="00C34150"/>
    <w:rsid w:val="00C406A2"/>
    <w:rsid w:val="00C41B66"/>
    <w:rsid w:val="00C434D5"/>
    <w:rsid w:val="00C449AF"/>
    <w:rsid w:val="00C44CBD"/>
    <w:rsid w:val="00C518AF"/>
    <w:rsid w:val="00C53513"/>
    <w:rsid w:val="00C53AFE"/>
    <w:rsid w:val="00C5548C"/>
    <w:rsid w:val="00C5717E"/>
    <w:rsid w:val="00C62117"/>
    <w:rsid w:val="00C62813"/>
    <w:rsid w:val="00C63C9B"/>
    <w:rsid w:val="00C702A0"/>
    <w:rsid w:val="00C76F4D"/>
    <w:rsid w:val="00C80F53"/>
    <w:rsid w:val="00C832D9"/>
    <w:rsid w:val="00C85987"/>
    <w:rsid w:val="00C93080"/>
    <w:rsid w:val="00C9419F"/>
    <w:rsid w:val="00CA15C6"/>
    <w:rsid w:val="00CA295D"/>
    <w:rsid w:val="00CA4781"/>
    <w:rsid w:val="00CA4A87"/>
    <w:rsid w:val="00CA719A"/>
    <w:rsid w:val="00CA74E6"/>
    <w:rsid w:val="00CB37D5"/>
    <w:rsid w:val="00CB4ED7"/>
    <w:rsid w:val="00CB63B1"/>
    <w:rsid w:val="00CB7859"/>
    <w:rsid w:val="00CC03B0"/>
    <w:rsid w:val="00CC1C4F"/>
    <w:rsid w:val="00CC317E"/>
    <w:rsid w:val="00CC3980"/>
    <w:rsid w:val="00CD0F08"/>
    <w:rsid w:val="00CD5836"/>
    <w:rsid w:val="00CE024D"/>
    <w:rsid w:val="00CE1A20"/>
    <w:rsid w:val="00CE76D7"/>
    <w:rsid w:val="00CE7D4D"/>
    <w:rsid w:val="00CF3646"/>
    <w:rsid w:val="00CF3F2C"/>
    <w:rsid w:val="00CF4BD5"/>
    <w:rsid w:val="00D014BD"/>
    <w:rsid w:val="00D02AD5"/>
    <w:rsid w:val="00D059B7"/>
    <w:rsid w:val="00D11E26"/>
    <w:rsid w:val="00D164E5"/>
    <w:rsid w:val="00D17A38"/>
    <w:rsid w:val="00D20E73"/>
    <w:rsid w:val="00D235ED"/>
    <w:rsid w:val="00D25C4D"/>
    <w:rsid w:val="00D30287"/>
    <w:rsid w:val="00D30443"/>
    <w:rsid w:val="00D307E8"/>
    <w:rsid w:val="00D33064"/>
    <w:rsid w:val="00D348E6"/>
    <w:rsid w:val="00D361F7"/>
    <w:rsid w:val="00D375AF"/>
    <w:rsid w:val="00D37AEB"/>
    <w:rsid w:val="00D428F0"/>
    <w:rsid w:val="00D42AD3"/>
    <w:rsid w:val="00D43AEB"/>
    <w:rsid w:val="00D445A0"/>
    <w:rsid w:val="00D44D55"/>
    <w:rsid w:val="00D457AE"/>
    <w:rsid w:val="00D50000"/>
    <w:rsid w:val="00D63528"/>
    <w:rsid w:val="00D64330"/>
    <w:rsid w:val="00D65011"/>
    <w:rsid w:val="00D65C60"/>
    <w:rsid w:val="00D7073A"/>
    <w:rsid w:val="00D70BCB"/>
    <w:rsid w:val="00D716A0"/>
    <w:rsid w:val="00D82384"/>
    <w:rsid w:val="00D83BA8"/>
    <w:rsid w:val="00D84D01"/>
    <w:rsid w:val="00D87ABE"/>
    <w:rsid w:val="00D87FAE"/>
    <w:rsid w:val="00D90F6E"/>
    <w:rsid w:val="00D9727F"/>
    <w:rsid w:val="00DA0226"/>
    <w:rsid w:val="00DA3582"/>
    <w:rsid w:val="00DA3F53"/>
    <w:rsid w:val="00DA42C1"/>
    <w:rsid w:val="00DA5445"/>
    <w:rsid w:val="00DA6E9A"/>
    <w:rsid w:val="00DA74E5"/>
    <w:rsid w:val="00DB0AFF"/>
    <w:rsid w:val="00DB52F6"/>
    <w:rsid w:val="00DB7D8C"/>
    <w:rsid w:val="00DC2663"/>
    <w:rsid w:val="00DC3376"/>
    <w:rsid w:val="00DD6E25"/>
    <w:rsid w:val="00DE5F4E"/>
    <w:rsid w:val="00DE769E"/>
    <w:rsid w:val="00DF00EE"/>
    <w:rsid w:val="00DF321A"/>
    <w:rsid w:val="00DF3EA6"/>
    <w:rsid w:val="00DF6521"/>
    <w:rsid w:val="00DF7D61"/>
    <w:rsid w:val="00E00CD2"/>
    <w:rsid w:val="00E01313"/>
    <w:rsid w:val="00E07151"/>
    <w:rsid w:val="00E121F6"/>
    <w:rsid w:val="00E14676"/>
    <w:rsid w:val="00E22BB6"/>
    <w:rsid w:val="00E2445A"/>
    <w:rsid w:val="00E248F0"/>
    <w:rsid w:val="00E27BBF"/>
    <w:rsid w:val="00E36E16"/>
    <w:rsid w:val="00E42F46"/>
    <w:rsid w:val="00E44E5E"/>
    <w:rsid w:val="00E462D1"/>
    <w:rsid w:val="00E46727"/>
    <w:rsid w:val="00E47997"/>
    <w:rsid w:val="00E50077"/>
    <w:rsid w:val="00E60E83"/>
    <w:rsid w:val="00E64D18"/>
    <w:rsid w:val="00E7184D"/>
    <w:rsid w:val="00E72D28"/>
    <w:rsid w:val="00E843A4"/>
    <w:rsid w:val="00E85797"/>
    <w:rsid w:val="00E900A2"/>
    <w:rsid w:val="00E902E3"/>
    <w:rsid w:val="00E91A11"/>
    <w:rsid w:val="00E937A4"/>
    <w:rsid w:val="00E94F5A"/>
    <w:rsid w:val="00E95637"/>
    <w:rsid w:val="00E96CEB"/>
    <w:rsid w:val="00E97459"/>
    <w:rsid w:val="00EA29E1"/>
    <w:rsid w:val="00EA5730"/>
    <w:rsid w:val="00EA7407"/>
    <w:rsid w:val="00EB00B9"/>
    <w:rsid w:val="00EB0398"/>
    <w:rsid w:val="00EB0C68"/>
    <w:rsid w:val="00EB50FF"/>
    <w:rsid w:val="00EB65EB"/>
    <w:rsid w:val="00EB7514"/>
    <w:rsid w:val="00EC0179"/>
    <w:rsid w:val="00EC2ACD"/>
    <w:rsid w:val="00EC2F9D"/>
    <w:rsid w:val="00EC4E2E"/>
    <w:rsid w:val="00EC570E"/>
    <w:rsid w:val="00EC69C5"/>
    <w:rsid w:val="00ED0BFA"/>
    <w:rsid w:val="00ED5E29"/>
    <w:rsid w:val="00ED66E2"/>
    <w:rsid w:val="00EE1CFB"/>
    <w:rsid w:val="00EE3131"/>
    <w:rsid w:val="00EE3BD1"/>
    <w:rsid w:val="00EF0599"/>
    <w:rsid w:val="00EF2284"/>
    <w:rsid w:val="00EF6520"/>
    <w:rsid w:val="00F020C1"/>
    <w:rsid w:val="00F025A1"/>
    <w:rsid w:val="00F10CC6"/>
    <w:rsid w:val="00F1384B"/>
    <w:rsid w:val="00F20DAF"/>
    <w:rsid w:val="00F24A6B"/>
    <w:rsid w:val="00F26725"/>
    <w:rsid w:val="00F27057"/>
    <w:rsid w:val="00F270E6"/>
    <w:rsid w:val="00F30171"/>
    <w:rsid w:val="00F31225"/>
    <w:rsid w:val="00F31734"/>
    <w:rsid w:val="00F3684E"/>
    <w:rsid w:val="00F410D4"/>
    <w:rsid w:val="00F438D1"/>
    <w:rsid w:val="00F44191"/>
    <w:rsid w:val="00F4425D"/>
    <w:rsid w:val="00F46B48"/>
    <w:rsid w:val="00F47959"/>
    <w:rsid w:val="00F5051C"/>
    <w:rsid w:val="00F51806"/>
    <w:rsid w:val="00F51A7E"/>
    <w:rsid w:val="00F51D5A"/>
    <w:rsid w:val="00F545C6"/>
    <w:rsid w:val="00F61C9F"/>
    <w:rsid w:val="00F6296D"/>
    <w:rsid w:val="00F634AF"/>
    <w:rsid w:val="00F65928"/>
    <w:rsid w:val="00F67FF5"/>
    <w:rsid w:val="00F71B2A"/>
    <w:rsid w:val="00F73084"/>
    <w:rsid w:val="00F75CE3"/>
    <w:rsid w:val="00F82169"/>
    <w:rsid w:val="00F826D2"/>
    <w:rsid w:val="00F843D2"/>
    <w:rsid w:val="00F937BD"/>
    <w:rsid w:val="00F93906"/>
    <w:rsid w:val="00F96679"/>
    <w:rsid w:val="00F9749F"/>
    <w:rsid w:val="00FA4088"/>
    <w:rsid w:val="00FA6FCD"/>
    <w:rsid w:val="00FB1A37"/>
    <w:rsid w:val="00FB6345"/>
    <w:rsid w:val="00FB6745"/>
    <w:rsid w:val="00FC142D"/>
    <w:rsid w:val="00FD289C"/>
    <w:rsid w:val="00FD2EA8"/>
    <w:rsid w:val="00FD2EFE"/>
    <w:rsid w:val="00FD3E4F"/>
    <w:rsid w:val="00FD4BEF"/>
    <w:rsid w:val="00FD7BB1"/>
    <w:rsid w:val="00FE0E1B"/>
    <w:rsid w:val="00FE0FC4"/>
    <w:rsid w:val="00FE36D1"/>
    <w:rsid w:val="00FE3A34"/>
    <w:rsid w:val="00FE3A81"/>
    <w:rsid w:val="00FE3EC5"/>
    <w:rsid w:val="00FE4BAE"/>
    <w:rsid w:val="00FF0190"/>
    <w:rsid w:val="00FF1108"/>
    <w:rsid w:val="00FF2425"/>
    <w:rsid w:val="1331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80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038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D038D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3pt">
    <w:name w:val="Основной текст + 13 pt"/>
    <w:basedOn w:val="a3"/>
    <w:rsid w:val="005D038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2pt">
    <w:name w:val="Основной текст + 12 pt;Не полужирный"/>
    <w:basedOn w:val="a3"/>
    <w:rsid w:val="005D038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5D038D"/>
    <w:pPr>
      <w:shd w:val="clear" w:color="auto" w:fill="FFFFFF"/>
      <w:spacing w:line="437" w:lineRule="exact"/>
      <w:jc w:val="center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Директор ДМШ</cp:lastModifiedBy>
  <cp:revision>11</cp:revision>
  <dcterms:created xsi:type="dcterms:W3CDTF">2016-08-02T16:52:00Z</dcterms:created>
  <dcterms:modified xsi:type="dcterms:W3CDTF">2017-03-01T12:06:00Z</dcterms:modified>
</cp:coreProperties>
</file>