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4B2" w:rsidRDefault="00F274B2" w:rsidP="00B263A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F274B2" w:rsidRDefault="00F274B2" w:rsidP="00F274B2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F274B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Утверждено приказом от 2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5</w:t>
      </w:r>
      <w:r w:rsidRPr="00F274B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8</w:t>
      </w:r>
      <w:bookmarkStart w:id="0" w:name="_GoBack"/>
      <w:bookmarkEnd w:id="0"/>
      <w:r w:rsidRPr="00F274B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.2014г. №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159</w:t>
      </w:r>
    </w:p>
    <w:p w:rsidR="00F274B2" w:rsidRDefault="00F274B2" w:rsidP="00B263A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F274B2" w:rsidRDefault="00F274B2" w:rsidP="00B263A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F274B2" w:rsidRDefault="00F274B2" w:rsidP="00B263A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F274B2" w:rsidRDefault="00F274B2" w:rsidP="00B263A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F274B2" w:rsidRDefault="00F274B2" w:rsidP="00B263A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F274B2" w:rsidRDefault="00F274B2" w:rsidP="00B263A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F274B2" w:rsidRDefault="00F274B2" w:rsidP="00B263A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F274B2" w:rsidRDefault="00F274B2" w:rsidP="00B263A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F274B2" w:rsidRDefault="00F274B2" w:rsidP="00B263A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F274B2" w:rsidRDefault="00F274B2" w:rsidP="00B263A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F274B2" w:rsidRDefault="00F274B2" w:rsidP="00B263A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F274B2" w:rsidRDefault="00F274B2" w:rsidP="00B263A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F274B2" w:rsidRDefault="00F274B2" w:rsidP="00B263A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F274B2" w:rsidRDefault="00F274B2" w:rsidP="00B263A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F274B2" w:rsidRDefault="00F274B2" w:rsidP="00B263A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F274B2" w:rsidRDefault="00F274B2" w:rsidP="00B263A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F274B2" w:rsidRDefault="00F274B2" w:rsidP="00B263A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B263AE" w:rsidRPr="00F274B2" w:rsidRDefault="00F274B2" w:rsidP="00F274B2">
      <w:pPr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F274B2">
        <w:rPr>
          <w:rFonts w:ascii="Times New Roman" w:hAnsi="Times New Roman" w:cs="Times New Roman"/>
          <w:sz w:val="32"/>
          <w:szCs w:val="32"/>
          <w:lang w:eastAsia="ru-RU"/>
        </w:rPr>
        <w:t>ПОЛОЖЕНИЕ</w:t>
      </w:r>
    </w:p>
    <w:p w:rsidR="00B263AE" w:rsidRDefault="00F274B2" w:rsidP="00F274B2">
      <w:pPr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F274B2">
        <w:rPr>
          <w:rFonts w:ascii="Times New Roman" w:hAnsi="Times New Roman" w:cs="Times New Roman"/>
          <w:sz w:val="32"/>
          <w:szCs w:val="32"/>
          <w:lang w:eastAsia="ru-RU"/>
        </w:rPr>
        <w:t>О КЛАССНОМ РУКОВОДСТВЕ</w:t>
      </w:r>
    </w:p>
    <w:p w:rsidR="00F274B2" w:rsidRPr="00F274B2" w:rsidRDefault="00F274B2" w:rsidP="00F274B2">
      <w:pPr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</w:p>
    <w:p w:rsidR="00B263AE" w:rsidRPr="00B263AE" w:rsidRDefault="00B263AE" w:rsidP="00B263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3AE" w:rsidRPr="00B263AE" w:rsidRDefault="00B263AE" w:rsidP="00B263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3AE" w:rsidRPr="00B263AE" w:rsidRDefault="00B263AE" w:rsidP="00B263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3AE" w:rsidRPr="00B263AE" w:rsidRDefault="00B263AE" w:rsidP="00B263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3AE" w:rsidRPr="00B263AE" w:rsidRDefault="00B263AE" w:rsidP="00B263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3AE" w:rsidRPr="00B263AE" w:rsidRDefault="00B263AE" w:rsidP="00B263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3AE" w:rsidRPr="00B263AE" w:rsidRDefault="00B263AE" w:rsidP="00B263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3AE" w:rsidRPr="00B263AE" w:rsidRDefault="00B263AE" w:rsidP="00B263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3AE" w:rsidRPr="00B263AE" w:rsidRDefault="00B263AE" w:rsidP="00B263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3AE" w:rsidRPr="00B263AE" w:rsidRDefault="00B263AE" w:rsidP="00B263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3AE" w:rsidRPr="00B263AE" w:rsidRDefault="00B263AE" w:rsidP="00B263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3AE" w:rsidRPr="00B263AE" w:rsidRDefault="00B263AE" w:rsidP="00B263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3AE" w:rsidRPr="00B263AE" w:rsidRDefault="00B263AE" w:rsidP="00B263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3AE" w:rsidRPr="00B263AE" w:rsidRDefault="00B263AE" w:rsidP="00B263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3AE" w:rsidRDefault="00B263AE" w:rsidP="00B263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74B2" w:rsidRDefault="00F274B2" w:rsidP="00B263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74B2" w:rsidRDefault="00F274B2" w:rsidP="00B263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74B2" w:rsidRDefault="00F274B2" w:rsidP="00B263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74B2" w:rsidRDefault="00F274B2" w:rsidP="00B263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74B2" w:rsidRPr="00B263AE" w:rsidRDefault="00F274B2" w:rsidP="00B263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3AE" w:rsidRPr="00B263AE" w:rsidRDefault="00B263AE" w:rsidP="00B263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3AE" w:rsidRPr="00B263AE" w:rsidRDefault="00B263AE" w:rsidP="00B263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</w:t>
      </w:r>
      <w:r w:rsidRPr="00B263AE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263AE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</w:p>
    <w:p w:rsidR="00B263AE" w:rsidRPr="00B263AE" w:rsidRDefault="00B263AE" w:rsidP="00B263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263AE" w:rsidRPr="00B263AE" w:rsidRDefault="00B263AE" w:rsidP="00B263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3AE" w:rsidRPr="00B263AE" w:rsidRDefault="00B263AE" w:rsidP="00F274B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63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B263AE" w:rsidRPr="00B263AE" w:rsidRDefault="00B263AE" w:rsidP="00F274B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A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определяет организационно-методическую основу ведения классного руководства в Муниципальном учреждении дополнительного образования «</w:t>
      </w:r>
      <w:proofErr w:type="spellStart"/>
      <w:r w:rsidRPr="00B263A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Красногорская</w:t>
      </w:r>
      <w:proofErr w:type="spellEnd"/>
      <w:r w:rsidRPr="00B263A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ДМШ</w:t>
      </w:r>
      <w:r w:rsidRPr="00B263A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27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58E4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Школа)</w:t>
      </w:r>
      <w:r w:rsidRPr="00B263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63AE" w:rsidRPr="00B263AE" w:rsidRDefault="00B263AE" w:rsidP="00F274B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AE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Классное руководство осуществляется как педагогическая функция, обеспечивающая организацию воспитательного процесса в основном его звене – первоначальном ученическом коллективе.</w:t>
      </w:r>
    </w:p>
    <w:p w:rsidR="00B263AE" w:rsidRPr="00B263AE" w:rsidRDefault="00B263AE" w:rsidP="00F274B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AE">
        <w:rPr>
          <w:rFonts w:ascii="Times New Roman" w:eastAsia="Times New Roman" w:hAnsi="Times New Roman" w:cs="Times New Roman"/>
          <w:sz w:val="28"/>
          <w:szCs w:val="28"/>
          <w:lang w:eastAsia="ru-RU"/>
        </w:rPr>
        <w:t>В своей деятельности педагогические работники, осуществляющие классное руководство, руководствуются Конвенцией ООН о правах ребенка, Конституцией Российской Федерации,   Федеральным Законом от 29.12.2012 № 273-ФЗ «Об образовании в Российской Федерации»,</w:t>
      </w:r>
      <w:r w:rsidR="00F27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Уставом Школы,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63A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Положением.</w:t>
      </w:r>
    </w:p>
    <w:p w:rsidR="00B263AE" w:rsidRPr="00B263AE" w:rsidRDefault="00B263AE" w:rsidP="00F274B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3AE" w:rsidRPr="00B263AE" w:rsidRDefault="00B263AE" w:rsidP="00F274B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63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Цели и задачи классного руководства</w:t>
      </w:r>
    </w:p>
    <w:p w:rsidR="00B263AE" w:rsidRPr="00B263AE" w:rsidRDefault="00B263AE" w:rsidP="00F274B2">
      <w:pPr>
        <w:spacing w:after="0"/>
        <w:ind w:left="567" w:hanging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263AE"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Pr="00B263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Классное руководство – одна из форм организации воспитательного процесса в   учреждении дополнительного образования, реализуемая на уровне первичных ученических  коллективов и индивидуально.</w:t>
      </w:r>
    </w:p>
    <w:p w:rsidR="00B263AE" w:rsidRPr="00B263AE" w:rsidRDefault="00B263AE" w:rsidP="00F274B2">
      <w:pPr>
        <w:spacing w:after="0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AE"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  <w:r w:rsidRPr="00B263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Классное руководство является педагогической системой, обеспечивающей эффективную организацию воспитания юных граждан в рамках класса (учебной группы) как в индивидуальных, так и в групповых формах работы </w:t>
      </w:r>
      <w:proofErr w:type="gramStart"/>
      <w:r w:rsidRPr="00B263A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B263AE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обучающимися.</w:t>
      </w:r>
    </w:p>
    <w:p w:rsidR="00B263AE" w:rsidRPr="00B263AE" w:rsidRDefault="00B263AE" w:rsidP="00F274B2">
      <w:pPr>
        <w:spacing w:after="0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AE">
        <w:rPr>
          <w:rFonts w:ascii="Times New Roman" w:eastAsia="Times New Roman" w:hAnsi="Times New Roman" w:cs="Times New Roman"/>
          <w:sz w:val="28"/>
          <w:szCs w:val="28"/>
          <w:lang w:eastAsia="ru-RU"/>
        </w:rPr>
        <w:t>2.3.</w:t>
      </w:r>
      <w:r w:rsidRPr="00B263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Целью классного руководства</w:t>
      </w:r>
      <w:r w:rsidRPr="00B26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формирование ценностных ориентаций обучающихся, определяющих общую гуманистическую направленность их личности, соответствующую насущным интересам личности и общества. Создание условий для саморазвития и самореализации личности учащегося, его успешной социализации в обществе.</w:t>
      </w:r>
    </w:p>
    <w:p w:rsidR="00B263AE" w:rsidRPr="00B263AE" w:rsidRDefault="00B263AE" w:rsidP="00F274B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A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Основополагающими для классного руководства являются следующие принципы:</w:t>
      </w:r>
    </w:p>
    <w:p w:rsidR="00B263AE" w:rsidRPr="00B263AE" w:rsidRDefault="00B263AE" w:rsidP="00F274B2">
      <w:pPr>
        <w:numPr>
          <w:ilvl w:val="0"/>
          <w:numId w:val="1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AE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гуманистическая направленность: в центре внимания классного руководителя – развитие личности каждого обучающегося закрепленного класса (учебной группы), обеспечение прав и свобод обучающихся;</w:t>
      </w:r>
    </w:p>
    <w:p w:rsidR="00B263AE" w:rsidRPr="00B263AE" w:rsidRDefault="00B263AE" w:rsidP="00F274B2">
      <w:pPr>
        <w:numPr>
          <w:ilvl w:val="0"/>
          <w:numId w:val="1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коллегиальности в организации воспитательного процесса: участие в нем обучающихся, их родителей (законных представителей), а также педагогических работников;</w:t>
      </w:r>
    </w:p>
    <w:p w:rsidR="00B263AE" w:rsidRPr="00B263AE" w:rsidRDefault="00B263AE" w:rsidP="00F274B2">
      <w:pPr>
        <w:numPr>
          <w:ilvl w:val="0"/>
          <w:numId w:val="1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системности: обеспечение взаимосвязанности и целостности усилий всех участников воспитательного процесса.</w:t>
      </w:r>
    </w:p>
    <w:p w:rsidR="00B263AE" w:rsidRPr="00B263AE" w:rsidRDefault="00B263AE" w:rsidP="00F274B2">
      <w:pPr>
        <w:spacing w:after="0"/>
        <w:ind w:left="567" w:hanging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63AE">
        <w:rPr>
          <w:rFonts w:ascii="Times New Roman" w:eastAsia="Times New Roman" w:hAnsi="Times New Roman" w:cs="Times New Roman"/>
          <w:sz w:val="28"/>
          <w:szCs w:val="28"/>
          <w:lang w:eastAsia="ru-RU"/>
        </w:rPr>
        <w:t>2.4.</w:t>
      </w:r>
      <w:r w:rsidRPr="00B263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Задачи классного руководства:</w:t>
      </w:r>
    </w:p>
    <w:p w:rsidR="00B263AE" w:rsidRPr="00B263AE" w:rsidRDefault="00B263AE" w:rsidP="00F274B2">
      <w:pPr>
        <w:numPr>
          <w:ilvl w:val="0"/>
          <w:numId w:val="2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A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благоприятных условий для развития личности обучающихся, свободного и полного раскрытия их способностей;</w:t>
      </w:r>
    </w:p>
    <w:p w:rsidR="00B263AE" w:rsidRPr="00B263AE" w:rsidRDefault="00B263AE" w:rsidP="00F274B2">
      <w:pPr>
        <w:numPr>
          <w:ilvl w:val="0"/>
          <w:numId w:val="2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формирование системы ценностных ориентаций обучающихся как основы их воспитанности;</w:t>
      </w:r>
    </w:p>
    <w:p w:rsidR="00B263AE" w:rsidRPr="00B263AE" w:rsidRDefault="00B263AE" w:rsidP="00F274B2">
      <w:pPr>
        <w:numPr>
          <w:ilvl w:val="0"/>
          <w:numId w:val="2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A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классного коллектива как воспитательной системы;</w:t>
      </w:r>
    </w:p>
    <w:p w:rsidR="00B263AE" w:rsidRPr="00B263AE" w:rsidRDefault="00B263AE" w:rsidP="00F274B2">
      <w:pPr>
        <w:numPr>
          <w:ilvl w:val="0"/>
          <w:numId w:val="2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A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разнообразных видов коллективной творческой деятельности, вовлекающей обучающихся в общественно-ценностные социализирующие отношения, способствующие их сплочению и положительному взаимовлиянию;</w:t>
      </w:r>
    </w:p>
    <w:p w:rsidR="00B263AE" w:rsidRPr="00B263AE" w:rsidRDefault="00B263AE" w:rsidP="00F274B2">
      <w:pPr>
        <w:numPr>
          <w:ilvl w:val="0"/>
          <w:numId w:val="2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диагностика, регулирование и коррекция личностного развития </w:t>
      </w:r>
      <w:proofErr w:type="gramStart"/>
      <w:r w:rsidRPr="00B263A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B263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63AE" w:rsidRPr="00B263AE" w:rsidRDefault="00B263AE" w:rsidP="00F274B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3AE" w:rsidRPr="00B263AE" w:rsidRDefault="00B263AE" w:rsidP="00F274B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63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Организация и обеспечение деятельности классного руководителя</w:t>
      </w:r>
    </w:p>
    <w:p w:rsidR="00B263AE" w:rsidRDefault="00B263AE" w:rsidP="00F274B2">
      <w:pPr>
        <w:spacing w:after="0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AE"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Pr="00B263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263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A5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Классным руководителем назначается </w:t>
      </w:r>
      <w:r w:rsidR="00BA58E4" w:rsidRPr="00BA58E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 из числа педагогического состава</w:t>
      </w:r>
      <w:r w:rsidRPr="00BA5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58E4" w:rsidRPr="00BA58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директора</w:t>
      </w:r>
      <w:r w:rsidRPr="00BA58E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20837" w:rsidRPr="00B263AE" w:rsidRDefault="00820837" w:rsidP="00F274B2">
      <w:pPr>
        <w:spacing w:after="0"/>
        <w:ind w:left="567" w:hanging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</w:t>
      </w:r>
      <w:r w:rsidRPr="00820837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Классным руководителем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по программе «Хоровое пение» назначается преподаватель по предмету «Фортепиано». Для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07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другим программам, классным руководителем, как правило, назначается преподаватель по специальности.</w:t>
      </w:r>
    </w:p>
    <w:p w:rsidR="00B263AE" w:rsidRPr="00B263AE" w:rsidRDefault="00B263AE" w:rsidP="00F274B2">
      <w:pPr>
        <w:spacing w:after="0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AE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19070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263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263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Текущее руководство деятельностью классного руководителя, помощь в организации воспитательной работы в закрепленном классе осуществляет заместитель директора по учебно-воспитательной работе </w:t>
      </w:r>
      <w:r w:rsidR="00BA58E4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</w:p>
    <w:p w:rsidR="00B263AE" w:rsidRPr="00BA58E4" w:rsidRDefault="00B263AE" w:rsidP="00F274B2">
      <w:pPr>
        <w:spacing w:after="0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AE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19070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263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263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20837" w:rsidRPr="00820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выполнение обязанностей классного руководителя преподавателю устанавливается </w:t>
      </w:r>
      <w:r w:rsidR="00820837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820837" w:rsidRPr="00820837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оплата</w:t>
      </w:r>
      <w:r w:rsidR="00820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размере 10% к тарифной ставке.</w:t>
      </w:r>
    </w:p>
    <w:p w:rsidR="00B263AE" w:rsidRPr="00B263AE" w:rsidRDefault="00B263AE" w:rsidP="00F274B2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263AE" w:rsidRPr="00190703" w:rsidRDefault="00B263AE" w:rsidP="00F274B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07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Основные направления классного руководства</w:t>
      </w:r>
    </w:p>
    <w:p w:rsidR="00B263AE" w:rsidRPr="00190703" w:rsidRDefault="00B263AE" w:rsidP="00F274B2">
      <w:pPr>
        <w:spacing w:after="0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703">
        <w:rPr>
          <w:rFonts w:ascii="Times New Roman" w:eastAsia="Times New Roman" w:hAnsi="Times New Roman" w:cs="Times New Roman"/>
          <w:sz w:val="28"/>
          <w:szCs w:val="28"/>
          <w:lang w:eastAsia="ru-RU"/>
        </w:rPr>
        <w:t>4.1.</w:t>
      </w:r>
      <w:r w:rsidRPr="001907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Основными направлениями классного руководства являются:</w:t>
      </w:r>
    </w:p>
    <w:p w:rsidR="00B263AE" w:rsidRPr="00190703" w:rsidRDefault="00B263AE" w:rsidP="00F274B2">
      <w:pPr>
        <w:numPr>
          <w:ilvl w:val="0"/>
          <w:numId w:val="3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70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Аналитико-прогностическое: изучение индивидуальных особенностей обучающихся и динамики их развития; выявление специфики, определение состояния и перспектив развития классного коллектива;</w:t>
      </w:r>
    </w:p>
    <w:p w:rsidR="00B263AE" w:rsidRPr="00190703" w:rsidRDefault="00B263AE" w:rsidP="00F274B2">
      <w:pPr>
        <w:numPr>
          <w:ilvl w:val="0"/>
          <w:numId w:val="3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70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организационно-педагогическое: организация и стимулирование творческой деятельности обучающихся; установление связей семьи и образовательного учреждения; координация педагогических работников в вопросах организации обучения и воспитания в закрепленном классе (учебной группе), индивидуальная работа с </w:t>
      </w:r>
      <w:proofErr w:type="gramStart"/>
      <w:r w:rsidRPr="0019070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190703">
        <w:rPr>
          <w:rFonts w:ascii="Times New Roman" w:eastAsia="Times New Roman" w:hAnsi="Times New Roman" w:cs="Times New Roman"/>
          <w:sz w:val="28"/>
          <w:szCs w:val="28"/>
          <w:lang w:eastAsia="ru-RU"/>
        </w:rPr>
        <w:t>; формирование классного коллектива;</w:t>
      </w:r>
    </w:p>
    <w:p w:rsidR="00B263AE" w:rsidRPr="00190703" w:rsidRDefault="00B263AE" w:rsidP="00F274B2">
      <w:pPr>
        <w:numPr>
          <w:ilvl w:val="0"/>
          <w:numId w:val="3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70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коммуникативное: развитие и регулирование межличностных отношений между обучающимися и педагогическими работниками, содействие развитию общего благоприятного психологического климата в коллективе.</w:t>
      </w:r>
    </w:p>
    <w:p w:rsidR="00B263AE" w:rsidRPr="00190703" w:rsidRDefault="00B263AE" w:rsidP="00F274B2">
      <w:pPr>
        <w:spacing w:after="0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703">
        <w:rPr>
          <w:rFonts w:ascii="Times New Roman" w:eastAsia="Times New Roman" w:hAnsi="Times New Roman" w:cs="Times New Roman"/>
          <w:sz w:val="28"/>
          <w:szCs w:val="28"/>
          <w:lang w:eastAsia="ru-RU"/>
        </w:rPr>
        <w:t>4.2.</w:t>
      </w:r>
      <w:r w:rsidRPr="001907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 процессе своей деятельности классный руководитель:</w:t>
      </w:r>
    </w:p>
    <w:p w:rsidR="00B263AE" w:rsidRPr="00190703" w:rsidRDefault="00B263AE" w:rsidP="00F274B2">
      <w:pPr>
        <w:numPr>
          <w:ilvl w:val="0"/>
          <w:numId w:val="4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7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получает регулярную информацию о физическом и психическом здоровье воспитанников, их успеваемости и поведении;</w:t>
      </w:r>
    </w:p>
    <w:p w:rsidR="00B263AE" w:rsidRPr="00190703" w:rsidRDefault="00B263AE" w:rsidP="00F274B2">
      <w:pPr>
        <w:numPr>
          <w:ilvl w:val="0"/>
          <w:numId w:val="4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7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 мере необходимости обращается за методической и организационно-педагогической помощью к директору или заместителю директора </w:t>
      </w:r>
      <w:r w:rsidR="00190703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 w:rsidRPr="0019070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263AE" w:rsidRPr="00190703" w:rsidRDefault="00B263AE" w:rsidP="00F274B2">
      <w:pPr>
        <w:numPr>
          <w:ilvl w:val="0"/>
          <w:numId w:val="4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выносит на рассмотрение администрации, педагогического совета или совета образовательного учреждения предложения, направленные на улучшение жизнедеятельности детского коллектива закрепленного класса,  </w:t>
      </w:r>
      <w:proofErr w:type="gramStart"/>
      <w:r w:rsidRPr="0019070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отдельных</w:t>
      </w:r>
      <w:proofErr w:type="gramEnd"/>
      <w:r w:rsidRPr="00190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обучающихся;</w:t>
      </w:r>
    </w:p>
    <w:p w:rsidR="00B263AE" w:rsidRPr="00190703" w:rsidRDefault="00B263AE" w:rsidP="00F274B2">
      <w:pPr>
        <w:numPr>
          <w:ilvl w:val="0"/>
          <w:numId w:val="4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 согласованию с администрацией </w:t>
      </w:r>
      <w:r w:rsidR="00190703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 w:rsidRPr="00190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приглашает родителей (законных представителей) для оказания помощи, координации</w:t>
      </w:r>
      <w:r w:rsidR="00B61FC8" w:rsidRPr="00190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действий в воспитании их детей</w:t>
      </w:r>
      <w:r w:rsidRPr="0019070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263AE" w:rsidRPr="00190703" w:rsidRDefault="00B263AE" w:rsidP="00F274B2">
      <w:pPr>
        <w:numPr>
          <w:ilvl w:val="0"/>
          <w:numId w:val="4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70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периодически пр</w:t>
      </w:r>
      <w:r w:rsidR="00190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оводит классные часы (собрания </w:t>
      </w:r>
      <w:r w:rsidRPr="00190703">
        <w:rPr>
          <w:rFonts w:ascii="Times New Roman" w:eastAsia="Times New Roman" w:hAnsi="Times New Roman" w:cs="Times New Roman"/>
          <w:sz w:val="28"/>
          <w:szCs w:val="28"/>
          <w:lang w:eastAsia="ru-RU"/>
        </w:rPr>
        <w:t>с </w:t>
      </w:r>
      <w:proofErr w:type="gramStart"/>
      <w:r w:rsidRPr="0019070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190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закрепленного класса; проводит плановые и, в исключительных случаях, внеплановые родительские собрания;</w:t>
      </w:r>
    </w:p>
    <w:p w:rsidR="00B263AE" w:rsidRPr="00190703" w:rsidRDefault="00B263AE" w:rsidP="00F274B2">
      <w:pPr>
        <w:numPr>
          <w:ilvl w:val="0"/>
          <w:numId w:val="4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содействует деятельности родительского комитета </w:t>
      </w:r>
      <w:r w:rsidR="00190703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 w:rsidRPr="0019070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263AE" w:rsidRDefault="00B263AE" w:rsidP="00F274B2">
      <w:pPr>
        <w:numPr>
          <w:ilvl w:val="0"/>
          <w:numId w:val="4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70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ведет личные дела обучающихся в соответствии с Инструкцией по</w:t>
      </w:r>
      <w:r w:rsidR="00B61FC8" w:rsidRPr="00190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оформлению личных дел учащихся;</w:t>
      </w:r>
    </w:p>
    <w:p w:rsidR="00190703" w:rsidRPr="00190703" w:rsidRDefault="00190703" w:rsidP="00F274B2">
      <w:pPr>
        <w:numPr>
          <w:ilvl w:val="0"/>
          <w:numId w:val="4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предоставляет информацию родителям об имеющихся в Школе мерах социальной поддержки учащихся (льготы в оплате, стипендии);</w:t>
      </w:r>
    </w:p>
    <w:p w:rsidR="00B61FC8" w:rsidRPr="00190703" w:rsidRDefault="00B61FC8" w:rsidP="00F274B2">
      <w:pPr>
        <w:numPr>
          <w:ilvl w:val="0"/>
          <w:numId w:val="4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оказывает помощь </w:t>
      </w:r>
      <w:proofErr w:type="gramStart"/>
      <w:r w:rsidRPr="0019070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обучающемуся</w:t>
      </w:r>
      <w:proofErr w:type="gramEnd"/>
      <w:r w:rsidRPr="00190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составлении </w:t>
      </w:r>
      <w:r w:rsidR="0019070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рационального</w:t>
      </w:r>
      <w:r w:rsidRPr="00190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расписания по всем предметам.</w:t>
      </w:r>
    </w:p>
    <w:p w:rsidR="00B263AE" w:rsidRPr="00190703" w:rsidRDefault="00B263AE" w:rsidP="00F274B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7773" w:rsidRPr="00190703" w:rsidRDefault="00C44A6D" w:rsidP="00F274B2">
      <w:pPr>
        <w:shd w:val="clear" w:color="auto" w:fill="FFFFFF"/>
        <w:spacing w:before="100" w:beforeAutospacing="1" w:after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7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807773" w:rsidRPr="001907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Функции классного руководителя</w:t>
      </w:r>
    </w:p>
    <w:p w:rsidR="00807773" w:rsidRPr="00190703" w:rsidRDefault="00807773" w:rsidP="00F274B2">
      <w:pPr>
        <w:shd w:val="clear" w:color="auto" w:fill="FFFFFF"/>
        <w:spacing w:before="100" w:beforeAutospacing="1" w:after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70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функциями классного руководителя являются:</w:t>
      </w:r>
    </w:p>
    <w:p w:rsidR="00807773" w:rsidRPr="00190703" w:rsidRDefault="00807773" w:rsidP="00F274B2">
      <w:pPr>
        <w:shd w:val="clear" w:color="auto" w:fill="FFFFFF"/>
        <w:spacing w:before="100" w:beforeAutospacing="1" w:after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703">
        <w:rPr>
          <w:rFonts w:ascii="Times New Roman" w:eastAsia="Times New Roman" w:hAnsi="Times New Roman" w:cs="Times New Roman"/>
          <w:sz w:val="28"/>
          <w:szCs w:val="28"/>
          <w:lang w:eastAsia="ru-RU"/>
        </w:rPr>
        <w:t>3.1.  Аналитико-прогностическая функция:</w:t>
      </w:r>
    </w:p>
    <w:p w:rsidR="00807773" w:rsidRPr="00190703" w:rsidRDefault="00807773" w:rsidP="00F274B2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6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703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индивидуальных особенностей обучающихся;</w:t>
      </w:r>
    </w:p>
    <w:p w:rsidR="00807773" w:rsidRPr="00190703" w:rsidRDefault="00807773" w:rsidP="00F274B2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6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выявление специфики и определение динамики развития </w:t>
      </w:r>
      <w:proofErr w:type="gramStart"/>
      <w:r w:rsidRPr="0019070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19070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07773" w:rsidRPr="00C44A6D" w:rsidRDefault="00807773" w:rsidP="00F274B2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6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90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и анализ состояния и условий </w:t>
      </w:r>
      <w:r w:rsidRPr="00C44A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семейного воспитания каждого ребенка;</w:t>
      </w:r>
    </w:p>
    <w:p w:rsidR="00807773" w:rsidRPr="00C44A6D" w:rsidRDefault="00807773" w:rsidP="00F274B2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6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4A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прогнозирование уровней воспитанности и индивидуального развития обучающихся;</w:t>
      </w:r>
    </w:p>
    <w:p w:rsidR="00807773" w:rsidRPr="00C44A6D" w:rsidRDefault="00807773" w:rsidP="00F274B2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6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4A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прогнозирование результатов воспитательной деятельности.</w:t>
      </w:r>
    </w:p>
    <w:p w:rsidR="00807773" w:rsidRPr="00C44A6D" w:rsidRDefault="00C44A6D" w:rsidP="00F274B2">
      <w:pPr>
        <w:shd w:val="clear" w:color="auto" w:fill="FFFFFF"/>
        <w:spacing w:before="100" w:beforeAutospacing="1" w:after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3.2. Организационно-координирующ</w:t>
      </w:r>
      <w:r w:rsidR="00807773" w:rsidRPr="00C44A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ая функция:</w:t>
      </w:r>
    </w:p>
    <w:p w:rsidR="00807773" w:rsidRPr="00C44A6D" w:rsidRDefault="00807773" w:rsidP="00F274B2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6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4A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координация учебной деятельности каждого обучающегося и всего класса в целом;</w:t>
      </w:r>
    </w:p>
    <w:p w:rsidR="00807773" w:rsidRPr="00C44A6D" w:rsidRDefault="00807773" w:rsidP="00F274B2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6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4A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организация взаимодействия деятельности с учителями-предметниками, выполнение роли посредника между   личностью </w:t>
      </w:r>
      <w:r w:rsidRPr="00C44A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ребенка и всеми социальными институтами в разрешении личностных кризисов обучающихся;</w:t>
      </w:r>
    </w:p>
    <w:p w:rsidR="00807773" w:rsidRPr="00C44A6D" w:rsidRDefault="00807773" w:rsidP="00F274B2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6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4A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участие в работе педагогических и методических советов,  административных совещаниях;</w:t>
      </w:r>
    </w:p>
    <w:p w:rsidR="00807773" w:rsidRPr="00C44A6D" w:rsidRDefault="00807773" w:rsidP="00F274B2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6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4A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координация выбора форм и методов организации индивидуальной и групповой внеклассной деятельности, организации участия класса в общешкольных мероприятиях во </w:t>
      </w:r>
      <w:proofErr w:type="spellStart"/>
      <w:r w:rsidRPr="00C44A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внеучебное</w:t>
      </w:r>
      <w:proofErr w:type="spellEnd"/>
      <w:r w:rsidRPr="00C44A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каникулярное время;</w:t>
      </w:r>
    </w:p>
    <w:p w:rsidR="00807773" w:rsidRPr="00C44A6D" w:rsidRDefault="00807773" w:rsidP="00F274B2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6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4A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организация работы по повышению педагогической и психологической культуры родителей через проведение тематических родительских собраний, совместная деятельность, привлечение родителей к участию в воспитательном процессе в образовательном учреждении;</w:t>
      </w:r>
    </w:p>
    <w:p w:rsidR="00807773" w:rsidRPr="00C44A6D" w:rsidRDefault="00807773" w:rsidP="00F274B2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6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4A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забота о физическом и психическом здоровье </w:t>
      </w:r>
      <w:proofErr w:type="gramStart"/>
      <w:r w:rsidRPr="00C44A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обучающихся</w:t>
      </w:r>
      <w:proofErr w:type="gramEnd"/>
      <w:r w:rsidRPr="00C44A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07773" w:rsidRPr="00C44A6D" w:rsidRDefault="00807773" w:rsidP="00F274B2">
      <w:pPr>
        <w:shd w:val="clear" w:color="auto" w:fill="FFFFFF"/>
        <w:spacing w:before="100" w:beforeAutospacing="1" w:after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4A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3.3. Коммуникативная функция:</w:t>
      </w:r>
    </w:p>
    <w:p w:rsidR="00807773" w:rsidRPr="00C44A6D" w:rsidRDefault="00807773" w:rsidP="00F274B2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6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C44A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развитие и </w:t>
      </w:r>
      <w:r w:rsidR="00C44A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44A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регулирование межличностных отношений между обучающимися, между обучающимися и взрослыми;</w:t>
      </w:r>
      <w:proofErr w:type="gramEnd"/>
    </w:p>
    <w:p w:rsidR="00807773" w:rsidRPr="00C44A6D" w:rsidRDefault="00807773" w:rsidP="00F274B2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6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4A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содействие созданию благоприятного климата для каждого отдельного ребенка; оказание помощи обучающимся в установлении отношений с окружающими детьми,  социумом.</w:t>
      </w:r>
    </w:p>
    <w:p w:rsidR="00807773" w:rsidRPr="00C44A6D" w:rsidRDefault="00807773" w:rsidP="00F274B2">
      <w:pPr>
        <w:shd w:val="clear" w:color="auto" w:fill="FFFFFF"/>
        <w:spacing w:before="100" w:beforeAutospacing="1" w:after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4A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3.4.  Контрольная функция:</w:t>
      </w:r>
    </w:p>
    <w:p w:rsidR="00807773" w:rsidRPr="00C44A6D" w:rsidRDefault="00807773" w:rsidP="00F274B2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6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4A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контроль за успеваемостью каждого обучающегося;</w:t>
      </w:r>
    </w:p>
    <w:p w:rsidR="00807773" w:rsidRPr="00C44A6D" w:rsidRDefault="00807773" w:rsidP="00F274B2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6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4A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контроль за посещаемостью учебных занятий </w:t>
      </w:r>
      <w:proofErr w:type="gramStart"/>
      <w:r w:rsidRPr="00C44A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обучающимися</w:t>
      </w:r>
      <w:proofErr w:type="gramEnd"/>
      <w:r w:rsidRPr="00C44A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807773" w:rsidRPr="00C44A6D" w:rsidRDefault="00807773" w:rsidP="00F274B2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6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4A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контроль за самочувствием </w:t>
      </w:r>
      <w:proofErr w:type="gramStart"/>
      <w:r w:rsidRPr="00C44A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обучающихся</w:t>
      </w:r>
      <w:proofErr w:type="gramEnd"/>
      <w:r w:rsidRPr="00C44A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807773" w:rsidRPr="00C44A6D" w:rsidRDefault="00807773" w:rsidP="00F274B2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6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C44A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 за</w:t>
      </w:r>
      <w:proofErr w:type="gramEnd"/>
      <w:r w:rsidRPr="00C44A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соблюдением «Правил учащихся </w:t>
      </w:r>
      <w:r w:rsidR="00C44A6D" w:rsidRPr="00C44A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МУДО «</w:t>
      </w:r>
      <w:proofErr w:type="spellStart"/>
      <w:r w:rsidR="00C44A6D" w:rsidRPr="00C44A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Красногорская</w:t>
      </w:r>
      <w:proofErr w:type="spellEnd"/>
      <w:r w:rsidR="00C44A6D" w:rsidRPr="00C44A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ДМШ</w:t>
      </w:r>
      <w:r w:rsidRPr="00C44A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</w:t>
      </w:r>
    </w:p>
    <w:p w:rsidR="00807773" w:rsidRPr="00C44A6D" w:rsidRDefault="00807773" w:rsidP="00F274B2">
      <w:pPr>
        <w:shd w:val="clear" w:color="auto" w:fill="FFFFFF"/>
        <w:spacing w:before="100" w:beforeAutospacing="1" w:after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4A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C44A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4.     Обязанности классного руководителя</w:t>
      </w:r>
    </w:p>
    <w:p w:rsidR="00807773" w:rsidRPr="00C44A6D" w:rsidRDefault="00807773" w:rsidP="00F274B2">
      <w:pPr>
        <w:shd w:val="clear" w:color="auto" w:fill="FFFFFF"/>
        <w:spacing w:before="100" w:beforeAutospacing="1" w:after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4A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Классный руководитель обязан:</w:t>
      </w:r>
    </w:p>
    <w:p w:rsidR="00807773" w:rsidRPr="00C44A6D" w:rsidRDefault="00807773" w:rsidP="00F274B2">
      <w:pPr>
        <w:shd w:val="clear" w:color="auto" w:fill="FFFFFF"/>
        <w:spacing w:before="100" w:beforeAutospacing="1" w:after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4A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4.1. Осуществлять систематический анализ состояния успеваемости и динамики общего развития своих воспитанников.</w:t>
      </w:r>
    </w:p>
    <w:p w:rsidR="00807773" w:rsidRPr="00C44A6D" w:rsidRDefault="00807773" w:rsidP="00F274B2">
      <w:pPr>
        <w:shd w:val="clear" w:color="auto" w:fill="FFFFFF"/>
        <w:spacing w:before="100" w:beforeAutospacing="1" w:after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4A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4.2. Организовывать учебно-воспитательный проце</w:t>
      </w:r>
      <w:proofErr w:type="gramStart"/>
      <w:r w:rsidRPr="00C44A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сс в кл</w:t>
      </w:r>
      <w:proofErr w:type="gramEnd"/>
      <w:r w:rsidRPr="00C44A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ассе; изучать индивидуальные особенности личности обучающихся, условия их жизнедеятельности в семье и школе.</w:t>
      </w:r>
    </w:p>
    <w:p w:rsidR="00807773" w:rsidRPr="00C44A6D" w:rsidRDefault="00807773" w:rsidP="00F274B2">
      <w:pPr>
        <w:shd w:val="clear" w:color="auto" w:fill="FFFFFF"/>
        <w:spacing w:before="100" w:beforeAutospacing="1" w:after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4A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4.3. Оказывать помощь воспитанникам в решении их острых жизненных проблем и ситуаций.</w:t>
      </w:r>
    </w:p>
    <w:p w:rsidR="00807773" w:rsidRPr="00C44A6D" w:rsidRDefault="00807773" w:rsidP="00F274B2">
      <w:pPr>
        <w:shd w:val="clear" w:color="auto" w:fill="FFFFFF"/>
        <w:spacing w:before="100" w:beforeAutospacing="1" w:after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4A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4.4. Вовлекать в организацию воспитательного процесса в классе преподавателей школы, родителей учащихся.</w:t>
      </w:r>
    </w:p>
    <w:p w:rsidR="00807773" w:rsidRPr="00C44A6D" w:rsidRDefault="00807773" w:rsidP="00F274B2">
      <w:pPr>
        <w:shd w:val="clear" w:color="auto" w:fill="FFFFFF"/>
        <w:spacing w:before="100" w:beforeAutospacing="1" w:after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4A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4.5.  Пропагандировать здоровый образ жизни.</w:t>
      </w:r>
    </w:p>
    <w:p w:rsidR="00807773" w:rsidRPr="00C44A6D" w:rsidRDefault="00807773" w:rsidP="00F274B2">
      <w:pPr>
        <w:shd w:val="clear" w:color="auto" w:fill="FFFFFF"/>
        <w:spacing w:before="100" w:beforeAutospacing="1" w:after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4A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4.6. Регулярно информировать родителей (законных представителей) обучающихся об их успехах или неудачах.</w:t>
      </w:r>
    </w:p>
    <w:p w:rsidR="00807773" w:rsidRPr="00C44A6D" w:rsidRDefault="00807773" w:rsidP="00F274B2">
      <w:pPr>
        <w:shd w:val="clear" w:color="auto" w:fill="FFFFFF"/>
        <w:spacing w:before="100" w:beforeAutospacing="1" w:after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4A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4.7.  Контролировать посещение учебных занятий учащимися своего класса.</w:t>
      </w:r>
    </w:p>
    <w:p w:rsidR="00807773" w:rsidRPr="00C44A6D" w:rsidRDefault="00807773" w:rsidP="00F274B2">
      <w:pPr>
        <w:shd w:val="clear" w:color="auto" w:fill="FFFFFF"/>
        <w:spacing w:before="100" w:beforeAutospacing="1" w:after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4A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4.8. Отслеживать успеваемость в классе с целью недопущения неуспеваемости  </w:t>
      </w:r>
      <w:proofErr w:type="gramStart"/>
      <w:r w:rsidRPr="00C44A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обучающихся</w:t>
      </w:r>
      <w:proofErr w:type="gramEnd"/>
      <w:r w:rsidRPr="00C44A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оказания им своевременной помощи в учебе.</w:t>
      </w:r>
    </w:p>
    <w:p w:rsidR="00807773" w:rsidRPr="00C44A6D" w:rsidRDefault="00807773" w:rsidP="00F274B2">
      <w:pPr>
        <w:shd w:val="clear" w:color="auto" w:fill="FFFFFF"/>
        <w:spacing w:before="100" w:beforeAutospacing="1" w:after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4A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4.9. Регулярно проводить классные собрания, тематические классные часы и </w:t>
      </w:r>
      <w:proofErr w:type="gramStart"/>
      <w:r w:rsidRPr="00C44A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другие</w:t>
      </w:r>
      <w:proofErr w:type="gramEnd"/>
      <w:r w:rsidRPr="00C44A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внеурочные и внешкольные мероприятия.</w:t>
      </w:r>
    </w:p>
    <w:p w:rsidR="00807773" w:rsidRPr="00C44A6D" w:rsidRDefault="00807773" w:rsidP="00F274B2">
      <w:pPr>
        <w:shd w:val="clear" w:color="auto" w:fill="FFFFFF"/>
        <w:spacing w:before="100" w:beforeAutospacing="1" w:after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4A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4.10. Вести документацию по классу (индивидуальные планы учащихся, классный журнал, проверять дневники учащихся).</w:t>
      </w:r>
    </w:p>
    <w:p w:rsidR="00807773" w:rsidRPr="00C44A6D" w:rsidRDefault="00807773" w:rsidP="00F274B2">
      <w:pPr>
        <w:shd w:val="clear" w:color="auto" w:fill="FFFFFF"/>
        <w:spacing w:before="100" w:beforeAutospacing="1" w:after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4A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4.11. Повышать свою квалификацию в сфере педагогики и психологии, современных воспитательных и социальных технологий.</w:t>
      </w:r>
    </w:p>
    <w:p w:rsidR="00807773" w:rsidRPr="00C44A6D" w:rsidRDefault="00807773" w:rsidP="00F274B2">
      <w:pPr>
        <w:shd w:val="clear" w:color="auto" w:fill="FFFFFF"/>
        <w:spacing w:before="100" w:beforeAutospacing="1" w:after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4A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4.12.  Готовить и  </w:t>
      </w:r>
      <w:proofErr w:type="gramStart"/>
      <w:r w:rsidRPr="00C44A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предоставлять </w:t>
      </w:r>
      <w:r w:rsidR="00C44A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44A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отчеты</w:t>
      </w:r>
      <w:proofErr w:type="gramEnd"/>
      <w:r w:rsidRPr="00C44A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различной  формы о классе  и  собственной работе по требованию администрации школы.</w:t>
      </w:r>
    </w:p>
    <w:p w:rsidR="00807773" w:rsidRPr="00C44A6D" w:rsidRDefault="00807773" w:rsidP="00F274B2">
      <w:pPr>
        <w:shd w:val="clear" w:color="auto" w:fill="FFFFFF"/>
        <w:spacing w:before="100" w:beforeAutospacing="1" w:after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4A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4.13. Соблюдать требования техники безопасности, обеспечивать сохранность жизни и здоровья детей во время проведения внеклассных, внешкольных мероприятий.</w:t>
      </w:r>
    </w:p>
    <w:p w:rsidR="00807773" w:rsidRPr="00C44A6D" w:rsidRDefault="00807773" w:rsidP="00F274B2">
      <w:pPr>
        <w:shd w:val="clear" w:color="auto" w:fill="FFFFFF"/>
        <w:spacing w:before="100" w:beforeAutospacing="1" w:after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4A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4.14. Быть примером для</w:t>
      </w:r>
      <w:r w:rsidR="00C44A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44A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C44A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обучающихся</w:t>
      </w:r>
      <w:proofErr w:type="gramEnd"/>
      <w:r w:rsidRPr="00C44A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частной и общественной жизни, демонстрировать на личном примере образцы нравственного поведения.</w:t>
      </w:r>
    </w:p>
    <w:p w:rsidR="00807773" w:rsidRPr="00C44A6D" w:rsidRDefault="00807773" w:rsidP="00F274B2">
      <w:pPr>
        <w:shd w:val="clear" w:color="auto" w:fill="FFFFFF"/>
        <w:spacing w:before="100" w:beforeAutospacing="1" w:after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4A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C44A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5. Права классного руководителя</w:t>
      </w:r>
    </w:p>
    <w:p w:rsidR="00807773" w:rsidRPr="00C44A6D" w:rsidRDefault="00807773" w:rsidP="00F274B2">
      <w:pPr>
        <w:shd w:val="clear" w:color="auto" w:fill="FFFFFF"/>
        <w:spacing w:before="100" w:beforeAutospacing="1" w:after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4A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Классный руководитель имеет право:</w:t>
      </w:r>
    </w:p>
    <w:p w:rsidR="00807773" w:rsidRPr="00C44A6D" w:rsidRDefault="00807773" w:rsidP="00F274B2">
      <w:pPr>
        <w:shd w:val="clear" w:color="auto" w:fill="FFFFFF"/>
        <w:spacing w:before="100" w:beforeAutospacing="1" w:after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4A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5.1. Выносить на рассмотрение администрации школы, педагогического совета, родительского комитета предложения, инициативы, как от имени классного коллектива, так и от своего имени.</w:t>
      </w:r>
    </w:p>
    <w:p w:rsidR="00807773" w:rsidRPr="00C44A6D" w:rsidRDefault="00807773" w:rsidP="00F274B2">
      <w:pPr>
        <w:shd w:val="clear" w:color="auto" w:fill="FFFFFF"/>
        <w:spacing w:before="100" w:beforeAutospacing="1" w:after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4A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5.2. Получать своевременную методическую и организационно-педагогическую помощь от руководства школы.</w:t>
      </w:r>
    </w:p>
    <w:p w:rsidR="00807773" w:rsidRPr="00C44A6D" w:rsidRDefault="00807773" w:rsidP="00F274B2">
      <w:pPr>
        <w:shd w:val="clear" w:color="auto" w:fill="FFFFFF"/>
        <w:spacing w:before="100" w:beforeAutospacing="1" w:after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4A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5.3. Самостоятельно планировать воспитательную работу с классным коллективом, разрабатывать индивидуальные программы работы с детьми и их родителями (законными представителями). Определять нормы организации деятельности классного коллектива и проведения классных мероприятий.</w:t>
      </w:r>
    </w:p>
    <w:p w:rsidR="00807773" w:rsidRPr="00C44A6D" w:rsidRDefault="00807773" w:rsidP="00F274B2">
      <w:pPr>
        <w:shd w:val="clear" w:color="auto" w:fill="FFFFFF"/>
        <w:spacing w:before="100" w:beforeAutospacing="1" w:after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4A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5.4. Приглашать в школу родителей (законных представителей) обучающихся по проблемам, связанным с деятельностью классного руководителя, или другим вопросам.</w:t>
      </w:r>
    </w:p>
    <w:p w:rsidR="00807773" w:rsidRPr="00C44A6D" w:rsidRDefault="00807773" w:rsidP="00F274B2">
      <w:pPr>
        <w:shd w:val="clear" w:color="auto" w:fill="FFFFFF"/>
        <w:spacing w:before="100" w:beforeAutospacing="1" w:after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4A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C44A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6. Организация деятельности классного руководителя</w:t>
      </w:r>
    </w:p>
    <w:p w:rsidR="00807773" w:rsidRPr="00C44A6D" w:rsidRDefault="00807773" w:rsidP="00F274B2">
      <w:pPr>
        <w:shd w:val="clear" w:color="auto" w:fill="FFFFFF"/>
        <w:spacing w:before="100" w:beforeAutospacing="1" w:after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4A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Деятельность классного руководителя с классом и отдельными его учащимися строится в соответствии с данной циклограммой:</w:t>
      </w:r>
    </w:p>
    <w:p w:rsidR="00807773" w:rsidRPr="00C44A6D" w:rsidRDefault="00807773" w:rsidP="00F274B2">
      <w:pPr>
        <w:shd w:val="clear" w:color="auto" w:fill="FFFFFF"/>
        <w:spacing w:before="100" w:beforeAutospacing="1" w:after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4A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6.1.  Классный руководитель еженедельно:</w:t>
      </w:r>
    </w:p>
    <w:p w:rsidR="00807773" w:rsidRPr="00C44A6D" w:rsidRDefault="00807773" w:rsidP="00F274B2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ind w:left="6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4A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организует работу с родителями (по ситуации);</w:t>
      </w:r>
    </w:p>
    <w:p w:rsidR="00807773" w:rsidRPr="00C44A6D" w:rsidRDefault="00807773" w:rsidP="00F274B2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ind w:left="6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4A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проводит работу с преподавателями групповых занятий;</w:t>
      </w:r>
    </w:p>
    <w:p w:rsidR="00820837" w:rsidRDefault="00807773" w:rsidP="00F274B2">
      <w:pPr>
        <w:numPr>
          <w:ilvl w:val="0"/>
          <w:numId w:val="10"/>
        </w:numPr>
        <w:shd w:val="clear" w:color="auto" w:fill="FFFFFF"/>
        <w:spacing w:before="100" w:beforeAutospacing="1" w:after="360" w:afterAutospacing="1"/>
        <w:ind w:left="6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08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анализирует состояние успеваемости в классе</w:t>
      </w:r>
      <w:r w:rsidR="008208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07773" w:rsidRPr="00820837" w:rsidRDefault="00807773" w:rsidP="00F274B2">
      <w:pPr>
        <w:shd w:val="clear" w:color="auto" w:fill="FFFFFF"/>
        <w:spacing w:before="100" w:beforeAutospacing="1" w:after="360" w:afterAutospacing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08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6.2. Классный руководитель в течение учебной четверти:</w:t>
      </w:r>
    </w:p>
    <w:p w:rsidR="00807773" w:rsidRPr="00C44A6D" w:rsidRDefault="00807773" w:rsidP="00F274B2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ind w:left="6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4A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проводит анализ состояния успеваемости и уровня воспитанности учащихся;</w:t>
      </w:r>
    </w:p>
    <w:p w:rsidR="00807773" w:rsidRPr="00C44A6D" w:rsidRDefault="00807773" w:rsidP="00F274B2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ind w:left="6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4A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представляет в учебную часть отчет об успеваемости учащихся класса за четверть.</w:t>
      </w:r>
    </w:p>
    <w:p w:rsidR="00807773" w:rsidRPr="00C44A6D" w:rsidRDefault="00807773" w:rsidP="00F274B2">
      <w:pPr>
        <w:shd w:val="clear" w:color="auto" w:fill="FFFFFF"/>
        <w:spacing w:before="100" w:beforeAutospacing="1" w:after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4A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6.3. Классный руководитель ежегодно:</w:t>
      </w:r>
    </w:p>
    <w:p w:rsidR="00807773" w:rsidRPr="00C44A6D" w:rsidRDefault="00807773" w:rsidP="00F274B2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ind w:left="6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4A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оформляет индивидуальные планы учащихся;</w:t>
      </w:r>
    </w:p>
    <w:p w:rsidR="00807773" w:rsidRPr="00C44A6D" w:rsidRDefault="00807773" w:rsidP="00F274B2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ind w:left="6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4A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собирает и предоставляет в администрацию школы, статистическую отчетность об учащихся класса (успеваемость, поступления, конкурсы и пр.).</w:t>
      </w:r>
    </w:p>
    <w:p w:rsidR="00807773" w:rsidRPr="00C44A6D" w:rsidRDefault="00807773" w:rsidP="00F274B2">
      <w:pPr>
        <w:shd w:val="clear" w:color="auto" w:fill="FFFFFF"/>
        <w:spacing w:before="100" w:beforeAutospacing="1" w:after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4A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6.4. Классные родительские собрания проводятся 1 раз в полугодие.</w:t>
      </w:r>
    </w:p>
    <w:p w:rsidR="00807773" w:rsidRPr="00C44A6D" w:rsidRDefault="00807773" w:rsidP="00F274B2">
      <w:pPr>
        <w:shd w:val="clear" w:color="auto" w:fill="FFFFFF"/>
        <w:spacing w:before="100" w:beforeAutospacing="1" w:after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4A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6.5.</w:t>
      </w:r>
      <w:r w:rsidRPr="00C44A6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r w:rsidRPr="00C44A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соответствии со своими функциями классный руководитель выбирает формы работы </w:t>
      </w:r>
      <w:proofErr w:type="gramStart"/>
      <w:r w:rsidRPr="00C44A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proofErr w:type="gramEnd"/>
      <w:r w:rsidRPr="00C44A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обучающимися:</w:t>
      </w:r>
    </w:p>
    <w:p w:rsidR="00807773" w:rsidRPr="00C44A6D" w:rsidRDefault="00807773" w:rsidP="00F274B2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ind w:left="6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4A6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lastRenderedPageBreak/>
        <w:t xml:space="preserve">индивидуальные </w:t>
      </w:r>
      <w:r w:rsidRPr="00C44A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(беседа, консультация, обмен мнениями, оказание индивидуальной помощи, совместный поиск решения проблемы и др.);</w:t>
      </w:r>
    </w:p>
    <w:p w:rsidR="00807773" w:rsidRPr="00C44A6D" w:rsidRDefault="00807773" w:rsidP="00F274B2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ind w:left="6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4A6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групповые </w:t>
      </w:r>
      <w:r w:rsidRPr="00C44A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(творческие группы, органы самоуправления, проекты и др.);</w:t>
      </w:r>
    </w:p>
    <w:p w:rsidR="00807773" w:rsidRPr="00C44A6D" w:rsidRDefault="00807773" w:rsidP="00F274B2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ind w:left="6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4A6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коллективные </w:t>
      </w:r>
      <w:r w:rsidRPr="00C44A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(конкурсы, спектакли, концерты, походы, и др.).</w:t>
      </w:r>
    </w:p>
    <w:p w:rsidR="00807773" w:rsidRPr="00C44A6D" w:rsidRDefault="00807773" w:rsidP="00F274B2">
      <w:pPr>
        <w:rPr>
          <w:rFonts w:ascii="Times New Roman" w:hAnsi="Times New Roman" w:cs="Times New Roman"/>
          <w:sz w:val="28"/>
          <w:szCs w:val="28"/>
        </w:rPr>
      </w:pPr>
    </w:p>
    <w:p w:rsidR="00C147D7" w:rsidRPr="009B038B" w:rsidRDefault="00C147D7" w:rsidP="00F274B2">
      <w:pPr>
        <w:rPr>
          <w:rFonts w:ascii="Times New Roman" w:hAnsi="Times New Roman" w:cs="Times New Roman"/>
          <w:color w:val="FF0000"/>
          <w:sz w:val="28"/>
          <w:szCs w:val="28"/>
        </w:rPr>
      </w:pPr>
    </w:p>
    <w:sectPr w:rsidR="00C147D7" w:rsidRPr="009B038B" w:rsidSect="00ED1E71">
      <w:pgSz w:w="11906" w:h="16838"/>
      <w:pgMar w:top="567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D1D54"/>
    <w:multiLevelType w:val="hybridMultilevel"/>
    <w:tmpl w:val="AA2CFE96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76137BB"/>
    <w:multiLevelType w:val="multilevel"/>
    <w:tmpl w:val="A31038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355198"/>
    <w:multiLevelType w:val="hybridMultilevel"/>
    <w:tmpl w:val="F03A7A70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161E3C2F"/>
    <w:multiLevelType w:val="multilevel"/>
    <w:tmpl w:val="094C00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6220E6"/>
    <w:multiLevelType w:val="multilevel"/>
    <w:tmpl w:val="917261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7D58EE"/>
    <w:multiLevelType w:val="hybridMultilevel"/>
    <w:tmpl w:val="BA108A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FF5FDE"/>
    <w:multiLevelType w:val="multilevel"/>
    <w:tmpl w:val="2D4AD5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C03072"/>
    <w:multiLevelType w:val="multilevel"/>
    <w:tmpl w:val="68F860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3793E6B"/>
    <w:multiLevelType w:val="multilevel"/>
    <w:tmpl w:val="862823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3424ABF"/>
    <w:multiLevelType w:val="hybridMultilevel"/>
    <w:tmpl w:val="66FC2B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F949E9"/>
    <w:multiLevelType w:val="multilevel"/>
    <w:tmpl w:val="8C24C7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FFC5496"/>
    <w:multiLevelType w:val="multilevel"/>
    <w:tmpl w:val="7020F4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A185065"/>
    <w:multiLevelType w:val="multilevel"/>
    <w:tmpl w:val="05F622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5"/>
  </w:num>
  <w:num w:numId="5">
    <w:abstractNumId w:val="1"/>
  </w:num>
  <w:num w:numId="6">
    <w:abstractNumId w:val="8"/>
  </w:num>
  <w:num w:numId="7">
    <w:abstractNumId w:val="12"/>
  </w:num>
  <w:num w:numId="8">
    <w:abstractNumId w:val="6"/>
  </w:num>
  <w:num w:numId="9">
    <w:abstractNumId w:val="3"/>
  </w:num>
  <w:num w:numId="10">
    <w:abstractNumId w:val="7"/>
  </w:num>
  <w:num w:numId="11">
    <w:abstractNumId w:val="11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3AE"/>
    <w:rsid w:val="00190703"/>
    <w:rsid w:val="00807773"/>
    <w:rsid w:val="00820837"/>
    <w:rsid w:val="009B038B"/>
    <w:rsid w:val="00B263AE"/>
    <w:rsid w:val="00B61FC8"/>
    <w:rsid w:val="00BA58E4"/>
    <w:rsid w:val="00C147D7"/>
    <w:rsid w:val="00C44A6D"/>
    <w:rsid w:val="00D17311"/>
    <w:rsid w:val="00F2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0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0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8</Pages>
  <Words>1653</Words>
  <Characters>9425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Директор ДМШ</cp:lastModifiedBy>
  <cp:revision>8</cp:revision>
  <dcterms:created xsi:type="dcterms:W3CDTF">2014-11-07T07:53:00Z</dcterms:created>
  <dcterms:modified xsi:type="dcterms:W3CDTF">2014-11-07T15:24:00Z</dcterms:modified>
</cp:coreProperties>
</file>