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Результаты приёмных испытаний</w:t>
      </w:r>
    </w:p>
    <w:p w:rsidR="00055ADA" w:rsidRPr="00055ADA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Хоровое пение</w:t>
      </w:r>
    </w:p>
    <w:p w:rsidR="00D47AAC" w:rsidRDefault="00055ADA" w:rsidP="00055AD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3 отделение (СОШ №16)</w:t>
      </w:r>
    </w:p>
    <w:p w:rsidR="00282754" w:rsidRPr="00055ADA" w:rsidRDefault="00055ADA" w:rsidP="00D47AAC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055ADA">
        <w:rPr>
          <w:rFonts w:ascii="Times New Roman" w:hAnsi="Times New Roman" w:cs="Times New Roman"/>
          <w:sz w:val="32"/>
          <w:szCs w:val="32"/>
        </w:rPr>
        <w:t>(проходной балл 30 –20)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1701"/>
        <w:gridCol w:w="2126"/>
        <w:gridCol w:w="2886"/>
      </w:tblGrid>
      <w:tr w:rsidR="00055ADA" w:rsidRPr="00C25AB8" w:rsidTr="00282754">
        <w:tc>
          <w:tcPr>
            <w:tcW w:w="709" w:type="dxa"/>
          </w:tcPr>
          <w:p w:rsidR="00055ADA" w:rsidRPr="00C25AB8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055ADA" w:rsidRPr="00C25AB8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055ADA" w:rsidRPr="00C25AB8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набранные баллы</w:t>
            </w:r>
          </w:p>
        </w:tc>
        <w:tc>
          <w:tcPr>
            <w:tcW w:w="2126" w:type="dxa"/>
          </w:tcPr>
          <w:p w:rsidR="00055ADA" w:rsidRPr="00C25AB8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Класс, </w:t>
            </w:r>
            <w:r w:rsidRPr="00C25AB8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2886" w:type="dxa"/>
          </w:tcPr>
          <w:p w:rsidR="00055ADA" w:rsidRPr="00C25AB8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комиссии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Гондо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Катрин</w:t>
            </w:r>
          </w:p>
        </w:tc>
        <w:tc>
          <w:tcPr>
            <w:tcW w:w="1701" w:type="dxa"/>
          </w:tcPr>
          <w:p w:rsidR="00055ADA" w:rsidRPr="002B312A" w:rsidRDefault="00277792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Казинян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Ли Арина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Петухова Дарья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Шильке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Коняхина Анастасия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Смолина Анастасия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Воскобойников Иван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Акимова Елизавета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Козлова Валерия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Палажченко Полина</w:t>
            </w:r>
          </w:p>
        </w:tc>
        <w:tc>
          <w:tcPr>
            <w:tcW w:w="1701" w:type="dxa"/>
          </w:tcPr>
          <w:p w:rsidR="00055ADA" w:rsidRPr="002B312A" w:rsidRDefault="008B3DD5" w:rsidP="008B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Тадтаев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Барматов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Борис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Масленникова Алиса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Карапетян Милана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Смирнова Софья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Раковская Анастасия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Ольховская Анастасия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</w:t>
            </w:r>
            <w:r w:rsidR="002B312A" w:rsidRPr="002B312A">
              <w:rPr>
                <w:rFonts w:ascii="Times New Roman" w:hAnsi="Times New Roman" w:cs="Times New Roman"/>
              </w:rPr>
              <w:t>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Варжавин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Горюнов Владимир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Пахомова Елизавета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Китаева Виктория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Морозова Анастасия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Синицына Виктория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Геер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</w:t>
            </w:r>
          </w:p>
          <w:p w:rsidR="000508A1" w:rsidRPr="002B312A" w:rsidRDefault="00282754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по программе </w:t>
            </w:r>
          </w:p>
          <w:p w:rsidR="00055ADA" w:rsidRPr="002B312A" w:rsidRDefault="00282754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>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Иванова Милослава</w:t>
            </w:r>
          </w:p>
        </w:tc>
        <w:tc>
          <w:tcPr>
            <w:tcW w:w="1701" w:type="dxa"/>
          </w:tcPr>
          <w:p w:rsidR="00055ADA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</w:t>
            </w:r>
            <w:r w:rsidRPr="002B312A">
              <w:rPr>
                <w:rFonts w:ascii="Times New Roman" w:hAnsi="Times New Roman" w:cs="Times New Roman"/>
              </w:rPr>
              <w:t>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055ADA" w:rsidRPr="00C25AB8" w:rsidTr="00282754">
        <w:tc>
          <w:tcPr>
            <w:tcW w:w="709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978" w:type="dxa"/>
          </w:tcPr>
          <w:p w:rsidR="00055ADA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Мельникова Маргарита</w:t>
            </w:r>
          </w:p>
        </w:tc>
        <w:tc>
          <w:tcPr>
            <w:tcW w:w="1701" w:type="dxa"/>
          </w:tcPr>
          <w:p w:rsidR="00055ADA" w:rsidRPr="002B312A" w:rsidRDefault="008B3DD5" w:rsidP="008B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6" w:type="dxa"/>
          </w:tcPr>
          <w:p w:rsidR="00055ADA" w:rsidRPr="002B312A" w:rsidRDefault="00055ADA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055ADA" w:rsidRPr="002B312A" w:rsidRDefault="002B312A" w:rsidP="00042A91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055ADA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055ADA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371FC" w:rsidRPr="00C25AB8" w:rsidTr="00282754">
        <w:tc>
          <w:tcPr>
            <w:tcW w:w="709" w:type="dxa"/>
          </w:tcPr>
          <w:p w:rsidR="00A371FC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978" w:type="dxa"/>
          </w:tcPr>
          <w:p w:rsidR="00A371FC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Легчаева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701" w:type="dxa"/>
          </w:tcPr>
          <w:p w:rsidR="00A371FC" w:rsidRPr="002B312A" w:rsidRDefault="008B3DD5" w:rsidP="008B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A371FC" w:rsidRPr="002B312A" w:rsidRDefault="00A371FC" w:rsidP="00B6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A371FC" w:rsidRPr="002B312A" w:rsidRDefault="002B312A" w:rsidP="00B64F4E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A371FC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A371FC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371FC" w:rsidRPr="00C25AB8" w:rsidTr="00282754">
        <w:tc>
          <w:tcPr>
            <w:tcW w:w="709" w:type="dxa"/>
          </w:tcPr>
          <w:p w:rsidR="00A371FC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78" w:type="dxa"/>
          </w:tcPr>
          <w:p w:rsidR="00A371FC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Одинцова Анастасия</w:t>
            </w:r>
          </w:p>
        </w:tc>
        <w:tc>
          <w:tcPr>
            <w:tcW w:w="1701" w:type="dxa"/>
          </w:tcPr>
          <w:p w:rsidR="00A371FC" w:rsidRPr="002B312A" w:rsidRDefault="008B3DD5" w:rsidP="008B3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A371FC" w:rsidRPr="002B312A" w:rsidRDefault="00A371FC" w:rsidP="00B6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A371FC" w:rsidRPr="002B312A" w:rsidRDefault="002B312A" w:rsidP="00B64F4E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A371FC" w:rsidRPr="002B312A">
              <w:rPr>
                <w:rFonts w:ascii="Times New Roman" w:hAnsi="Times New Roman" w:cs="Times New Roman"/>
              </w:rPr>
              <w:t>екомендована</w:t>
            </w:r>
            <w:proofErr w:type="gramEnd"/>
            <w:r w:rsidR="00A371FC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A371FC" w:rsidRPr="00C25AB8" w:rsidTr="00282754">
        <w:tc>
          <w:tcPr>
            <w:tcW w:w="709" w:type="dxa"/>
          </w:tcPr>
          <w:p w:rsidR="00A371FC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78" w:type="dxa"/>
          </w:tcPr>
          <w:p w:rsidR="00A371FC" w:rsidRPr="002B312A" w:rsidRDefault="00A371FC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Одинцов Матвей</w:t>
            </w:r>
          </w:p>
        </w:tc>
        <w:tc>
          <w:tcPr>
            <w:tcW w:w="1701" w:type="dxa"/>
          </w:tcPr>
          <w:p w:rsidR="00A371FC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</w:tcPr>
          <w:p w:rsidR="00A371FC" w:rsidRPr="002B312A" w:rsidRDefault="00A371FC" w:rsidP="00B64F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A371FC" w:rsidRPr="002B312A" w:rsidRDefault="002B312A" w:rsidP="00B64F4E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2B312A">
              <w:rPr>
                <w:rFonts w:ascii="Times New Roman" w:hAnsi="Times New Roman" w:cs="Times New Roman"/>
              </w:rPr>
              <w:t>р</w:t>
            </w:r>
            <w:r w:rsidR="00A371FC" w:rsidRPr="002B312A">
              <w:rPr>
                <w:rFonts w:ascii="Times New Roman" w:hAnsi="Times New Roman" w:cs="Times New Roman"/>
              </w:rPr>
              <w:t>екомендован</w:t>
            </w:r>
            <w:proofErr w:type="gramEnd"/>
            <w:r w:rsidR="00A371FC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277792" w:rsidRPr="00C25AB8" w:rsidTr="00282754">
        <w:tc>
          <w:tcPr>
            <w:tcW w:w="709" w:type="dxa"/>
          </w:tcPr>
          <w:p w:rsidR="00277792" w:rsidRPr="002B312A" w:rsidRDefault="00277792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978" w:type="dxa"/>
          </w:tcPr>
          <w:p w:rsidR="00277792" w:rsidRPr="002B312A" w:rsidRDefault="00277792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Югай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701" w:type="dxa"/>
          </w:tcPr>
          <w:p w:rsidR="00277792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277792" w:rsidRPr="002B312A" w:rsidRDefault="00277792" w:rsidP="007B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277792" w:rsidRPr="002B312A" w:rsidRDefault="00277792" w:rsidP="007B3EC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Рекомендована</w:t>
            </w:r>
            <w:proofErr w:type="gramEnd"/>
            <w:r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8B3DD5" w:rsidRPr="00C25AB8" w:rsidTr="00282754">
        <w:tc>
          <w:tcPr>
            <w:tcW w:w="709" w:type="dxa"/>
          </w:tcPr>
          <w:p w:rsidR="008B3DD5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978" w:type="dxa"/>
          </w:tcPr>
          <w:p w:rsidR="008B3DD5" w:rsidRPr="002B312A" w:rsidRDefault="008B3DD5" w:rsidP="005C2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Егоров Сергей</w:t>
            </w:r>
          </w:p>
        </w:tc>
        <w:tc>
          <w:tcPr>
            <w:tcW w:w="1701" w:type="dxa"/>
          </w:tcPr>
          <w:p w:rsidR="008B3DD5" w:rsidRPr="002B312A" w:rsidRDefault="008B3DD5" w:rsidP="005C2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</w:tcPr>
          <w:p w:rsidR="008B3DD5" w:rsidRPr="002B312A" w:rsidRDefault="008B3DD5" w:rsidP="005C2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8B3DD5" w:rsidRPr="002B312A" w:rsidRDefault="002B312A" w:rsidP="005C21C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12A">
              <w:rPr>
                <w:rFonts w:ascii="Times New Roman" w:hAnsi="Times New Roman" w:cs="Times New Roman"/>
              </w:rPr>
              <w:t>Рекомендован</w:t>
            </w:r>
            <w:proofErr w:type="gramEnd"/>
            <w:r w:rsidR="008B3DD5" w:rsidRPr="002B312A">
              <w:rPr>
                <w:rFonts w:ascii="Times New Roman" w:hAnsi="Times New Roman" w:cs="Times New Roman"/>
              </w:rPr>
              <w:t xml:space="preserve"> к зачислению по программе «хоровое пение»</w:t>
            </w:r>
          </w:p>
        </w:tc>
      </w:tr>
      <w:tr w:rsidR="008B3DD5" w:rsidRPr="00C25AB8" w:rsidTr="00282754">
        <w:tc>
          <w:tcPr>
            <w:tcW w:w="709" w:type="dxa"/>
          </w:tcPr>
          <w:p w:rsidR="008B3DD5" w:rsidRPr="002B312A" w:rsidRDefault="008B3DD5" w:rsidP="00042A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978" w:type="dxa"/>
          </w:tcPr>
          <w:p w:rsidR="008B3DD5" w:rsidRPr="002B312A" w:rsidRDefault="008B3DD5" w:rsidP="00BE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Бутряков</w:t>
            </w:r>
            <w:proofErr w:type="spellEnd"/>
            <w:r w:rsidRPr="002B312A"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</w:tc>
        <w:tc>
          <w:tcPr>
            <w:tcW w:w="1701" w:type="dxa"/>
          </w:tcPr>
          <w:p w:rsidR="008B3DD5" w:rsidRPr="002B312A" w:rsidRDefault="004327D7" w:rsidP="00BE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126" w:type="dxa"/>
          </w:tcPr>
          <w:p w:rsidR="008B3DD5" w:rsidRPr="002B312A" w:rsidRDefault="008B3DD5" w:rsidP="00BE47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312A">
              <w:rPr>
                <w:rFonts w:ascii="Times New Roman" w:hAnsi="Times New Roman" w:cs="Times New Roman"/>
                <w:sz w:val="28"/>
                <w:szCs w:val="28"/>
              </w:rPr>
              <w:t>1(8)</w:t>
            </w:r>
          </w:p>
        </w:tc>
        <w:tc>
          <w:tcPr>
            <w:tcW w:w="2886" w:type="dxa"/>
          </w:tcPr>
          <w:p w:rsidR="008B3DD5" w:rsidRPr="002B312A" w:rsidRDefault="008B3DD5" w:rsidP="00BE4792">
            <w:pPr>
              <w:jc w:val="center"/>
              <w:rPr>
                <w:rFonts w:ascii="Times New Roman" w:hAnsi="Times New Roman" w:cs="Times New Roman"/>
              </w:rPr>
            </w:pPr>
            <w:r w:rsidRPr="002B312A">
              <w:rPr>
                <w:rFonts w:ascii="Times New Roman" w:hAnsi="Times New Roman" w:cs="Times New Roman"/>
              </w:rPr>
              <w:t>Не явился</w:t>
            </w:r>
          </w:p>
        </w:tc>
      </w:tr>
    </w:tbl>
    <w:p w:rsidR="00F81CFE" w:rsidRDefault="00F81CFE" w:rsidP="009C5E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81CFE" w:rsidRDefault="00F81CFE" w:rsidP="00F81CFE">
      <w:pPr>
        <w:rPr>
          <w:rFonts w:ascii="Times New Roman" w:hAnsi="Times New Roman" w:cs="Times New Roman"/>
          <w:sz w:val="36"/>
          <w:szCs w:val="36"/>
        </w:rPr>
      </w:pPr>
    </w:p>
    <w:sectPr w:rsidR="00F81CFE" w:rsidSect="0083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E31"/>
    <w:rsid w:val="00023E7A"/>
    <w:rsid w:val="000508A1"/>
    <w:rsid w:val="00055ADA"/>
    <w:rsid w:val="00064A05"/>
    <w:rsid w:val="00070A21"/>
    <w:rsid w:val="00097592"/>
    <w:rsid w:val="00203CF1"/>
    <w:rsid w:val="0021407F"/>
    <w:rsid w:val="0021594B"/>
    <w:rsid w:val="00277792"/>
    <w:rsid w:val="00282754"/>
    <w:rsid w:val="002B0842"/>
    <w:rsid w:val="002B312A"/>
    <w:rsid w:val="002D658D"/>
    <w:rsid w:val="00334DAC"/>
    <w:rsid w:val="003D1B85"/>
    <w:rsid w:val="003F17C6"/>
    <w:rsid w:val="004327D7"/>
    <w:rsid w:val="00435FFA"/>
    <w:rsid w:val="00465243"/>
    <w:rsid w:val="004C1377"/>
    <w:rsid w:val="004C67CF"/>
    <w:rsid w:val="00500020"/>
    <w:rsid w:val="00515D96"/>
    <w:rsid w:val="005C7697"/>
    <w:rsid w:val="00613F62"/>
    <w:rsid w:val="00623E6D"/>
    <w:rsid w:val="006B2327"/>
    <w:rsid w:val="006D21B5"/>
    <w:rsid w:val="00722242"/>
    <w:rsid w:val="00745519"/>
    <w:rsid w:val="00754BAF"/>
    <w:rsid w:val="007E72B5"/>
    <w:rsid w:val="007F6EF5"/>
    <w:rsid w:val="00810ABF"/>
    <w:rsid w:val="00833B9E"/>
    <w:rsid w:val="008970F4"/>
    <w:rsid w:val="008B3DD5"/>
    <w:rsid w:val="008F3154"/>
    <w:rsid w:val="008F74F0"/>
    <w:rsid w:val="00922E84"/>
    <w:rsid w:val="00975C37"/>
    <w:rsid w:val="009813DD"/>
    <w:rsid w:val="00982CF7"/>
    <w:rsid w:val="009C5E74"/>
    <w:rsid w:val="009D5BFF"/>
    <w:rsid w:val="00A101C5"/>
    <w:rsid w:val="00A3505E"/>
    <w:rsid w:val="00A371FC"/>
    <w:rsid w:val="00A7209E"/>
    <w:rsid w:val="00A82FC4"/>
    <w:rsid w:val="00B5609E"/>
    <w:rsid w:val="00B810D5"/>
    <w:rsid w:val="00B96862"/>
    <w:rsid w:val="00BA12FC"/>
    <w:rsid w:val="00C216E8"/>
    <w:rsid w:val="00C357C3"/>
    <w:rsid w:val="00C60C58"/>
    <w:rsid w:val="00D47AAC"/>
    <w:rsid w:val="00DF3030"/>
    <w:rsid w:val="00E433F0"/>
    <w:rsid w:val="00EB35B6"/>
    <w:rsid w:val="00F21186"/>
    <w:rsid w:val="00F81CFE"/>
    <w:rsid w:val="00F87E0D"/>
    <w:rsid w:val="00FB1E31"/>
    <w:rsid w:val="00FC49FE"/>
    <w:rsid w:val="00FC5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F6E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</dc:creator>
  <cp:keywords/>
  <dc:description/>
  <cp:lastModifiedBy>Директор ДМШ</cp:lastModifiedBy>
  <cp:revision>29</cp:revision>
  <cp:lastPrinted>2014-06-04T11:37:00Z</cp:lastPrinted>
  <dcterms:created xsi:type="dcterms:W3CDTF">2013-06-05T13:15:00Z</dcterms:created>
  <dcterms:modified xsi:type="dcterms:W3CDTF">2015-06-04T12:43:00Z</dcterms:modified>
</cp:coreProperties>
</file>