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33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5C168E"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D76251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</w:t>
      </w:r>
      <w:proofErr w:type="gramStart"/>
      <w:r w:rsidR="00D06B9E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D06B9E">
        <w:rPr>
          <w:rFonts w:ascii="Times New Roman" w:hAnsi="Times New Roman" w:cs="Times New Roman"/>
          <w:sz w:val="28"/>
          <w:szCs w:val="28"/>
        </w:rPr>
        <w:t>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045" w:type="dxa"/>
        <w:tblLook w:val="04A0" w:firstRow="1" w:lastRow="0" w:firstColumn="1" w:lastColumn="0" w:noHBand="0" w:noVBand="1"/>
      </w:tblPr>
      <w:tblGrid>
        <w:gridCol w:w="798"/>
        <w:gridCol w:w="4554"/>
        <w:gridCol w:w="2693"/>
      </w:tblGrid>
      <w:tr w:rsidR="00456B40" w:rsidRPr="009D093E" w:rsidTr="00456B40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D7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</w:t>
            </w:r>
            <w:r w:rsidR="00D7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B40" w:rsidRPr="009D093E" w:rsidRDefault="00456B40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456B40" w:rsidRPr="009D093E" w:rsidTr="00456B40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40" w:rsidRPr="00DD5B27" w:rsidRDefault="00456B40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40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B40" w:rsidRPr="00DD5B27" w:rsidRDefault="00456B40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39" w:rsidRPr="00D76251" w:rsidRDefault="00D76251" w:rsidP="00D76251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Останин Юрий Антонович</w:t>
            </w:r>
            <w:r w:rsidR="00A637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637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(баян)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40" w:rsidRPr="00DD5B27" w:rsidRDefault="00D76251" w:rsidP="001D75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56B40" w:rsidRPr="009D093E" w:rsidTr="00456B40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B40" w:rsidRPr="00DD5B27" w:rsidRDefault="00456B40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39" w:rsidRDefault="00D76251" w:rsidP="00A63739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D7625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Тарабукина</w:t>
            </w:r>
            <w:proofErr w:type="spellEnd"/>
            <w:r w:rsidRPr="00D7625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Таисия Робертовна</w:t>
            </w:r>
            <w:r w:rsidR="00A637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56B40" w:rsidRPr="009F5F78" w:rsidRDefault="00A63739" w:rsidP="00A63739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(аккордеон)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B40" w:rsidRPr="00DD5B27" w:rsidRDefault="00D76251" w:rsidP="001D75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</w:tbl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>
        <w:rPr>
          <w:rFonts w:ascii="Times New Roman" w:hAnsi="Times New Roman" w:cs="Times New Roman"/>
          <w:sz w:val="28"/>
          <w:szCs w:val="28"/>
        </w:rPr>
        <w:t>Общеразвивающая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392A5F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(обучение на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045" w:type="dxa"/>
        <w:tblLook w:val="04A0" w:firstRow="1" w:lastRow="0" w:firstColumn="1" w:lastColumn="0" w:noHBand="0" w:noVBand="1"/>
      </w:tblPr>
      <w:tblGrid>
        <w:gridCol w:w="798"/>
        <w:gridCol w:w="4554"/>
        <w:gridCol w:w="2693"/>
      </w:tblGrid>
      <w:tr w:rsidR="00D76251" w:rsidRPr="009D093E" w:rsidTr="00067916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251" w:rsidRPr="009D093E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251" w:rsidRPr="009D093E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251" w:rsidRPr="009D093E" w:rsidTr="00067916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D76251" w:rsidRPr="009D093E" w:rsidTr="00067916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251" w:rsidRPr="009D093E" w:rsidTr="00067916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251" w:rsidRPr="00DD5B27" w:rsidRDefault="00D76251" w:rsidP="0006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51" w:rsidRPr="00DD5B27" w:rsidRDefault="00D76251" w:rsidP="0006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51" w:rsidRPr="00DD5B27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251" w:rsidRPr="00D76251" w:rsidTr="00657722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251" w:rsidRPr="00D76251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251" w:rsidRPr="00D76251" w:rsidRDefault="00D7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51">
              <w:rPr>
                <w:rFonts w:ascii="Times New Roman" w:hAnsi="Times New Roman" w:cs="Times New Roman"/>
                <w:sz w:val="28"/>
                <w:szCs w:val="28"/>
              </w:rPr>
              <w:t>Харьков Глеб Сергеевич</w:t>
            </w:r>
            <w:r w:rsidR="00A63739">
              <w:rPr>
                <w:rFonts w:ascii="Times New Roman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251" w:rsidRPr="00D76251" w:rsidRDefault="00D76251" w:rsidP="000679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76251" w:rsidRPr="00D76251" w:rsidTr="00657722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251" w:rsidRPr="00D76251" w:rsidRDefault="00D76251" w:rsidP="0006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251" w:rsidRPr="00D76251" w:rsidRDefault="00D7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51">
              <w:rPr>
                <w:rFonts w:ascii="Times New Roman" w:hAnsi="Times New Roman" w:cs="Times New Roman"/>
                <w:sz w:val="28"/>
                <w:szCs w:val="28"/>
              </w:rPr>
              <w:t xml:space="preserve">Смирнов Лука </w:t>
            </w:r>
            <w:proofErr w:type="spellStart"/>
            <w:r w:rsidRPr="00D76251">
              <w:rPr>
                <w:rFonts w:ascii="Times New Roman" w:hAnsi="Times New Roman" w:cs="Times New Roman"/>
                <w:sz w:val="28"/>
                <w:szCs w:val="28"/>
              </w:rPr>
              <w:t>Заалович</w:t>
            </w:r>
            <w:proofErr w:type="spellEnd"/>
            <w:r w:rsidR="00A63739">
              <w:rPr>
                <w:rFonts w:ascii="Times New Roman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251" w:rsidRPr="00D76251" w:rsidRDefault="00D76251" w:rsidP="000679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F72D7"/>
    <w:rsid w:val="00202555"/>
    <w:rsid w:val="002263BE"/>
    <w:rsid w:val="00261653"/>
    <w:rsid w:val="00276FD6"/>
    <w:rsid w:val="003871D3"/>
    <w:rsid w:val="00392A5F"/>
    <w:rsid w:val="003E701A"/>
    <w:rsid w:val="004032E3"/>
    <w:rsid w:val="00405C8C"/>
    <w:rsid w:val="00406D09"/>
    <w:rsid w:val="0041310F"/>
    <w:rsid w:val="00456B40"/>
    <w:rsid w:val="004F3B32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56AB9"/>
    <w:rsid w:val="009D093E"/>
    <w:rsid w:val="009F2B1B"/>
    <w:rsid w:val="00A35906"/>
    <w:rsid w:val="00A63739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6251"/>
    <w:rsid w:val="00D77075"/>
    <w:rsid w:val="00D8414F"/>
    <w:rsid w:val="00DA7914"/>
    <w:rsid w:val="00DD5B27"/>
    <w:rsid w:val="00E47513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9</cp:revision>
  <cp:lastPrinted>2019-05-30T10:59:00Z</cp:lastPrinted>
  <dcterms:created xsi:type="dcterms:W3CDTF">2019-08-28T16:33:00Z</dcterms:created>
  <dcterms:modified xsi:type="dcterms:W3CDTF">2019-08-29T10:00:00Z</dcterms:modified>
</cp:coreProperties>
</file>