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B6" w:rsidRPr="00EB2AEF" w:rsidRDefault="006E0BB6" w:rsidP="00400B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6E0BB6" w:rsidRPr="00EB2AEF" w:rsidRDefault="006E0BB6" w:rsidP="00400BE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ограничительными мерами, введенными </w:t>
      </w:r>
      <w:r w:rsid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 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предупреждения распространения новой </w:t>
      </w:r>
      <w:proofErr w:type="spell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 COVID-19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приемная кампания 2020 года в МУДО «</w:t>
      </w:r>
      <w:proofErr w:type="spell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Красногорская</w:t>
      </w:r>
      <w:proofErr w:type="spell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ДМШ им.</w:t>
      </w:r>
      <w:r w:rsidR="00954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А.А.Наседкина</w:t>
      </w:r>
      <w:proofErr w:type="spell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будет проходить в дистанционной форме.</w:t>
      </w:r>
    </w:p>
    <w:p w:rsidR="00400BEF" w:rsidRPr="00EB2AEF" w:rsidRDefault="00400BEF" w:rsidP="00400BE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0BEF" w:rsidRPr="00EB2AEF" w:rsidRDefault="00064B78" w:rsidP="00064B7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подать заявление на прием в школу через региональный портал </w:t>
      </w:r>
      <w:proofErr w:type="spellStart"/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https://uslugi.mosreg.ru/services/20712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2AEF" w:rsidRPr="00EB2AEF" w:rsidRDefault="00EB2AEF" w:rsidP="00400BEF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Получить 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подтверждени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личном кабинете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заявление принято.</w:t>
      </w:r>
    </w:p>
    <w:p w:rsidR="00EB2AEF" w:rsidRPr="00EB2AEF" w:rsidRDefault="00EB2AEF" w:rsidP="00400BEF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на почту </w:t>
      </w:r>
      <w:r w:rsidR="00185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заявителя 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отправлено задание для выполнения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ребенком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2AEF" w:rsidRPr="00F31DFF" w:rsidRDefault="00EB2AEF" w:rsidP="00D348C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Сделать видеозапись выполняемых ребенком заданий.</w:t>
      </w:r>
      <w:r w:rsid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Пример видеозаписи можно посмотреть </w:t>
      </w:r>
      <w:r w:rsidR="00C615D4" w:rsidRPr="00F31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ссылке</w:t>
      </w:r>
      <w:r w:rsidR="00F31DFF" w:rsidRPr="00F31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="00D348C5" w:rsidRPr="00A7421D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https://cloud.mail.ru/stock/35YspH8m5TBRMo4LKdyputFA</w:t>
        </w:r>
      </w:hyperlink>
      <w:r w:rsidR="00D34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D348C5" w:rsidRPr="00D34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https://youtu.be/8Hj8No1DFBo</w:t>
      </w:r>
    </w:p>
    <w:p w:rsidR="00EB2AEF" w:rsidRPr="00EB2AEF" w:rsidRDefault="00EB2AEF" w:rsidP="00EB2AE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видео </w:t>
      </w:r>
      <w:proofErr w:type="gram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поступающий</w:t>
      </w:r>
      <w:proofErr w:type="gram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должен: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Рассказать 3-4 предложения о себе (анкетные данные),  а также сказать несколько слов о том, почему он хочет учиться музыке;</w:t>
      </w:r>
    </w:p>
    <w:p w:rsidR="00C615D4" w:rsidRPr="00C615D4" w:rsidRDefault="001859E9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615D4"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Спеть наизусть 1 песню (2-3 куплета)  без музыкального сопровождения. Песня должна иметь развернутую мелодическую линию; исполнение рэпа не допускается. Примерный репертуарный список: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Русская народная песня «Во поле береза стояла»;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Русская народная песня «Как у наших у ворот»;</w:t>
      </w:r>
      <w:proofErr w:type="gramEnd"/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Русская народная песня «</w:t>
      </w:r>
      <w:proofErr w:type="gram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вьюном я хожу»;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Г. Гладков  «</w:t>
      </w:r>
      <w:proofErr w:type="spell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Чунга</w:t>
      </w:r>
      <w:proofErr w:type="spell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spell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чанга</w:t>
      </w:r>
      <w:proofErr w:type="spell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Е. </w:t>
      </w:r>
      <w:proofErr w:type="spell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Крылатов</w:t>
      </w:r>
      <w:proofErr w:type="spell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«Колыбельная медведицы», 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В. </w:t>
      </w:r>
      <w:proofErr w:type="spell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Шаинский</w:t>
      </w:r>
      <w:proofErr w:type="spell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«Антошка», «Пусть бегут», «Когда мои друзья со мной»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М. </w:t>
      </w:r>
      <w:proofErr w:type="spellStart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Красев</w:t>
      </w:r>
      <w:proofErr w:type="spellEnd"/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«Маленькой елочке»;</w:t>
      </w:r>
    </w:p>
    <w:p w:rsidR="00C615D4" w:rsidRPr="00C615D4" w:rsidRDefault="00C615D4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61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А. Островский «Спят усталые игрушки»</w:t>
      </w:r>
    </w:p>
    <w:p w:rsidR="00C615D4" w:rsidRPr="00C615D4" w:rsidRDefault="001859E9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C615D4"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Прочитать наизусть стихотворение. Стихотворение должно иметь не менее 2-х четверостиший.</w:t>
      </w:r>
    </w:p>
    <w:p w:rsidR="00C615D4" w:rsidRDefault="001859E9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615D4"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Повторить  хлопками ритмический рисунок за преподавателем (</w:t>
      </w:r>
      <w:proofErr w:type="spellStart"/>
      <w:r w:rsidR="00C615D4"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видеозадание</w:t>
      </w:r>
      <w:proofErr w:type="spellEnd"/>
      <w:r w:rsidR="00C615D4" w:rsidRP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выслано на почту, указанную при подаче заявления)</w:t>
      </w:r>
    </w:p>
    <w:p w:rsidR="00EB2AEF" w:rsidRPr="00EB2AEF" w:rsidRDefault="00EB2AEF" w:rsidP="00C615D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 наличии предварительной подготовки  исполнить 1-2 произведения на музыкальном инструменте</w:t>
      </w:r>
      <w:r w:rsidR="00C61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Перед исполнением ребенок должен объявить композитора и название произведения</w:t>
      </w:r>
      <w:r w:rsidR="00A26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2AEF" w:rsidRPr="00EB2AEF" w:rsidRDefault="00EB2AEF" w:rsidP="00EB2AE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 на видео должно быть отчетливо видно, что ребенок сам выполняет задания.</w:t>
      </w:r>
    </w:p>
    <w:p w:rsidR="00EB2AEF" w:rsidRPr="00EB2AEF" w:rsidRDefault="00EB2AEF" w:rsidP="006268F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A02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до 18ч 00 мин. отправить на электронную почту </w:t>
      </w:r>
      <w:r w:rsidR="006268FD" w:rsidRPr="0062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(bemoldiez@mail.ru) </w:t>
      </w:r>
      <w:r w:rsidR="0062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письмо с уведомлением о прочтении </w:t>
      </w:r>
      <w:proofErr w:type="gramStart"/>
      <w:r w:rsidR="0062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62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ссылк</w:t>
      </w:r>
      <w:r w:rsidR="0062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видеофайл или несколько видеофайлов, размещенных в любом удобном для вас облаке или на любой доступной </w:t>
      </w:r>
      <w:proofErr w:type="spell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видеоплатформе</w:t>
      </w:r>
      <w:proofErr w:type="spell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(например, загруженных на </w:t>
      </w:r>
      <w:proofErr w:type="spellStart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YouTube</w:t>
      </w:r>
      <w:proofErr w:type="spellEnd"/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доступом «по ссылке» для предотвращения просмотра третьими лицами)</w:t>
      </w:r>
    </w:p>
    <w:p w:rsidR="00400BEF" w:rsidRPr="00EB2AEF" w:rsidRDefault="00EB2AEF" w:rsidP="00EB2AEF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AEF">
        <w:t xml:space="preserve"> 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теме письма указать ФИО ребенка и программу (инструмент), на которую поступает ребенок.</w:t>
      </w:r>
    </w:p>
    <w:p w:rsidR="008468CE" w:rsidRPr="00EB2AEF" w:rsidRDefault="006E0BB6" w:rsidP="00EB2AEF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1grade"/>
      <w:bookmarkEnd w:id="0"/>
      <w:r w:rsidRPr="00EB2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дата заседания приемной комиссии: 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00BEF"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B2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</w:t>
      </w:r>
      <w:r w:rsidRPr="00EB2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AEF" w:rsidRPr="00EB2AEF" w:rsidRDefault="00EB2AEF" w:rsidP="00EB2A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2AEF" w:rsidRDefault="00EB2AEF" w:rsidP="001859E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AEF">
        <w:rPr>
          <w:rFonts w:ascii="Times New Roman" w:hAnsi="Times New Roman" w:cs="Times New Roman"/>
          <w:sz w:val="28"/>
          <w:szCs w:val="28"/>
        </w:rPr>
        <w:t>19</w:t>
      </w:r>
      <w:r w:rsidR="009544BE">
        <w:rPr>
          <w:rFonts w:ascii="Times New Roman" w:hAnsi="Times New Roman" w:cs="Times New Roman"/>
          <w:sz w:val="28"/>
          <w:szCs w:val="28"/>
        </w:rPr>
        <w:t xml:space="preserve">-20 </w:t>
      </w:r>
      <w:r w:rsidRPr="00EB2AEF">
        <w:rPr>
          <w:rFonts w:ascii="Times New Roman" w:hAnsi="Times New Roman" w:cs="Times New Roman"/>
          <w:sz w:val="28"/>
          <w:szCs w:val="28"/>
        </w:rPr>
        <w:t xml:space="preserve"> июня</w:t>
      </w:r>
      <w:r w:rsidR="009544BE">
        <w:rPr>
          <w:rFonts w:ascii="Times New Roman" w:hAnsi="Times New Roman" w:cs="Times New Roman"/>
          <w:sz w:val="28"/>
          <w:szCs w:val="28"/>
        </w:rPr>
        <w:t xml:space="preserve"> на сайте школы </w:t>
      </w:r>
      <w:r w:rsidRPr="00EB2AEF">
        <w:rPr>
          <w:rFonts w:ascii="Times New Roman" w:hAnsi="Times New Roman" w:cs="Times New Roman"/>
          <w:sz w:val="28"/>
          <w:szCs w:val="28"/>
        </w:rPr>
        <w:t>будут объявлены результаты</w:t>
      </w:r>
    </w:p>
    <w:p w:rsidR="00A26224" w:rsidRPr="00A26224" w:rsidRDefault="00A26224" w:rsidP="001859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26224" w:rsidRDefault="00A26224" w:rsidP="001859E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родителю необходимо (по предварительной записи) в течение 5 дней заключить договор об образо</w:t>
      </w:r>
      <w:r w:rsidR="00C615D4">
        <w:rPr>
          <w:rFonts w:ascii="Times New Roman" w:hAnsi="Times New Roman" w:cs="Times New Roman"/>
          <w:sz w:val="28"/>
          <w:szCs w:val="28"/>
        </w:rPr>
        <w:t>вании со школой. В случае, отсутствия заключенного договора, Школа имеет право аннулировать зачисление, а на вакантное место зачислить следующего  кандидата, набравшего</w:t>
      </w:r>
      <w:r w:rsidR="001859E9">
        <w:rPr>
          <w:rFonts w:ascii="Times New Roman" w:hAnsi="Times New Roman" w:cs="Times New Roman"/>
          <w:sz w:val="28"/>
          <w:szCs w:val="28"/>
        </w:rPr>
        <w:t xml:space="preserve"> </w:t>
      </w:r>
      <w:r w:rsidR="00C615D4"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 </w:t>
      </w:r>
      <w:proofErr w:type="gramStart"/>
      <w:r w:rsidR="00064B7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615D4">
        <w:rPr>
          <w:rFonts w:ascii="Times New Roman" w:hAnsi="Times New Roman" w:cs="Times New Roman"/>
          <w:sz w:val="28"/>
          <w:szCs w:val="28"/>
        </w:rPr>
        <w:t xml:space="preserve"> ранжированно</w:t>
      </w:r>
      <w:r w:rsidR="00064B78">
        <w:rPr>
          <w:rFonts w:ascii="Times New Roman" w:hAnsi="Times New Roman" w:cs="Times New Roman"/>
          <w:sz w:val="28"/>
          <w:szCs w:val="28"/>
        </w:rPr>
        <w:t>го</w:t>
      </w:r>
      <w:r w:rsidR="00C615D4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064B78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="00C615D4">
        <w:rPr>
          <w:rFonts w:ascii="Times New Roman" w:hAnsi="Times New Roman" w:cs="Times New Roman"/>
          <w:sz w:val="28"/>
          <w:szCs w:val="28"/>
        </w:rPr>
        <w:t>.</w:t>
      </w:r>
    </w:p>
    <w:p w:rsidR="001859E9" w:rsidRPr="001859E9" w:rsidRDefault="001859E9" w:rsidP="001859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59E9" w:rsidRPr="00EB2AEF" w:rsidRDefault="001859E9" w:rsidP="001859E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Оригиналы документов необходимо будет предоставить в период заключения договора об образовании. Медицинскую справку к 1 сентября 2020 г.</w:t>
      </w:r>
    </w:p>
    <w:p w:rsidR="00EB2AEF" w:rsidRPr="00EB2AEF" w:rsidRDefault="00EB2AEF" w:rsidP="00EB2AEF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2AEF" w:rsidRPr="00EB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4CDC"/>
    <w:multiLevelType w:val="multilevel"/>
    <w:tmpl w:val="D4D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C6993"/>
    <w:multiLevelType w:val="hybridMultilevel"/>
    <w:tmpl w:val="E02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57804"/>
    <w:multiLevelType w:val="multilevel"/>
    <w:tmpl w:val="F41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B6"/>
    <w:rsid w:val="000520C3"/>
    <w:rsid w:val="00064B78"/>
    <w:rsid w:val="0006543E"/>
    <w:rsid w:val="0012639C"/>
    <w:rsid w:val="001350DB"/>
    <w:rsid w:val="001859E9"/>
    <w:rsid w:val="003C793F"/>
    <w:rsid w:val="00400BEF"/>
    <w:rsid w:val="00437AC2"/>
    <w:rsid w:val="00496034"/>
    <w:rsid w:val="006268FD"/>
    <w:rsid w:val="0063294D"/>
    <w:rsid w:val="006D17F3"/>
    <w:rsid w:val="006E0BB6"/>
    <w:rsid w:val="008468CE"/>
    <w:rsid w:val="009544BE"/>
    <w:rsid w:val="00A26224"/>
    <w:rsid w:val="00AA0256"/>
    <w:rsid w:val="00C615D4"/>
    <w:rsid w:val="00D348C5"/>
    <w:rsid w:val="00EB2AEF"/>
    <w:rsid w:val="00F31DFF"/>
    <w:rsid w:val="00F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20C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0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20C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70878">
                              <w:marLeft w:val="300"/>
                              <w:marRight w:val="30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936">
                              <w:marLeft w:val="300"/>
                              <w:marRight w:val="30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8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849905">
                              <w:marLeft w:val="300"/>
                              <w:marRight w:val="30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97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026820">
                              <w:marLeft w:val="300"/>
                              <w:marRight w:val="30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86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35YspH8m5TBRMo4LKdyput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2020-05-21T15:47:00Z</dcterms:created>
  <dcterms:modified xsi:type="dcterms:W3CDTF">2020-05-29T11:55:00Z</dcterms:modified>
</cp:coreProperties>
</file>