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348B6" w14:textId="77777777" w:rsidR="006901BC" w:rsidRPr="006901BC" w:rsidRDefault="006901BC" w:rsidP="006901BC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6901BC">
        <w:rPr>
          <w:b/>
          <w:sz w:val="40"/>
          <w:szCs w:val="40"/>
        </w:rPr>
        <w:t>Итоговый протокол</w:t>
      </w:r>
    </w:p>
    <w:p w14:paraId="7C893153" w14:textId="77777777" w:rsidR="006901BC" w:rsidRPr="006901BC" w:rsidRDefault="006901BC" w:rsidP="006901BC">
      <w:pPr>
        <w:jc w:val="center"/>
        <w:rPr>
          <w:b/>
          <w:sz w:val="40"/>
          <w:szCs w:val="40"/>
        </w:rPr>
      </w:pPr>
      <w:r w:rsidRPr="006901BC">
        <w:rPr>
          <w:b/>
          <w:sz w:val="40"/>
          <w:szCs w:val="40"/>
        </w:rPr>
        <w:t>Конкурса исполнителей фортепианных</w:t>
      </w:r>
    </w:p>
    <w:p w14:paraId="36363ABC" w14:textId="27BD8F48" w:rsidR="006901BC" w:rsidRPr="006901BC" w:rsidRDefault="006901BC" w:rsidP="006901BC">
      <w:pPr>
        <w:jc w:val="center"/>
        <w:rPr>
          <w:b/>
          <w:sz w:val="40"/>
          <w:szCs w:val="40"/>
        </w:rPr>
      </w:pPr>
      <w:r w:rsidRPr="006901BC">
        <w:rPr>
          <w:b/>
          <w:sz w:val="40"/>
          <w:szCs w:val="40"/>
        </w:rPr>
        <w:t>полифонических произведений</w:t>
      </w:r>
    </w:p>
    <w:p w14:paraId="59780241" w14:textId="2E2E9127" w:rsidR="006901BC" w:rsidRPr="006901BC" w:rsidRDefault="006901BC" w:rsidP="006901BC">
      <w:pPr>
        <w:jc w:val="center"/>
        <w:rPr>
          <w:b/>
          <w:sz w:val="40"/>
          <w:szCs w:val="40"/>
        </w:rPr>
      </w:pPr>
      <w:r w:rsidRPr="006901BC">
        <w:rPr>
          <w:b/>
          <w:sz w:val="40"/>
          <w:szCs w:val="40"/>
        </w:rPr>
        <w:t>«Из века в век»</w:t>
      </w:r>
    </w:p>
    <w:p w14:paraId="4B835065" w14:textId="77777777" w:rsidR="006901BC" w:rsidRDefault="006901BC" w:rsidP="006901BC">
      <w:pPr>
        <w:jc w:val="center"/>
        <w:rPr>
          <w:b/>
          <w:sz w:val="40"/>
          <w:szCs w:val="40"/>
        </w:rPr>
      </w:pPr>
      <w:r w:rsidRPr="006901BC">
        <w:rPr>
          <w:b/>
          <w:sz w:val="40"/>
          <w:szCs w:val="40"/>
        </w:rPr>
        <w:t>Номинация «Специальность фортепиано».</w:t>
      </w:r>
    </w:p>
    <w:p w14:paraId="6D5666E9" w14:textId="07B01A9F" w:rsidR="00EA18C2" w:rsidRDefault="00EA18C2" w:rsidP="006901BC">
      <w:pPr>
        <w:jc w:val="center"/>
      </w:pPr>
      <w:r>
        <w:t xml:space="preserve">Дата: </w:t>
      </w:r>
      <w:r w:rsidR="0085526E">
        <w:t>20-21</w:t>
      </w:r>
      <w:r w:rsidR="00A840E3">
        <w:t xml:space="preserve"> декабря</w:t>
      </w:r>
      <w:r>
        <w:t xml:space="preserve"> 20</w:t>
      </w:r>
      <w:r w:rsidR="0085526E">
        <w:t>21</w:t>
      </w:r>
      <w:r>
        <w:t xml:space="preserve"> г.</w:t>
      </w:r>
    </w:p>
    <w:p w14:paraId="26B6DE8D" w14:textId="23B9A278" w:rsidR="00EA18C2" w:rsidRDefault="00EA18C2" w:rsidP="00EA18C2">
      <w:r>
        <w:t xml:space="preserve">Место проведения: МУДО </w:t>
      </w:r>
      <w:r w:rsidRPr="00EA18C2">
        <w:t>“</w:t>
      </w:r>
      <w:r>
        <w:t xml:space="preserve">Красногорская ДМШ им. А.А. </w:t>
      </w:r>
      <w:proofErr w:type="spellStart"/>
      <w:r>
        <w:t>Наседкина</w:t>
      </w:r>
      <w:proofErr w:type="spellEnd"/>
      <w:r w:rsidRPr="00EA18C2">
        <w:t>”</w:t>
      </w:r>
      <w:r w:rsidR="00DD2E11">
        <w:t xml:space="preserve"> </w:t>
      </w:r>
      <w:r w:rsidR="004E3C14">
        <w:t>ул.</w:t>
      </w:r>
      <w:r w:rsidR="00DD2E11">
        <w:t xml:space="preserve"> </w:t>
      </w:r>
      <w:r w:rsidR="004E3C14">
        <w:t>Зверева 2</w:t>
      </w:r>
      <w:r w:rsidR="0085526E">
        <w:t>А</w:t>
      </w:r>
    </w:p>
    <w:p w14:paraId="50847BE6" w14:textId="77777777" w:rsidR="00EA18C2" w:rsidRDefault="00EA18C2" w:rsidP="00EA18C2"/>
    <w:p w14:paraId="0591F4A2" w14:textId="77777777" w:rsidR="00EA18C2" w:rsidRDefault="00EA18C2" w:rsidP="00EA18C2">
      <w:r>
        <w:t>По итогам конкурсных прослушиваний жюри в составе:</w:t>
      </w:r>
    </w:p>
    <w:p w14:paraId="4B62A8AB" w14:textId="46955184" w:rsidR="00EA18C2" w:rsidRDefault="004E3C14" w:rsidP="00FB7E81">
      <w:pPr>
        <w:pStyle w:val="a3"/>
        <w:numPr>
          <w:ilvl w:val="0"/>
          <w:numId w:val="4"/>
        </w:numPr>
      </w:pPr>
      <w:r>
        <w:t>Лодочникова А. М.</w:t>
      </w:r>
      <w:r w:rsidR="00EA18C2">
        <w:t>.</w:t>
      </w:r>
      <w:r w:rsidR="00FB7E81">
        <w:t>,</w:t>
      </w:r>
      <w:r w:rsidR="00EA18C2">
        <w:t xml:space="preserve"> зав.</w:t>
      </w:r>
      <w:r w:rsidR="00FB7E81">
        <w:t xml:space="preserve"> </w:t>
      </w:r>
      <w:r w:rsidR="00826983">
        <w:t xml:space="preserve">отделом </w:t>
      </w:r>
      <w:r w:rsidR="00EA18C2">
        <w:t xml:space="preserve"> фортепиано</w:t>
      </w:r>
    </w:p>
    <w:p w14:paraId="22ED7C58" w14:textId="393C8917" w:rsidR="00EA18C2" w:rsidRDefault="004E3C14" w:rsidP="00FB7E81">
      <w:pPr>
        <w:pStyle w:val="a3"/>
        <w:numPr>
          <w:ilvl w:val="0"/>
          <w:numId w:val="4"/>
        </w:numPr>
      </w:pPr>
      <w:r>
        <w:t>Ковригина И. В.</w:t>
      </w:r>
      <w:r w:rsidR="00EA18C2">
        <w:t>.</w:t>
      </w:r>
      <w:r w:rsidR="00FB7E81">
        <w:t>,</w:t>
      </w:r>
      <w:r>
        <w:t xml:space="preserve"> преподаватель </w:t>
      </w:r>
      <w:r w:rsidR="00EA18C2">
        <w:t xml:space="preserve"> фортепиано</w:t>
      </w:r>
    </w:p>
    <w:p w14:paraId="0BC7F5BE" w14:textId="611E68EF" w:rsidR="00EA18C2" w:rsidRDefault="004E3C14" w:rsidP="00FB7E81">
      <w:pPr>
        <w:pStyle w:val="a3"/>
        <w:numPr>
          <w:ilvl w:val="0"/>
          <w:numId w:val="4"/>
        </w:numPr>
      </w:pPr>
      <w:r>
        <w:t xml:space="preserve">Николаева Л. </w:t>
      </w:r>
      <w:r w:rsidR="002C39A2">
        <w:t>В</w:t>
      </w:r>
      <w:r w:rsidR="00EA18C2">
        <w:t>.</w:t>
      </w:r>
      <w:r w:rsidR="00FB7E81">
        <w:t>,</w:t>
      </w:r>
      <w:r w:rsidR="00EA18C2">
        <w:t xml:space="preserve"> </w:t>
      </w:r>
      <w:r>
        <w:t>преподаватель фортепиано</w:t>
      </w:r>
    </w:p>
    <w:p w14:paraId="759182D4" w14:textId="77777777" w:rsidR="00826983" w:rsidRDefault="00826983" w:rsidP="00826983">
      <w:pPr>
        <w:pStyle w:val="a3"/>
      </w:pPr>
    </w:p>
    <w:p w14:paraId="112B2F3A" w14:textId="42919A5C" w:rsidR="00EA18C2" w:rsidRDefault="00EA18C2" w:rsidP="0050710A">
      <w:pPr>
        <w:pStyle w:val="a3"/>
      </w:pPr>
    </w:p>
    <w:p w14:paraId="3B559152" w14:textId="51F42ABA" w:rsidR="00A840E3" w:rsidRDefault="00EA18C2" w:rsidP="007454FD">
      <w:r>
        <w:t>Приняли решение присудить:</w:t>
      </w:r>
    </w:p>
    <w:p w14:paraId="35FDC7EE" w14:textId="77777777" w:rsidR="00826983" w:rsidRDefault="00826983" w:rsidP="007454FD"/>
    <w:p w14:paraId="01DE6A1D" w14:textId="4C999C3F" w:rsidR="00A676B5" w:rsidRPr="00A676B5" w:rsidRDefault="00EA18C2" w:rsidP="00A676B5">
      <w:pPr>
        <w:pStyle w:val="1"/>
      </w:pPr>
      <w:r w:rsidRPr="00FB7E81">
        <w:t xml:space="preserve">Лауреат </w:t>
      </w:r>
      <w:r w:rsidR="0084762D">
        <w:t>1</w:t>
      </w:r>
      <w:r w:rsidRPr="00FB7E81">
        <w:t xml:space="preserve"> степени:</w:t>
      </w:r>
    </w:p>
    <w:p w14:paraId="1C564E12" w14:textId="77777777" w:rsidR="00826983" w:rsidRDefault="00826983" w:rsidP="00EA18C2"/>
    <w:p w14:paraId="4D752A9E" w14:textId="77777777" w:rsidR="00F40ACF" w:rsidRDefault="00F40ACF" w:rsidP="00A840E3">
      <w:r>
        <w:t xml:space="preserve"> Литвинов</w:t>
      </w:r>
      <w:r w:rsidR="004E3C14">
        <w:t>а Полина</w:t>
      </w:r>
      <w:r w:rsidR="00A840E3">
        <w:t xml:space="preserve">, преподаватель </w:t>
      </w:r>
      <w:r>
        <w:t>Ковригина И. В.</w:t>
      </w:r>
    </w:p>
    <w:p w14:paraId="77B81E5E" w14:textId="4AD28AD0" w:rsidR="00A840E3" w:rsidRDefault="00F40ACF" w:rsidP="00A840E3">
      <w:r>
        <w:t xml:space="preserve"> </w:t>
      </w:r>
      <w:proofErr w:type="spellStart"/>
      <w:r>
        <w:t>Гадецкая</w:t>
      </w:r>
      <w:proofErr w:type="spellEnd"/>
      <w:r>
        <w:t xml:space="preserve"> Алис</w:t>
      </w:r>
      <w:r w:rsidR="00495A47">
        <w:t>а</w:t>
      </w:r>
      <w:r w:rsidR="6175AD87">
        <w:t>, преподавате</w:t>
      </w:r>
      <w:r w:rsidR="004E3C14">
        <w:t xml:space="preserve">ль </w:t>
      </w:r>
      <w:proofErr w:type="spellStart"/>
      <w:r>
        <w:t>Одельская</w:t>
      </w:r>
      <w:proofErr w:type="spellEnd"/>
      <w:r w:rsidR="004E3C14">
        <w:t xml:space="preserve"> И</w:t>
      </w:r>
      <w:r w:rsidR="6175AD87">
        <w:t>.</w:t>
      </w:r>
      <w:r w:rsidR="00F750AD">
        <w:t xml:space="preserve"> </w:t>
      </w:r>
      <w:r w:rsidR="6175AD87">
        <w:t>В.</w:t>
      </w:r>
    </w:p>
    <w:p w14:paraId="2B83BDA2" w14:textId="5C5C2CCF" w:rsidR="00F04B2B" w:rsidRDefault="00F40ACF" w:rsidP="00F04B2B">
      <w:r>
        <w:t xml:space="preserve"> </w:t>
      </w:r>
      <w:proofErr w:type="spellStart"/>
      <w:r>
        <w:t>Часовод</w:t>
      </w:r>
      <w:r w:rsidR="004E3C14">
        <w:t>ова</w:t>
      </w:r>
      <w:proofErr w:type="spellEnd"/>
      <w:r w:rsidR="004E3C14">
        <w:t xml:space="preserve"> Алиса</w:t>
      </w:r>
      <w:r w:rsidR="00495A47" w:rsidRPr="00495A47">
        <w:t>,</w:t>
      </w:r>
      <w:r w:rsidR="004E3C14">
        <w:t xml:space="preserve"> преподаватель  Ковригина И. В.</w:t>
      </w:r>
    </w:p>
    <w:p w14:paraId="443128CC" w14:textId="572FEAC6" w:rsidR="00A840E3" w:rsidRDefault="00F04B2B" w:rsidP="00F40ACF">
      <w:r>
        <w:t xml:space="preserve"> </w:t>
      </w:r>
    </w:p>
    <w:p w14:paraId="63EBC28F" w14:textId="77777777" w:rsidR="00826983" w:rsidRDefault="00826983" w:rsidP="00EA18C2"/>
    <w:p w14:paraId="74020D50" w14:textId="6850BD97" w:rsidR="00C6276E" w:rsidRDefault="00C6276E" w:rsidP="00FB7E81">
      <w:pPr>
        <w:pStyle w:val="1"/>
      </w:pPr>
      <w:r w:rsidRPr="00FB7E81">
        <w:t xml:space="preserve">Лауреат </w:t>
      </w:r>
      <w:r w:rsidR="0084762D">
        <w:t>2</w:t>
      </w:r>
      <w:r w:rsidRPr="00FB7E81">
        <w:t xml:space="preserve"> степени:</w:t>
      </w:r>
    </w:p>
    <w:p w14:paraId="6693E4A1" w14:textId="77777777" w:rsidR="00826983" w:rsidRPr="00826983" w:rsidRDefault="00826983" w:rsidP="00826983"/>
    <w:p w14:paraId="68B73D41" w14:textId="69524895" w:rsidR="00A840E3" w:rsidRDefault="00F04B2B" w:rsidP="00EA18C2">
      <w:r>
        <w:t xml:space="preserve">  </w:t>
      </w:r>
      <w:proofErr w:type="spellStart"/>
      <w:r>
        <w:t>Исраэлян</w:t>
      </w:r>
      <w:proofErr w:type="spellEnd"/>
      <w:r>
        <w:t xml:space="preserve"> </w:t>
      </w:r>
      <w:proofErr w:type="spellStart"/>
      <w:r>
        <w:t>Геворг</w:t>
      </w:r>
      <w:proofErr w:type="spellEnd"/>
      <w:r w:rsidR="00A840E3">
        <w:t xml:space="preserve">, </w:t>
      </w:r>
      <w:r w:rsidR="000533D5">
        <w:t xml:space="preserve">преподаватель </w:t>
      </w:r>
      <w:r>
        <w:t xml:space="preserve"> Николаева Л. В.</w:t>
      </w:r>
    </w:p>
    <w:p w14:paraId="19E4F3E9" w14:textId="5A0768F4" w:rsidR="00A840E3" w:rsidRDefault="00F40ACF" w:rsidP="00EA18C2">
      <w:r>
        <w:t xml:space="preserve"> </w:t>
      </w:r>
    </w:p>
    <w:p w14:paraId="564F9B82" w14:textId="3B747304" w:rsidR="00806F2E" w:rsidRPr="00806F2E" w:rsidRDefault="00806F2E" w:rsidP="00806F2E"/>
    <w:sectPr w:rsidR="00806F2E" w:rsidRPr="00806F2E" w:rsidSect="00FD7425">
      <w:pgSz w:w="11906" w:h="16838" w:code="9"/>
      <w:pgMar w:top="709" w:right="567" w:bottom="993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33C50"/>
    <w:multiLevelType w:val="hybridMultilevel"/>
    <w:tmpl w:val="DEFCEF80"/>
    <w:lvl w:ilvl="0" w:tplc="365AA66E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3DC664F"/>
    <w:multiLevelType w:val="hybridMultilevel"/>
    <w:tmpl w:val="45C27ED2"/>
    <w:lvl w:ilvl="0" w:tplc="30A82144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4F05A6"/>
    <w:multiLevelType w:val="hybridMultilevel"/>
    <w:tmpl w:val="B0BA5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8C2"/>
    <w:rsid w:val="000533D5"/>
    <w:rsid w:val="0011731B"/>
    <w:rsid w:val="002C39A2"/>
    <w:rsid w:val="003611A8"/>
    <w:rsid w:val="003754DD"/>
    <w:rsid w:val="00397DD8"/>
    <w:rsid w:val="004917B3"/>
    <w:rsid w:val="00495A47"/>
    <w:rsid w:val="004E3C14"/>
    <w:rsid w:val="0050710A"/>
    <w:rsid w:val="006901BC"/>
    <w:rsid w:val="007454FD"/>
    <w:rsid w:val="007A514F"/>
    <w:rsid w:val="00806F2E"/>
    <w:rsid w:val="00826983"/>
    <w:rsid w:val="0084762D"/>
    <w:rsid w:val="0085526E"/>
    <w:rsid w:val="008A2F37"/>
    <w:rsid w:val="009523EB"/>
    <w:rsid w:val="009870CC"/>
    <w:rsid w:val="009A4717"/>
    <w:rsid w:val="00A676B5"/>
    <w:rsid w:val="00A679EC"/>
    <w:rsid w:val="00A840E3"/>
    <w:rsid w:val="00A95C1A"/>
    <w:rsid w:val="00AC29C6"/>
    <w:rsid w:val="00B3548B"/>
    <w:rsid w:val="00C6276E"/>
    <w:rsid w:val="00DD2E11"/>
    <w:rsid w:val="00EA18C2"/>
    <w:rsid w:val="00F04B2B"/>
    <w:rsid w:val="00F04B35"/>
    <w:rsid w:val="00F40ACF"/>
    <w:rsid w:val="00F750AD"/>
    <w:rsid w:val="00FB7E81"/>
    <w:rsid w:val="00FD7425"/>
    <w:rsid w:val="6175A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DAA0"/>
  <w15:docId w15:val="{1291267D-7FFF-4C41-A1EC-41E5020A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8"/>
        <w:szCs w:val="28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B35"/>
  </w:style>
  <w:style w:type="paragraph" w:styleId="1">
    <w:name w:val="heading 1"/>
    <w:basedOn w:val="a"/>
    <w:next w:val="a"/>
    <w:link w:val="10"/>
    <w:autoRedefine/>
    <w:uiPriority w:val="9"/>
    <w:qFormat/>
    <w:rsid w:val="00FB7E81"/>
    <w:pPr>
      <w:outlineLvl w:val="0"/>
    </w:pPr>
    <w:rPr>
      <w:b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E81"/>
    <w:rPr>
      <w:b/>
      <w:sz w:val="32"/>
      <w:u w:val="single"/>
    </w:rPr>
  </w:style>
  <w:style w:type="paragraph" w:styleId="a3">
    <w:name w:val="List Paragraph"/>
    <w:basedOn w:val="a"/>
    <w:uiPriority w:val="34"/>
    <w:qFormat/>
    <w:rsid w:val="00FB7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 Мишин</dc:creator>
  <cp:keywords/>
  <dc:description/>
  <cp:lastModifiedBy>RePack by Diakov</cp:lastModifiedBy>
  <cp:revision>10</cp:revision>
  <dcterms:created xsi:type="dcterms:W3CDTF">2021-12-21T19:48:00Z</dcterms:created>
  <dcterms:modified xsi:type="dcterms:W3CDTF">2021-12-24T07:11:00Z</dcterms:modified>
</cp:coreProperties>
</file>