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61A" w:rsidRPr="00CE6068" w:rsidRDefault="00884AD4" w:rsidP="00CE606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CE6068">
        <w:rPr>
          <w:rFonts w:ascii="Times New Roman" w:hAnsi="Times New Roman" w:cs="Times New Roman"/>
          <w:b/>
          <w:sz w:val="28"/>
        </w:rPr>
        <w:t xml:space="preserve">РАСПИСАНИЕ ГРУППОВЫХ ЗАНЯТИЙ. </w:t>
      </w:r>
      <w:r w:rsidR="00D3755A" w:rsidRPr="00CE6068">
        <w:rPr>
          <w:rFonts w:ascii="Times New Roman" w:hAnsi="Times New Roman" w:cs="Times New Roman"/>
          <w:b/>
          <w:sz w:val="28"/>
        </w:rPr>
        <w:t>1</w:t>
      </w:r>
      <w:r w:rsidRPr="00CE6068">
        <w:rPr>
          <w:rFonts w:ascii="Times New Roman" w:hAnsi="Times New Roman" w:cs="Times New Roman"/>
          <w:b/>
          <w:sz w:val="28"/>
        </w:rPr>
        <w:t xml:space="preserve"> КЛАСС. </w:t>
      </w:r>
      <w:r w:rsidR="00CE6068">
        <w:rPr>
          <w:rFonts w:ascii="Times New Roman" w:hAnsi="Times New Roman" w:cs="Times New Roman"/>
          <w:b/>
          <w:sz w:val="28"/>
        </w:rPr>
        <w:t>ПРЕДПРОФЕССИОНАЛЬНЫЕ ПРОГРАММЫ.</w:t>
      </w:r>
      <w:r w:rsidRPr="00CE6068">
        <w:rPr>
          <w:rFonts w:ascii="Times New Roman" w:hAnsi="Times New Roman" w:cs="Times New Roman"/>
          <w:b/>
          <w:sz w:val="28"/>
        </w:rPr>
        <w:t xml:space="preserve"> «ДУХОВЫЕ </w:t>
      </w:r>
      <w:r w:rsidR="00D3755A" w:rsidRPr="00CE6068">
        <w:rPr>
          <w:rFonts w:ascii="Times New Roman" w:hAnsi="Times New Roman" w:cs="Times New Roman"/>
          <w:b/>
          <w:sz w:val="28"/>
        </w:rPr>
        <w:t xml:space="preserve">И УДАРНЫЕ </w:t>
      </w:r>
      <w:r w:rsidRPr="00CE6068">
        <w:rPr>
          <w:rFonts w:ascii="Times New Roman" w:hAnsi="Times New Roman" w:cs="Times New Roman"/>
          <w:b/>
          <w:sz w:val="28"/>
        </w:rPr>
        <w:t>ИНСТРУМЕНТЫ», «НАРОДНЫЕ ИНСТРУМЕНТЫ</w:t>
      </w:r>
      <w:r w:rsidR="00DC030A" w:rsidRPr="00CE6068">
        <w:rPr>
          <w:rFonts w:ascii="Times New Roman" w:hAnsi="Times New Roman" w:cs="Times New Roman"/>
          <w:b/>
          <w:sz w:val="28"/>
        </w:rPr>
        <w:t>»</w:t>
      </w:r>
      <w:r w:rsidRPr="00CE6068">
        <w:rPr>
          <w:rFonts w:ascii="Times New Roman" w:hAnsi="Times New Roman" w:cs="Times New Roman"/>
          <w:b/>
          <w:sz w:val="28"/>
        </w:rPr>
        <w:t xml:space="preserve"> (СРОК ОБУЧЕНИЯ 5 ЛЕТ)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2069"/>
        <w:gridCol w:w="3250"/>
        <w:gridCol w:w="2948"/>
        <w:gridCol w:w="2524"/>
        <w:gridCol w:w="1854"/>
        <w:gridCol w:w="2807"/>
      </w:tblGrid>
      <w:tr w:rsidR="00884AD4" w:rsidTr="00CE6068">
        <w:tc>
          <w:tcPr>
            <w:tcW w:w="2069" w:type="dxa"/>
          </w:tcPr>
          <w:p w:rsidR="00884AD4" w:rsidRPr="00051DB5" w:rsidRDefault="00884AD4" w:rsidP="00FE35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250" w:type="dxa"/>
          </w:tcPr>
          <w:p w:rsidR="00884AD4" w:rsidRPr="00DB6136" w:rsidRDefault="00884AD4" w:rsidP="00FE3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48" w:type="dxa"/>
          </w:tcPr>
          <w:p w:rsidR="00884AD4" w:rsidRDefault="00884AD4" w:rsidP="00FE3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524" w:type="dxa"/>
          </w:tcPr>
          <w:p w:rsidR="00884AD4" w:rsidRPr="00B17C99" w:rsidRDefault="00884AD4" w:rsidP="00FE3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54" w:type="dxa"/>
          </w:tcPr>
          <w:p w:rsidR="00884AD4" w:rsidRDefault="00884AD4" w:rsidP="00FE3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807" w:type="dxa"/>
          </w:tcPr>
          <w:p w:rsidR="00884AD4" w:rsidRDefault="00884AD4" w:rsidP="00FE3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710E0A" w:rsidTr="00CE6068">
        <w:tc>
          <w:tcPr>
            <w:tcW w:w="2069" w:type="dxa"/>
          </w:tcPr>
          <w:p w:rsidR="00710E0A" w:rsidRPr="00884AD4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0E0A" w:rsidRPr="00884AD4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84A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250" w:type="dxa"/>
          </w:tcPr>
          <w:p w:rsidR="00710E0A" w:rsidRPr="00884AD4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AD4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</w:t>
            </w:r>
            <w:r w:rsidR="003F1291" w:rsidRPr="00884A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СОЛЬФЕДЖИО</w:t>
            </w:r>
          </w:p>
        </w:tc>
        <w:tc>
          <w:tcPr>
            <w:tcW w:w="2948" w:type="dxa"/>
          </w:tcPr>
          <w:p w:rsidR="00710E0A" w:rsidRPr="00884AD4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0E0A" w:rsidRDefault="003F1291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710E0A" w:rsidRPr="00884AD4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</w:tcPr>
          <w:p w:rsidR="003F1291" w:rsidRPr="003F1291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F1291">
              <w:rPr>
                <w:rFonts w:ascii="Times New Roman" w:hAnsi="Times New Roman" w:cs="Times New Roman"/>
                <w:b/>
                <w:sz w:val="28"/>
              </w:rPr>
              <w:t>16:05-16:45</w:t>
            </w:r>
          </w:p>
          <w:p w:rsidR="00710E0A" w:rsidRPr="00C679D4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291">
              <w:rPr>
                <w:rFonts w:ascii="Times New Roman" w:hAnsi="Times New Roman" w:cs="Times New Roman"/>
                <w:b/>
                <w:sz w:val="28"/>
              </w:rPr>
              <w:t>16:50-17:50</w:t>
            </w:r>
          </w:p>
        </w:tc>
        <w:tc>
          <w:tcPr>
            <w:tcW w:w="1854" w:type="dxa"/>
          </w:tcPr>
          <w:p w:rsidR="00710E0A" w:rsidRPr="00884AD4" w:rsidRDefault="008E5581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2807" w:type="dxa"/>
          </w:tcPr>
          <w:p w:rsidR="00710E0A" w:rsidRPr="00082828" w:rsidRDefault="008E5581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Мишунина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Алексеевна</w:t>
            </w:r>
          </w:p>
        </w:tc>
      </w:tr>
      <w:tr w:rsidR="00710E0A" w:rsidTr="00CE6068">
        <w:tc>
          <w:tcPr>
            <w:tcW w:w="2069" w:type="dxa"/>
          </w:tcPr>
          <w:p w:rsidR="00710E0A" w:rsidRPr="00884AD4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84A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250" w:type="dxa"/>
          </w:tcPr>
          <w:p w:rsidR="00710E0A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2948" w:type="dxa"/>
          </w:tcPr>
          <w:p w:rsidR="00710E0A" w:rsidRPr="00D534F1" w:rsidRDefault="00D90BE0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СРЕДА</w:t>
            </w:r>
          </w:p>
        </w:tc>
        <w:tc>
          <w:tcPr>
            <w:tcW w:w="2524" w:type="dxa"/>
          </w:tcPr>
          <w:p w:rsidR="00710E0A" w:rsidRPr="00D534F1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177C1D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7</w:t>
            </w:r>
            <w:r w:rsidRPr="00177C1D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0</w:t>
            </w:r>
            <w:r w:rsidRPr="00177C1D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0-1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7</w:t>
            </w:r>
            <w:r w:rsidRPr="00177C1D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4</w:t>
            </w:r>
            <w:r w:rsidRPr="00177C1D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0</w:t>
            </w:r>
          </w:p>
        </w:tc>
        <w:tc>
          <w:tcPr>
            <w:tcW w:w="1854" w:type="dxa"/>
          </w:tcPr>
          <w:p w:rsidR="00710E0A" w:rsidRPr="00D534F1" w:rsidRDefault="008E5581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120</w:t>
            </w:r>
          </w:p>
        </w:tc>
        <w:tc>
          <w:tcPr>
            <w:tcW w:w="2807" w:type="dxa"/>
          </w:tcPr>
          <w:p w:rsidR="00710E0A" w:rsidRPr="00D534F1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D534F1">
              <w:rPr>
                <w:rFonts w:ascii="Times New Roman" w:hAnsi="Times New Roman" w:cs="Times New Roman"/>
                <w:b/>
                <w:sz w:val="28"/>
                <w:szCs w:val="36"/>
              </w:rPr>
              <w:t>Трушина Татьяна Геннадьевна</w:t>
            </w:r>
          </w:p>
        </w:tc>
      </w:tr>
    </w:tbl>
    <w:p w:rsidR="0084461A" w:rsidRDefault="005009F6" w:rsidP="00DF32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69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Распределение 1 класса по </w:t>
      </w:r>
      <w:r w:rsidR="005B3D05" w:rsidRPr="008E690E">
        <w:rPr>
          <w:rFonts w:ascii="Times New Roman" w:hAnsi="Times New Roman" w:cs="Times New Roman"/>
          <w:b/>
          <w:color w:val="FF0000"/>
          <w:sz w:val="28"/>
          <w:szCs w:val="28"/>
        </w:rPr>
        <w:t>группам сольфеджо и хора см. ниже</w:t>
      </w:r>
    </w:p>
    <w:p w:rsidR="00884AD4" w:rsidRPr="00CE6068" w:rsidRDefault="00416BF6" w:rsidP="00CE6068">
      <w:pPr>
        <w:pStyle w:val="a4"/>
        <w:jc w:val="center"/>
        <w:rPr>
          <w:rFonts w:ascii="Times New Roman" w:hAnsi="Times New Roman" w:cs="Times New Roman"/>
          <w:b/>
        </w:rPr>
      </w:pPr>
      <w:r w:rsidRPr="00CE6068">
        <w:rPr>
          <w:rFonts w:ascii="Times New Roman" w:hAnsi="Times New Roman" w:cs="Times New Roman"/>
          <w:b/>
          <w:sz w:val="28"/>
        </w:rPr>
        <w:t xml:space="preserve">РАСПИСАНИЕ ГРУППОВЫХ ЗАНЯТИЙ. </w:t>
      </w:r>
      <w:r w:rsidR="003F1291">
        <w:rPr>
          <w:rFonts w:ascii="Times New Roman" w:hAnsi="Times New Roman" w:cs="Times New Roman"/>
          <w:b/>
          <w:sz w:val="28"/>
        </w:rPr>
        <w:t>2</w:t>
      </w:r>
      <w:r w:rsidRPr="00CE6068">
        <w:rPr>
          <w:rFonts w:ascii="Times New Roman" w:hAnsi="Times New Roman" w:cs="Times New Roman"/>
          <w:b/>
          <w:sz w:val="28"/>
        </w:rPr>
        <w:t xml:space="preserve"> КЛАСС. </w:t>
      </w:r>
      <w:r w:rsidR="00CE6068">
        <w:rPr>
          <w:rFonts w:ascii="Times New Roman" w:hAnsi="Times New Roman" w:cs="Times New Roman"/>
          <w:b/>
          <w:sz w:val="28"/>
        </w:rPr>
        <w:t xml:space="preserve">ПРЕДПРОФЕССИОНАЛЬНЫЕ </w:t>
      </w:r>
      <w:r w:rsidRPr="00CE6068">
        <w:rPr>
          <w:rFonts w:ascii="Times New Roman" w:hAnsi="Times New Roman" w:cs="Times New Roman"/>
          <w:b/>
          <w:sz w:val="28"/>
        </w:rPr>
        <w:t>ПРОГРАММЫ</w:t>
      </w:r>
      <w:r w:rsidR="00CE6068">
        <w:rPr>
          <w:rFonts w:ascii="Times New Roman" w:hAnsi="Times New Roman" w:cs="Times New Roman"/>
          <w:b/>
          <w:sz w:val="28"/>
        </w:rPr>
        <w:t>.</w:t>
      </w:r>
      <w:r w:rsidRPr="00CE6068">
        <w:rPr>
          <w:rFonts w:ascii="Times New Roman" w:hAnsi="Times New Roman" w:cs="Times New Roman"/>
          <w:b/>
          <w:sz w:val="28"/>
        </w:rPr>
        <w:t xml:space="preserve">  «ДУХОВЫЕ</w:t>
      </w:r>
      <w:r w:rsidR="00D3755A" w:rsidRPr="00CE6068">
        <w:rPr>
          <w:rFonts w:ascii="Times New Roman" w:hAnsi="Times New Roman" w:cs="Times New Roman"/>
          <w:b/>
          <w:sz w:val="28"/>
        </w:rPr>
        <w:t xml:space="preserve"> И УДАРНЫЕ</w:t>
      </w:r>
      <w:r w:rsidRPr="00CE6068">
        <w:rPr>
          <w:rFonts w:ascii="Times New Roman" w:hAnsi="Times New Roman" w:cs="Times New Roman"/>
          <w:b/>
          <w:sz w:val="28"/>
        </w:rPr>
        <w:t xml:space="preserve"> ИНСТРУМЕНТЫ», «НАРОДНЫЕ ИНСТРУМЕНТЫ (СРОК ОБУЧЕНИЯ 5 ЛЕТ)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2127"/>
        <w:gridCol w:w="3123"/>
        <w:gridCol w:w="2973"/>
        <w:gridCol w:w="2551"/>
        <w:gridCol w:w="1843"/>
        <w:gridCol w:w="2835"/>
      </w:tblGrid>
      <w:tr w:rsidR="00ED2C70" w:rsidTr="00082828">
        <w:tc>
          <w:tcPr>
            <w:tcW w:w="2127" w:type="dxa"/>
          </w:tcPr>
          <w:p w:rsidR="00ED2C70" w:rsidRPr="00051DB5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123" w:type="dxa"/>
          </w:tcPr>
          <w:p w:rsidR="00ED2C70" w:rsidRPr="00DB6136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3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</w:tcPr>
          <w:p w:rsidR="00ED2C70" w:rsidRPr="00B17C99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835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3F1291" w:rsidRPr="000228C2" w:rsidTr="00082828">
        <w:trPr>
          <w:trHeight w:val="894"/>
        </w:trPr>
        <w:tc>
          <w:tcPr>
            <w:tcW w:w="2127" w:type="dxa"/>
          </w:tcPr>
          <w:p w:rsidR="003F1291" w:rsidRPr="00CE606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1291" w:rsidRPr="00CE606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0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23" w:type="dxa"/>
          </w:tcPr>
          <w:p w:rsidR="003F1291" w:rsidRPr="00CE606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СОЛЬФЕДЖИО МУЗЫКАЛЬНАЯ ЛИТЕРАТУРА </w:t>
            </w:r>
          </w:p>
        </w:tc>
        <w:tc>
          <w:tcPr>
            <w:tcW w:w="2973" w:type="dxa"/>
          </w:tcPr>
          <w:p w:rsidR="003F1291" w:rsidRPr="00884AD4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1291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3F1291" w:rsidRPr="00884AD4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1291" w:rsidRPr="003F1291" w:rsidRDefault="003F1291" w:rsidP="003F129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12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18:00 – 19:00 </w:t>
            </w:r>
          </w:p>
          <w:p w:rsidR="003F1291" w:rsidRPr="00DF3205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2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19:05 – 19:45</w:t>
            </w:r>
          </w:p>
        </w:tc>
        <w:tc>
          <w:tcPr>
            <w:tcW w:w="1843" w:type="dxa"/>
          </w:tcPr>
          <w:p w:rsidR="003F1291" w:rsidRPr="00884AD4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2835" w:type="dxa"/>
          </w:tcPr>
          <w:p w:rsidR="003F1291" w:rsidRPr="0008282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Мишунина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Алексеевна</w:t>
            </w:r>
          </w:p>
        </w:tc>
      </w:tr>
    </w:tbl>
    <w:p w:rsidR="00710E0A" w:rsidRDefault="00710E0A" w:rsidP="00DF3205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CE6068" w:rsidRPr="00CE6068" w:rsidRDefault="00CE6068" w:rsidP="00DF3205">
      <w:pPr>
        <w:pStyle w:val="a4"/>
        <w:jc w:val="center"/>
        <w:rPr>
          <w:rFonts w:ascii="Times New Roman" w:hAnsi="Times New Roman" w:cs="Times New Roman"/>
          <w:b/>
        </w:rPr>
      </w:pPr>
      <w:r w:rsidRPr="00CE6068">
        <w:rPr>
          <w:rFonts w:ascii="Times New Roman" w:hAnsi="Times New Roman" w:cs="Times New Roman"/>
          <w:b/>
          <w:sz w:val="28"/>
        </w:rPr>
        <w:t xml:space="preserve">РАСПИСАНИЕ ГРУППОВЫХ ЗАНЯТИЙ. </w:t>
      </w:r>
      <w:r w:rsidR="00710E0A">
        <w:rPr>
          <w:rFonts w:ascii="Times New Roman" w:hAnsi="Times New Roman" w:cs="Times New Roman"/>
          <w:b/>
          <w:sz w:val="28"/>
        </w:rPr>
        <w:t>4</w:t>
      </w:r>
      <w:r w:rsidRPr="00CE6068">
        <w:rPr>
          <w:rFonts w:ascii="Times New Roman" w:hAnsi="Times New Roman" w:cs="Times New Roman"/>
          <w:b/>
          <w:sz w:val="28"/>
        </w:rPr>
        <w:t xml:space="preserve"> КЛАСС. </w:t>
      </w:r>
      <w:r>
        <w:rPr>
          <w:rFonts w:ascii="Times New Roman" w:hAnsi="Times New Roman" w:cs="Times New Roman"/>
          <w:b/>
          <w:sz w:val="28"/>
        </w:rPr>
        <w:t xml:space="preserve">ПРЕДПРОФЕССИОНАЛЬНЫЕ </w:t>
      </w:r>
      <w:r w:rsidRPr="00CE6068">
        <w:rPr>
          <w:rFonts w:ascii="Times New Roman" w:hAnsi="Times New Roman" w:cs="Times New Roman"/>
          <w:b/>
          <w:sz w:val="28"/>
        </w:rPr>
        <w:t>ПРОГРАММЫ</w:t>
      </w:r>
      <w:r>
        <w:rPr>
          <w:rFonts w:ascii="Times New Roman" w:hAnsi="Times New Roman" w:cs="Times New Roman"/>
          <w:b/>
          <w:sz w:val="28"/>
        </w:rPr>
        <w:t>.</w:t>
      </w:r>
      <w:r w:rsidRPr="00CE6068">
        <w:rPr>
          <w:rFonts w:ascii="Times New Roman" w:hAnsi="Times New Roman" w:cs="Times New Roman"/>
          <w:b/>
          <w:sz w:val="28"/>
        </w:rPr>
        <w:t xml:space="preserve">  «ДУХОВЫЕ И УДАРНЫЕ ИНСТРУМЕНТЫ», «НАРОДНЫЕ ИНСТРУМЕНТЫ (СРОК ОБУЧЕНИЯ 5 ЛЕТ)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2127"/>
        <w:gridCol w:w="3119"/>
        <w:gridCol w:w="2545"/>
        <w:gridCol w:w="2983"/>
        <w:gridCol w:w="1843"/>
        <w:gridCol w:w="2835"/>
      </w:tblGrid>
      <w:tr w:rsidR="00CE6068" w:rsidTr="00082828">
        <w:tc>
          <w:tcPr>
            <w:tcW w:w="2127" w:type="dxa"/>
          </w:tcPr>
          <w:p w:rsidR="00CE6068" w:rsidRPr="00051DB5" w:rsidRDefault="00CE6068" w:rsidP="00591E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119" w:type="dxa"/>
          </w:tcPr>
          <w:p w:rsidR="00CE6068" w:rsidRPr="00DB6136" w:rsidRDefault="00CE6068" w:rsidP="00591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45" w:type="dxa"/>
          </w:tcPr>
          <w:p w:rsidR="00CE6068" w:rsidRDefault="00CE6068" w:rsidP="00591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983" w:type="dxa"/>
          </w:tcPr>
          <w:p w:rsidR="00CE6068" w:rsidRPr="00B17C99" w:rsidRDefault="00CE6068" w:rsidP="00591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CE6068" w:rsidRDefault="00CE6068" w:rsidP="00591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835" w:type="dxa"/>
          </w:tcPr>
          <w:p w:rsidR="00CE6068" w:rsidRDefault="00CE6068" w:rsidP="00591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710E0A" w:rsidRPr="000228C2" w:rsidTr="00082828">
        <w:tc>
          <w:tcPr>
            <w:tcW w:w="2127" w:type="dxa"/>
          </w:tcPr>
          <w:p w:rsidR="00710E0A" w:rsidRPr="00CE6068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10E0A" w:rsidRPr="00CE6068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E6068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3119" w:type="dxa"/>
          </w:tcPr>
          <w:p w:rsidR="00710E0A" w:rsidRPr="00CE6068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E6068">
              <w:rPr>
                <w:rFonts w:ascii="Times New Roman" w:hAnsi="Times New Roman" w:cs="Times New Roman"/>
                <w:b/>
                <w:sz w:val="28"/>
              </w:rPr>
              <w:t>СОЛЬФЕДЖИО МУЗЫКАЛЬНАЯ ЛИТЕРАТУРА</w:t>
            </w:r>
          </w:p>
        </w:tc>
        <w:tc>
          <w:tcPr>
            <w:tcW w:w="2545" w:type="dxa"/>
          </w:tcPr>
          <w:p w:rsidR="00710E0A" w:rsidRPr="00D331E9" w:rsidRDefault="00710E0A" w:rsidP="00710E0A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710E0A" w:rsidRPr="00DF3205" w:rsidRDefault="00E13FAC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83" w:type="dxa"/>
          </w:tcPr>
          <w:p w:rsidR="003F1291" w:rsidRPr="003F1291" w:rsidRDefault="003F1291" w:rsidP="003F129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16:</w:t>
            </w:r>
            <w:r w:rsidR="00E13F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17:</w:t>
            </w:r>
            <w:r w:rsidR="00E13F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10E0A" w:rsidRPr="00CE6068" w:rsidRDefault="003F1291" w:rsidP="00E13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2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17:1</w:t>
            </w:r>
            <w:r w:rsidR="00E13F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3F12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18:1</w:t>
            </w:r>
            <w:r w:rsidR="00E13F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10E0A" w:rsidRPr="00CE6068" w:rsidRDefault="008E5581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229</w:t>
            </w:r>
          </w:p>
        </w:tc>
        <w:tc>
          <w:tcPr>
            <w:tcW w:w="2835" w:type="dxa"/>
          </w:tcPr>
          <w:p w:rsidR="00710E0A" w:rsidRPr="00CE6068" w:rsidRDefault="00710E0A" w:rsidP="00710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3205">
              <w:rPr>
                <w:rFonts w:ascii="Times New Roman" w:hAnsi="Times New Roman" w:cs="Times New Roman"/>
                <w:b/>
                <w:sz w:val="28"/>
                <w:szCs w:val="28"/>
              </w:rPr>
              <w:t>Азисова</w:t>
            </w:r>
            <w:proofErr w:type="spellEnd"/>
            <w:r w:rsidRPr="00DF32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Васильевна</w:t>
            </w:r>
          </w:p>
        </w:tc>
      </w:tr>
    </w:tbl>
    <w:p w:rsidR="00D90BE0" w:rsidRDefault="00D90BE0" w:rsidP="00DF3205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F3205" w:rsidRPr="00CE6068" w:rsidRDefault="00DF3205" w:rsidP="00DF3205">
      <w:pPr>
        <w:pStyle w:val="a4"/>
        <w:jc w:val="center"/>
        <w:rPr>
          <w:rFonts w:ascii="Times New Roman" w:hAnsi="Times New Roman" w:cs="Times New Roman"/>
          <w:b/>
        </w:rPr>
      </w:pPr>
      <w:r w:rsidRPr="00CE6068">
        <w:rPr>
          <w:rFonts w:ascii="Times New Roman" w:hAnsi="Times New Roman" w:cs="Times New Roman"/>
          <w:b/>
          <w:sz w:val="28"/>
        </w:rPr>
        <w:t xml:space="preserve">РАСПИСАНИЕ ГРУППОВЫХ ЗАНЯТИЙ. </w:t>
      </w:r>
      <w:r w:rsidR="00710E0A">
        <w:rPr>
          <w:rFonts w:ascii="Times New Roman" w:hAnsi="Times New Roman" w:cs="Times New Roman"/>
          <w:b/>
          <w:sz w:val="28"/>
        </w:rPr>
        <w:t>5</w:t>
      </w:r>
      <w:r w:rsidRPr="00CE6068">
        <w:rPr>
          <w:rFonts w:ascii="Times New Roman" w:hAnsi="Times New Roman" w:cs="Times New Roman"/>
          <w:b/>
          <w:sz w:val="28"/>
        </w:rPr>
        <w:t xml:space="preserve"> КЛАСС. </w:t>
      </w:r>
      <w:r>
        <w:rPr>
          <w:rFonts w:ascii="Times New Roman" w:hAnsi="Times New Roman" w:cs="Times New Roman"/>
          <w:b/>
          <w:sz w:val="28"/>
        </w:rPr>
        <w:t xml:space="preserve">ПРЕДПРОФЕССИОНАЛЬНЫЕ </w:t>
      </w:r>
      <w:r w:rsidRPr="00CE6068">
        <w:rPr>
          <w:rFonts w:ascii="Times New Roman" w:hAnsi="Times New Roman" w:cs="Times New Roman"/>
          <w:b/>
          <w:sz w:val="28"/>
        </w:rPr>
        <w:t>ПРОГРАММЫ</w:t>
      </w:r>
      <w:r>
        <w:rPr>
          <w:rFonts w:ascii="Times New Roman" w:hAnsi="Times New Roman" w:cs="Times New Roman"/>
          <w:b/>
          <w:sz w:val="28"/>
        </w:rPr>
        <w:t>.</w:t>
      </w:r>
      <w:r w:rsidRPr="00CE6068">
        <w:rPr>
          <w:rFonts w:ascii="Times New Roman" w:hAnsi="Times New Roman" w:cs="Times New Roman"/>
          <w:b/>
          <w:sz w:val="28"/>
        </w:rPr>
        <w:t xml:space="preserve">  «ДУХОВЫЕ И УДАРНЫЕ ИНСТРУМЕНТЫ», «НАРОДНЫЕ ИНСТРУМЕНТЫ (СРОК ОБУЧЕНИЯ 5 ЛЕТ)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2127"/>
        <w:gridCol w:w="3119"/>
        <w:gridCol w:w="2545"/>
        <w:gridCol w:w="2983"/>
        <w:gridCol w:w="1843"/>
        <w:gridCol w:w="2835"/>
      </w:tblGrid>
      <w:tr w:rsidR="00DF3205" w:rsidTr="00082828">
        <w:tc>
          <w:tcPr>
            <w:tcW w:w="2127" w:type="dxa"/>
          </w:tcPr>
          <w:p w:rsidR="00DF3205" w:rsidRPr="00051DB5" w:rsidRDefault="00DF3205" w:rsidP="00DF4F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119" w:type="dxa"/>
          </w:tcPr>
          <w:p w:rsidR="00DF3205" w:rsidRPr="00DB6136" w:rsidRDefault="00DF3205" w:rsidP="00DF4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45" w:type="dxa"/>
          </w:tcPr>
          <w:p w:rsidR="00DF3205" w:rsidRDefault="00DF3205" w:rsidP="00DF4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983" w:type="dxa"/>
          </w:tcPr>
          <w:p w:rsidR="00DF3205" w:rsidRPr="00B17C99" w:rsidRDefault="00DF3205" w:rsidP="00DF4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DF3205" w:rsidRDefault="00DF3205" w:rsidP="00DF4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835" w:type="dxa"/>
          </w:tcPr>
          <w:p w:rsidR="00DF3205" w:rsidRDefault="00DF3205" w:rsidP="00DF4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3F1291" w:rsidRPr="000228C2" w:rsidTr="00082828">
        <w:tc>
          <w:tcPr>
            <w:tcW w:w="2127" w:type="dxa"/>
          </w:tcPr>
          <w:p w:rsidR="003F1291" w:rsidRPr="00CE606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F1291" w:rsidRPr="00CE606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E6068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3119" w:type="dxa"/>
          </w:tcPr>
          <w:p w:rsidR="003F1291" w:rsidRPr="00CE606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E6068">
              <w:rPr>
                <w:rFonts w:ascii="Times New Roman" w:hAnsi="Times New Roman" w:cs="Times New Roman"/>
                <w:b/>
                <w:sz w:val="28"/>
              </w:rPr>
              <w:t>СОЛЬФЕДЖИО МУЗЫКАЛЬНАЯ ЛИТЕРАТУРА</w:t>
            </w:r>
          </w:p>
        </w:tc>
        <w:tc>
          <w:tcPr>
            <w:tcW w:w="2545" w:type="dxa"/>
          </w:tcPr>
          <w:p w:rsidR="003F1291" w:rsidRPr="00D331E9" w:rsidRDefault="003F1291" w:rsidP="003F1291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E13FAC" w:rsidRDefault="00E13FAC" w:rsidP="00E13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3F1291" w:rsidRPr="00D331E9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983" w:type="dxa"/>
          </w:tcPr>
          <w:p w:rsidR="003F1291" w:rsidRPr="003F1291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291">
              <w:rPr>
                <w:rFonts w:ascii="Times New Roman" w:hAnsi="Times New Roman" w:cs="Times New Roman"/>
                <w:b/>
                <w:sz w:val="28"/>
                <w:szCs w:val="28"/>
              </w:rPr>
              <w:t>18:2</w:t>
            </w:r>
            <w:r w:rsidR="00E13FA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F12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:2</w:t>
            </w:r>
            <w:r w:rsidR="00E13FA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F1291" w:rsidRPr="00884AD4" w:rsidRDefault="003F1291" w:rsidP="00E13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291">
              <w:rPr>
                <w:rFonts w:ascii="Times New Roman" w:hAnsi="Times New Roman" w:cs="Times New Roman"/>
                <w:b/>
                <w:sz w:val="28"/>
                <w:szCs w:val="28"/>
              </w:rPr>
              <w:t>19:</w:t>
            </w:r>
            <w:r w:rsidR="00E13FA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3F12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20:</w:t>
            </w:r>
            <w:r w:rsidR="00E13FA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3F1291" w:rsidRPr="00CE606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229</w:t>
            </w:r>
          </w:p>
        </w:tc>
        <w:tc>
          <w:tcPr>
            <w:tcW w:w="2835" w:type="dxa"/>
          </w:tcPr>
          <w:p w:rsidR="003F1291" w:rsidRPr="00CE6068" w:rsidRDefault="003F1291" w:rsidP="003F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3205">
              <w:rPr>
                <w:rFonts w:ascii="Times New Roman" w:hAnsi="Times New Roman" w:cs="Times New Roman"/>
                <w:b/>
                <w:sz w:val="28"/>
                <w:szCs w:val="28"/>
              </w:rPr>
              <w:t>Азисова</w:t>
            </w:r>
            <w:proofErr w:type="spellEnd"/>
            <w:r w:rsidRPr="00DF32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Васильевна</w:t>
            </w:r>
          </w:p>
        </w:tc>
      </w:tr>
    </w:tbl>
    <w:p w:rsidR="0084461A" w:rsidRDefault="0084461A" w:rsidP="00D534F1">
      <w:pPr>
        <w:rPr>
          <w:sz w:val="24"/>
          <w:szCs w:val="24"/>
        </w:rPr>
      </w:pPr>
    </w:p>
    <w:p w:rsidR="00CE6068" w:rsidRDefault="00CE6068" w:rsidP="00D534F1">
      <w:pPr>
        <w:rPr>
          <w:sz w:val="24"/>
          <w:szCs w:val="24"/>
        </w:rPr>
      </w:pPr>
    </w:p>
    <w:p w:rsidR="0084461A" w:rsidRPr="00F00805" w:rsidRDefault="0084461A" w:rsidP="004179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00805">
        <w:rPr>
          <w:rFonts w:ascii="Times New Roman" w:eastAsia="Calibri" w:hAnsi="Times New Roman" w:cs="Times New Roman"/>
          <w:b/>
          <w:sz w:val="32"/>
          <w:szCs w:val="32"/>
        </w:rPr>
        <w:t xml:space="preserve">Список групп по сольфеджио, </w:t>
      </w:r>
      <w:r w:rsidR="00CE6068" w:rsidRPr="00F00805">
        <w:rPr>
          <w:rFonts w:ascii="Times New Roman" w:eastAsia="Calibri" w:hAnsi="Times New Roman" w:cs="Times New Roman"/>
          <w:b/>
          <w:sz w:val="32"/>
          <w:szCs w:val="32"/>
        </w:rPr>
        <w:t>музыкальной литературе</w:t>
      </w:r>
      <w:r w:rsidR="00BD3AFC" w:rsidRPr="00F00805">
        <w:rPr>
          <w:rFonts w:ascii="Times New Roman" w:eastAsia="Calibri" w:hAnsi="Times New Roman" w:cs="Times New Roman"/>
          <w:b/>
          <w:sz w:val="32"/>
          <w:szCs w:val="32"/>
        </w:rPr>
        <w:t>, хору</w:t>
      </w:r>
      <w:r w:rsidRPr="00F00805">
        <w:rPr>
          <w:rFonts w:ascii="Times New Roman" w:eastAsia="Calibri" w:hAnsi="Times New Roman" w:cs="Times New Roman"/>
          <w:b/>
          <w:sz w:val="32"/>
          <w:szCs w:val="32"/>
        </w:rPr>
        <w:t xml:space="preserve"> 1 класс 202</w:t>
      </w:r>
      <w:r w:rsidR="003F1291" w:rsidRPr="00F00805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Pr="00F00805">
        <w:rPr>
          <w:rFonts w:ascii="Times New Roman" w:eastAsia="Calibri" w:hAnsi="Times New Roman" w:cs="Times New Roman"/>
          <w:b/>
          <w:sz w:val="32"/>
          <w:szCs w:val="32"/>
        </w:rPr>
        <w:t>-2</w:t>
      </w:r>
      <w:r w:rsidR="003F1291" w:rsidRPr="00F00805">
        <w:rPr>
          <w:rFonts w:ascii="Times New Roman" w:eastAsia="Calibri" w:hAnsi="Times New Roman" w:cs="Times New Roman"/>
          <w:b/>
          <w:sz w:val="32"/>
          <w:szCs w:val="32"/>
        </w:rPr>
        <w:t>7</w:t>
      </w:r>
      <w:r w:rsidR="00FC6295" w:rsidRPr="00F00805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F00805">
        <w:rPr>
          <w:rFonts w:ascii="Times New Roman" w:eastAsia="Calibri" w:hAnsi="Times New Roman" w:cs="Times New Roman"/>
          <w:b/>
          <w:sz w:val="32"/>
          <w:szCs w:val="32"/>
        </w:rPr>
        <w:t>уч.г</w:t>
      </w:r>
      <w:proofErr w:type="spellEnd"/>
      <w:r w:rsidRPr="00F00805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84461A" w:rsidRPr="00F00805" w:rsidRDefault="0084461A" w:rsidP="0084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00805">
        <w:rPr>
          <w:rFonts w:ascii="Times New Roman" w:eastAsia="Calibri" w:hAnsi="Times New Roman" w:cs="Times New Roman"/>
          <w:b/>
          <w:sz w:val="32"/>
          <w:szCs w:val="32"/>
        </w:rPr>
        <w:t xml:space="preserve">Предпрофессиональные программы </w:t>
      </w:r>
    </w:p>
    <w:p w:rsidR="0084461A" w:rsidRPr="00F00805" w:rsidRDefault="0084461A" w:rsidP="0084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00805">
        <w:rPr>
          <w:rFonts w:ascii="Times New Roman" w:eastAsia="Calibri" w:hAnsi="Times New Roman" w:cs="Times New Roman"/>
          <w:b/>
          <w:sz w:val="32"/>
          <w:szCs w:val="32"/>
        </w:rPr>
        <w:t>(5 ЛЕТНЕЕ ОБУЧЕНИЕ)</w:t>
      </w:r>
    </w:p>
    <w:p w:rsidR="0084461A" w:rsidRPr="00F00805" w:rsidRDefault="0084461A" w:rsidP="0084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"/>
        <w:tblW w:w="11482" w:type="dxa"/>
        <w:tblInd w:w="1242" w:type="dxa"/>
        <w:tblLook w:val="04A0" w:firstRow="1" w:lastRow="0" w:firstColumn="1" w:lastColumn="0" w:noHBand="0" w:noVBand="1"/>
      </w:tblPr>
      <w:tblGrid>
        <w:gridCol w:w="5954"/>
        <w:gridCol w:w="5528"/>
      </w:tblGrid>
      <w:tr w:rsidR="00F00805" w:rsidRPr="00F00805" w:rsidTr="0090705F">
        <w:tc>
          <w:tcPr>
            <w:tcW w:w="5954" w:type="dxa"/>
          </w:tcPr>
          <w:p w:rsidR="0084461A" w:rsidRPr="00F00805" w:rsidRDefault="008E5581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hAnsi="Times New Roman" w:cs="Times New Roman"/>
                <w:b/>
                <w:sz w:val="28"/>
                <w:szCs w:val="28"/>
              </w:rPr>
              <w:t>МИШУНИНА В.А.</w:t>
            </w:r>
          </w:p>
          <w:p w:rsidR="0084461A" w:rsidRPr="00F00805" w:rsidRDefault="0084461A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5009F6"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 w:rsidR="008E5581"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111</w:t>
            </w:r>
          </w:p>
          <w:p w:rsidR="0084461A" w:rsidRPr="00F00805" w:rsidRDefault="0084461A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1/5</w:t>
            </w:r>
          </w:p>
          <w:p w:rsidR="0084461A" w:rsidRPr="00F00805" w:rsidRDefault="00974C12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974C12" w:rsidRPr="00F00805" w:rsidRDefault="00974C12" w:rsidP="00974C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16:05-16:45 </w:t>
            </w:r>
            <w:r w:rsidR="00F00805"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музыкальная литература</w:t>
            </w:r>
            <w:r w:rsidR="00F00805"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009F6" w:rsidRPr="00F00805" w:rsidRDefault="00974C12" w:rsidP="00974C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16:50-17:50 </w:t>
            </w:r>
            <w:r w:rsidR="00F00805"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сольфеджио</w:t>
            </w:r>
          </w:p>
          <w:p w:rsidR="0084461A" w:rsidRPr="00F00805" w:rsidRDefault="0084461A" w:rsidP="00974C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84461A" w:rsidRPr="00F00805" w:rsidRDefault="0084461A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ТРУШИНА Т.Г.</w:t>
            </w:r>
          </w:p>
          <w:p w:rsidR="0084461A" w:rsidRPr="00F00805" w:rsidRDefault="00D90BE0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</w:t>
            </w:r>
            <w:r w:rsidR="008E5581"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120</w:t>
            </w:r>
          </w:p>
          <w:p w:rsidR="0084461A" w:rsidRPr="00F00805" w:rsidRDefault="0084461A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1/5</w:t>
            </w:r>
          </w:p>
          <w:p w:rsidR="0084461A" w:rsidRPr="00F00805" w:rsidRDefault="008E79B1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  <w:p w:rsidR="0084461A" w:rsidRPr="00F00805" w:rsidRDefault="0084461A" w:rsidP="009070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461A" w:rsidRPr="00F00805" w:rsidRDefault="003C53AA" w:rsidP="00D90B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1</w:t>
            </w:r>
            <w:r w:rsidR="00D90BE0"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7</w:t>
            </w:r>
            <w:r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:</w:t>
            </w:r>
            <w:r w:rsidR="00D90BE0"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0</w:t>
            </w:r>
            <w:r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0-1</w:t>
            </w:r>
            <w:r w:rsidR="00D90BE0"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7</w:t>
            </w:r>
            <w:r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:</w:t>
            </w:r>
            <w:r w:rsidR="00D90BE0"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4</w:t>
            </w:r>
            <w:r w:rsidRPr="00F00805">
              <w:rPr>
                <w:rFonts w:ascii="Times New Roman" w:eastAsia="Calibri" w:hAnsi="Times New Roman" w:cs="Times New Roman"/>
                <w:b/>
                <w:sz w:val="28"/>
                <w:szCs w:val="36"/>
              </w:rPr>
              <w:t>0</w:t>
            </w:r>
            <w:r w:rsidR="0084461A" w:rsidRPr="00F00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-хор</w:t>
            </w:r>
          </w:p>
        </w:tc>
      </w:tr>
      <w:tr w:rsidR="00F00805" w:rsidRPr="00F00805" w:rsidTr="0090705F">
        <w:tc>
          <w:tcPr>
            <w:tcW w:w="5954" w:type="dxa"/>
          </w:tcPr>
          <w:p w:rsidR="00F00805" w:rsidRPr="00F00805" w:rsidRDefault="00F00805" w:rsidP="00F0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Крайнов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гитара</w:t>
            </w:r>
          </w:p>
        </w:tc>
        <w:tc>
          <w:tcPr>
            <w:tcW w:w="5528" w:type="dxa"/>
          </w:tcPr>
          <w:p w:rsidR="00F00805" w:rsidRPr="00F00805" w:rsidRDefault="00F00805" w:rsidP="00F0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Крайнов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гитара</w:t>
            </w:r>
          </w:p>
        </w:tc>
      </w:tr>
      <w:tr w:rsidR="00F00805" w:rsidRPr="00F00805" w:rsidTr="0090705F">
        <w:tc>
          <w:tcPr>
            <w:tcW w:w="5954" w:type="dxa"/>
          </w:tcPr>
          <w:p w:rsidR="00F00805" w:rsidRPr="00F00805" w:rsidRDefault="00F00805" w:rsidP="00F0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Кирьянова Алёна</w:t>
            </w:r>
            <w:r w:rsidRPr="00F0080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F00805">
              <w:rPr>
                <w:rFonts w:ascii="Times New Roman" w:hAnsi="Times New Roman"/>
                <w:sz w:val="28"/>
                <w:szCs w:val="24"/>
              </w:rPr>
              <w:t>домра</w:t>
            </w:r>
          </w:p>
        </w:tc>
        <w:tc>
          <w:tcPr>
            <w:tcW w:w="5528" w:type="dxa"/>
          </w:tcPr>
          <w:p w:rsidR="00F00805" w:rsidRPr="00F00805" w:rsidRDefault="00F00805" w:rsidP="00F0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Кирьянова Алёна</w:t>
            </w:r>
            <w:r w:rsidRPr="00F00805">
              <w:rPr>
                <w:rFonts w:ascii="Times New Roman" w:hAnsi="Times New Roman"/>
                <w:sz w:val="28"/>
                <w:szCs w:val="24"/>
              </w:rPr>
              <w:t xml:space="preserve"> домра</w:t>
            </w:r>
          </w:p>
        </w:tc>
      </w:tr>
      <w:tr w:rsidR="00F00805" w:rsidRPr="00F00805" w:rsidTr="0090705F">
        <w:tc>
          <w:tcPr>
            <w:tcW w:w="5954" w:type="dxa"/>
          </w:tcPr>
          <w:p w:rsidR="00F00805" w:rsidRPr="00F00805" w:rsidRDefault="00F00805" w:rsidP="00F0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Мелкумов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Pr="00F00805">
              <w:t xml:space="preserve"> </w:t>
            </w:r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5528" w:type="dxa"/>
          </w:tcPr>
          <w:p w:rsidR="00F00805" w:rsidRPr="00F00805" w:rsidRDefault="00F00805" w:rsidP="00F0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Мелкумов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Pr="00F00805">
              <w:t xml:space="preserve"> </w:t>
            </w:r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</w:tr>
      <w:tr w:rsidR="00F00805" w:rsidRPr="00F00805" w:rsidTr="00F602A2">
        <w:trPr>
          <w:trHeight w:val="301"/>
        </w:trPr>
        <w:tc>
          <w:tcPr>
            <w:tcW w:w="5954" w:type="dxa"/>
            <w:vAlign w:val="center"/>
          </w:tcPr>
          <w:p w:rsidR="00F00805" w:rsidRPr="00F00805" w:rsidRDefault="00F00805" w:rsidP="00F00805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Хабилов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Давлат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кларнет</w:t>
            </w:r>
          </w:p>
        </w:tc>
        <w:tc>
          <w:tcPr>
            <w:tcW w:w="5528" w:type="dxa"/>
            <w:vAlign w:val="center"/>
          </w:tcPr>
          <w:p w:rsidR="00F00805" w:rsidRPr="00F00805" w:rsidRDefault="00F00805" w:rsidP="00F00805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Хабилов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Давлат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кларнет</w:t>
            </w:r>
          </w:p>
        </w:tc>
      </w:tr>
      <w:tr w:rsidR="00F00805" w:rsidRPr="00F00805" w:rsidTr="00F602A2">
        <w:trPr>
          <w:trHeight w:val="301"/>
        </w:trPr>
        <w:tc>
          <w:tcPr>
            <w:tcW w:w="5954" w:type="dxa"/>
            <w:vAlign w:val="center"/>
          </w:tcPr>
          <w:p w:rsidR="00F00805" w:rsidRPr="00F00805" w:rsidRDefault="00F00805" w:rsidP="00F00805">
            <w:pPr>
              <w:rPr>
                <w:rFonts w:ascii="Times New Roman" w:hAnsi="Times New Roman"/>
                <w:sz w:val="28"/>
                <w:szCs w:val="24"/>
              </w:rPr>
            </w:pPr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Черкашина Арина</w:t>
            </w:r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кларнет</w:t>
            </w:r>
          </w:p>
        </w:tc>
        <w:tc>
          <w:tcPr>
            <w:tcW w:w="5528" w:type="dxa"/>
            <w:vAlign w:val="center"/>
          </w:tcPr>
          <w:p w:rsidR="00F00805" w:rsidRPr="00F00805" w:rsidRDefault="00F00805" w:rsidP="00F00805">
            <w:pPr>
              <w:rPr>
                <w:rFonts w:ascii="Times New Roman" w:hAnsi="Times New Roman"/>
                <w:sz w:val="28"/>
                <w:szCs w:val="24"/>
              </w:rPr>
            </w:pPr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Черкашина Арина кларнет</w:t>
            </w:r>
          </w:p>
        </w:tc>
      </w:tr>
      <w:tr w:rsidR="00F00805" w:rsidRPr="00F00805" w:rsidTr="00F602A2">
        <w:trPr>
          <w:trHeight w:val="301"/>
        </w:trPr>
        <w:tc>
          <w:tcPr>
            <w:tcW w:w="5954" w:type="dxa"/>
            <w:vAlign w:val="center"/>
          </w:tcPr>
          <w:p w:rsidR="00F00805" w:rsidRPr="00F00805" w:rsidRDefault="00F00805" w:rsidP="00F00805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Циммерман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Pr="00F0080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F00805">
              <w:rPr>
                <w:rFonts w:ascii="Times New Roman" w:hAnsi="Times New Roman"/>
                <w:sz w:val="28"/>
                <w:szCs w:val="24"/>
              </w:rPr>
              <w:t>электрогитара</w:t>
            </w:r>
          </w:p>
        </w:tc>
        <w:tc>
          <w:tcPr>
            <w:tcW w:w="5528" w:type="dxa"/>
            <w:vAlign w:val="center"/>
          </w:tcPr>
          <w:p w:rsidR="00F00805" w:rsidRPr="00F00805" w:rsidRDefault="00F00805" w:rsidP="00F00805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>Циммерман</w:t>
            </w:r>
            <w:proofErr w:type="spellEnd"/>
            <w:r w:rsidRPr="00F00805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Pr="00F00805">
              <w:rPr>
                <w:rFonts w:ascii="Times New Roman" w:hAnsi="Times New Roman"/>
                <w:sz w:val="28"/>
                <w:szCs w:val="24"/>
              </w:rPr>
              <w:t xml:space="preserve"> электрогитара</w:t>
            </w:r>
          </w:p>
        </w:tc>
      </w:tr>
      <w:tr w:rsidR="00F00805" w:rsidRPr="00F00805" w:rsidTr="00F131F8">
        <w:tc>
          <w:tcPr>
            <w:tcW w:w="5954" w:type="dxa"/>
            <w:vAlign w:val="center"/>
          </w:tcPr>
          <w:p w:rsidR="00F00805" w:rsidRPr="00F00805" w:rsidRDefault="00F00805" w:rsidP="00F00805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F00805" w:rsidRPr="00F00805" w:rsidRDefault="00F00805" w:rsidP="00F00805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4461A" w:rsidRPr="000228C2" w:rsidRDefault="0084461A" w:rsidP="00417984">
      <w:pPr>
        <w:rPr>
          <w:sz w:val="24"/>
          <w:szCs w:val="24"/>
        </w:rPr>
      </w:pPr>
      <w:bookmarkStart w:id="0" w:name="_GoBack"/>
      <w:bookmarkEnd w:id="0"/>
    </w:p>
    <w:sectPr w:rsidR="0084461A" w:rsidRPr="000228C2" w:rsidSect="00CE6068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5"/>
    <w:rsid w:val="000228C2"/>
    <w:rsid w:val="00051DB5"/>
    <w:rsid w:val="00056A07"/>
    <w:rsid w:val="00082828"/>
    <w:rsid w:val="000E13EE"/>
    <w:rsid w:val="00116980"/>
    <w:rsid w:val="00144817"/>
    <w:rsid w:val="00177C1D"/>
    <w:rsid w:val="0022009B"/>
    <w:rsid w:val="0025565F"/>
    <w:rsid w:val="00263835"/>
    <w:rsid w:val="00293452"/>
    <w:rsid w:val="003538E2"/>
    <w:rsid w:val="003C53AA"/>
    <w:rsid w:val="003F1291"/>
    <w:rsid w:val="00416BF6"/>
    <w:rsid w:val="00417984"/>
    <w:rsid w:val="00443BD0"/>
    <w:rsid w:val="00497EEE"/>
    <w:rsid w:val="005009F6"/>
    <w:rsid w:val="00547389"/>
    <w:rsid w:val="005B3D05"/>
    <w:rsid w:val="005D40DD"/>
    <w:rsid w:val="005F79D4"/>
    <w:rsid w:val="006A50B2"/>
    <w:rsid w:val="006F0400"/>
    <w:rsid w:val="007015DE"/>
    <w:rsid w:val="00710E0A"/>
    <w:rsid w:val="007232EC"/>
    <w:rsid w:val="0074123A"/>
    <w:rsid w:val="00746584"/>
    <w:rsid w:val="00771C9A"/>
    <w:rsid w:val="0079597F"/>
    <w:rsid w:val="007D20B7"/>
    <w:rsid w:val="008002E7"/>
    <w:rsid w:val="0084461A"/>
    <w:rsid w:val="00875B98"/>
    <w:rsid w:val="00884AD4"/>
    <w:rsid w:val="008B6D71"/>
    <w:rsid w:val="008E5581"/>
    <w:rsid w:val="008E690E"/>
    <w:rsid w:val="008E79B1"/>
    <w:rsid w:val="00907DF5"/>
    <w:rsid w:val="00965CA9"/>
    <w:rsid w:val="00974C12"/>
    <w:rsid w:val="00A925A1"/>
    <w:rsid w:val="00B272A8"/>
    <w:rsid w:val="00BD3AFC"/>
    <w:rsid w:val="00C679D4"/>
    <w:rsid w:val="00C83E5E"/>
    <w:rsid w:val="00CE6068"/>
    <w:rsid w:val="00D11099"/>
    <w:rsid w:val="00D331E9"/>
    <w:rsid w:val="00D3755A"/>
    <w:rsid w:val="00D534F1"/>
    <w:rsid w:val="00D90BE0"/>
    <w:rsid w:val="00D95135"/>
    <w:rsid w:val="00DC030A"/>
    <w:rsid w:val="00DF3205"/>
    <w:rsid w:val="00E13FAC"/>
    <w:rsid w:val="00ED2C70"/>
    <w:rsid w:val="00EF543E"/>
    <w:rsid w:val="00F00805"/>
    <w:rsid w:val="00F07BF2"/>
    <w:rsid w:val="00F17998"/>
    <w:rsid w:val="00F911C6"/>
    <w:rsid w:val="00FA3713"/>
    <w:rsid w:val="00FC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23FE"/>
  <w15:docId w15:val="{71309565-2B7E-4E1E-AE02-AB200BE1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446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E606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95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5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4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58</cp:revision>
  <cp:lastPrinted>2025-10-16T15:32:00Z</cp:lastPrinted>
  <dcterms:created xsi:type="dcterms:W3CDTF">2017-08-29T19:23:00Z</dcterms:created>
  <dcterms:modified xsi:type="dcterms:W3CDTF">2026-08-26T14:36:00Z</dcterms:modified>
</cp:coreProperties>
</file>