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EB" w:rsidRDefault="009742EB" w:rsidP="009742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B2">
        <w:rPr>
          <w:rFonts w:ascii="Times New Roman" w:hAnsi="Times New Roman" w:cs="Times New Roman"/>
          <w:b/>
          <w:sz w:val="28"/>
          <w:szCs w:val="28"/>
        </w:rPr>
        <w:t xml:space="preserve">РАСПИСАНИЕ ГРУППОВЫХ ЗАНЯТИЙ. 2 КЛАСС.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ОБЩЕРАЗВИВАЮЩИЕ ПРОГРАММЫ </w:t>
      </w:r>
    </w:p>
    <w:p w:rsidR="000E3B38" w:rsidRPr="001130B2" w:rsidRDefault="009742EB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«СОЛЬНОЕ ПЕНИЕ» </w:t>
      </w:r>
      <w:r w:rsidRPr="001130B2">
        <w:rPr>
          <w:rFonts w:ascii="Times New Roman" w:hAnsi="Times New Roman" w:cs="Times New Roman"/>
          <w:b/>
          <w:sz w:val="28"/>
          <w:szCs w:val="28"/>
        </w:rPr>
        <w:t>(СРОК ОБУЧЕНИЯ 4 ГОДА)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35"/>
        <w:gridCol w:w="3210"/>
        <w:gridCol w:w="2859"/>
        <w:gridCol w:w="2437"/>
        <w:gridCol w:w="1821"/>
        <w:gridCol w:w="2442"/>
      </w:tblGrid>
      <w:tr w:rsidR="009742EB" w:rsidRPr="001130B2" w:rsidTr="007E5C1A">
        <w:tc>
          <w:tcPr>
            <w:tcW w:w="2335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210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59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37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21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42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0E3B38" w:rsidRPr="001130B2" w:rsidTr="007E5C1A">
        <w:tc>
          <w:tcPr>
            <w:tcW w:w="2335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МУЗЫКИ</w:t>
            </w:r>
          </w:p>
          <w:p w:rsidR="000E3B38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3B38" w:rsidRPr="001130B2" w:rsidRDefault="005850F4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437" w:type="dxa"/>
          </w:tcPr>
          <w:p w:rsidR="000E3B38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3B38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3B38" w:rsidRPr="001130B2" w:rsidRDefault="000E3B38" w:rsidP="005850F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821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3B38" w:rsidRPr="001130B2" w:rsidRDefault="001076D2" w:rsidP="005850F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850F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42" w:type="dxa"/>
          </w:tcPr>
          <w:p w:rsidR="000E3B38" w:rsidRPr="001130B2" w:rsidRDefault="005850F4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Мишунина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Алексеевна</w:t>
            </w:r>
          </w:p>
        </w:tc>
      </w:tr>
    </w:tbl>
    <w:p w:rsidR="00AA2046" w:rsidRDefault="00AA2046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A74" w:rsidRDefault="009742EB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0B2">
        <w:rPr>
          <w:rFonts w:ascii="Times New Roman" w:hAnsi="Times New Roman" w:cs="Times New Roman"/>
          <w:b/>
          <w:sz w:val="28"/>
          <w:szCs w:val="28"/>
        </w:rPr>
        <w:t xml:space="preserve">РАСПИСАНИЕ ГРУППОВЫХ ЗАНЯТИЙ. </w:t>
      </w:r>
      <w:r w:rsidR="005850F4">
        <w:rPr>
          <w:rFonts w:ascii="Times New Roman" w:hAnsi="Times New Roman" w:cs="Times New Roman"/>
          <w:b/>
          <w:sz w:val="28"/>
          <w:szCs w:val="28"/>
        </w:rPr>
        <w:t>3</w:t>
      </w:r>
      <w:r w:rsidRPr="001130B2">
        <w:rPr>
          <w:rFonts w:ascii="Times New Roman" w:hAnsi="Times New Roman" w:cs="Times New Roman"/>
          <w:b/>
          <w:sz w:val="28"/>
          <w:szCs w:val="28"/>
        </w:rPr>
        <w:t xml:space="preserve"> КЛАСС. </w:t>
      </w:r>
      <w:r>
        <w:rPr>
          <w:rFonts w:ascii="Times New Roman" w:hAnsi="Times New Roman" w:cs="Times New Roman"/>
          <w:b/>
          <w:sz w:val="28"/>
          <w:szCs w:val="28"/>
        </w:rPr>
        <w:t>ОБЩЕРАЗВИВАЮЩИЕ ПРОГРАММЫ</w:t>
      </w:r>
    </w:p>
    <w:p w:rsidR="000E3B38" w:rsidRPr="001130B2" w:rsidRDefault="000E3B38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«СОЛЬНОЕ ПЕНИЕ» </w:t>
      </w:r>
      <w:r w:rsidR="009742EB" w:rsidRPr="001130B2">
        <w:rPr>
          <w:rFonts w:ascii="Times New Roman" w:hAnsi="Times New Roman" w:cs="Times New Roman"/>
          <w:b/>
          <w:sz w:val="28"/>
          <w:szCs w:val="28"/>
        </w:rPr>
        <w:t>(СРОК ОБУЧЕНИЯ 4 ГОДА)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35"/>
        <w:gridCol w:w="3210"/>
        <w:gridCol w:w="2859"/>
        <w:gridCol w:w="2437"/>
        <w:gridCol w:w="1821"/>
        <w:gridCol w:w="2442"/>
      </w:tblGrid>
      <w:tr w:rsidR="009742EB" w:rsidRPr="001130B2" w:rsidTr="007E5C1A">
        <w:tc>
          <w:tcPr>
            <w:tcW w:w="2335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210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59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37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21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42" w:type="dxa"/>
          </w:tcPr>
          <w:p w:rsidR="009742EB" w:rsidRPr="001130B2" w:rsidRDefault="009742EB" w:rsidP="007E5C1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0E3B38" w:rsidRPr="001130B2" w:rsidTr="007E5C1A">
        <w:tc>
          <w:tcPr>
            <w:tcW w:w="2335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МУЗЫКИ</w:t>
            </w:r>
          </w:p>
          <w:p w:rsidR="000E3B38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0B2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9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3B38" w:rsidRPr="001130B2" w:rsidRDefault="00C04CB5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437" w:type="dxa"/>
          </w:tcPr>
          <w:p w:rsidR="000E3B38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50F4" w:rsidRDefault="005850F4" w:rsidP="005850F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3B38" w:rsidRPr="001130B2" w:rsidRDefault="005850F4" w:rsidP="005850F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0E3B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821" w:type="dxa"/>
          </w:tcPr>
          <w:p w:rsidR="000E3B38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6D2" w:rsidRPr="001130B2" w:rsidRDefault="001076D2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442" w:type="dxa"/>
          </w:tcPr>
          <w:p w:rsidR="000E3B38" w:rsidRPr="001130B2" w:rsidRDefault="000E3B38" w:rsidP="000E3B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Преображенская Александра Сергеевна</w:t>
            </w:r>
          </w:p>
        </w:tc>
      </w:tr>
    </w:tbl>
    <w:p w:rsidR="00AA2046" w:rsidRDefault="00AA2046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0F4" w:rsidRPr="00F55909" w:rsidRDefault="005850F4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09">
        <w:rPr>
          <w:rFonts w:ascii="Times New Roman" w:hAnsi="Times New Roman" w:cs="Times New Roman"/>
          <w:b/>
          <w:sz w:val="28"/>
          <w:szCs w:val="28"/>
        </w:rPr>
        <w:t xml:space="preserve">РАСПИСАНИЕ ГРУППОВЫХ ЗАНЯТИЙ.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55909">
        <w:rPr>
          <w:rFonts w:ascii="Times New Roman" w:hAnsi="Times New Roman" w:cs="Times New Roman"/>
          <w:b/>
          <w:sz w:val="28"/>
          <w:szCs w:val="28"/>
        </w:rPr>
        <w:t xml:space="preserve"> КЛАСС. ОБЩЕРАЗВИВАЮЩИЕ ПРОГРАММЫ</w:t>
      </w:r>
    </w:p>
    <w:p w:rsidR="005850F4" w:rsidRPr="00F55909" w:rsidRDefault="005850F4" w:rsidP="005850F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909">
        <w:rPr>
          <w:rFonts w:ascii="Times New Roman" w:hAnsi="Times New Roman" w:cs="Times New Roman"/>
          <w:b/>
          <w:sz w:val="28"/>
          <w:szCs w:val="28"/>
        </w:rPr>
        <w:t>«СОЛЬНОЕ ПЕНИЕ. УГЛУБЛЕННЫЙ УРОВЕНЬ»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069"/>
        <w:gridCol w:w="3244"/>
        <w:gridCol w:w="2950"/>
        <w:gridCol w:w="2523"/>
        <w:gridCol w:w="1855"/>
        <w:gridCol w:w="2463"/>
      </w:tblGrid>
      <w:tr w:rsidR="005850F4" w:rsidRPr="00F55909" w:rsidTr="00877938">
        <w:tc>
          <w:tcPr>
            <w:tcW w:w="2069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244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50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523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855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463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5850F4" w:rsidRPr="00F55909" w:rsidTr="00877938">
        <w:tc>
          <w:tcPr>
            <w:tcW w:w="2069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44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  <w:p w:rsidR="005850F4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0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50F4" w:rsidRPr="00F55909" w:rsidRDefault="00F47349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23" w:type="dxa"/>
          </w:tcPr>
          <w:p w:rsidR="005850F4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50F4" w:rsidRPr="00C62365" w:rsidRDefault="00F47349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09:30 – 10:10 </w:t>
            </w:r>
            <w:r w:rsidR="005850F4" w:rsidRPr="00C623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850F4" w:rsidRPr="00C62365" w:rsidRDefault="00F47349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10:15 – 10:55</w:t>
            </w:r>
          </w:p>
        </w:tc>
        <w:tc>
          <w:tcPr>
            <w:tcW w:w="1855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463" w:type="dxa"/>
          </w:tcPr>
          <w:p w:rsidR="005850F4" w:rsidRPr="00F55909" w:rsidRDefault="005850F4" w:rsidP="0087793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Преображенская Александра Сергеевна</w:t>
            </w:r>
          </w:p>
        </w:tc>
      </w:tr>
      <w:tr w:rsidR="000E6844" w:rsidRPr="00F55909" w:rsidTr="00877938">
        <w:tc>
          <w:tcPr>
            <w:tcW w:w="2069" w:type="dxa"/>
          </w:tcPr>
          <w:p w:rsidR="000E6844" w:rsidRPr="00F55909" w:rsidRDefault="00AA2046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44" w:type="dxa"/>
          </w:tcPr>
          <w:p w:rsidR="00F47349" w:rsidRPr="00F47349" w:rsidRDefault="00F47349" w:rsidP="00F4734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  <w:p w:rsidR="000E6844" w:rsidRDefault="00F47349" w:rsidP="00F4734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  <w:p w:rsidR="00AA2046" w:rsidRPr="00F55909" w:rsidRDefault="00AA2046" w:rsidP="00F4734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0" w:type="dxa"/>
          </w:tcPr>
          <w:p w:rsidR="00AA2046" w:rsidRDefault="00AA2046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844" w:rsidRPr="00F55909" w:rsidRDefault="00F47349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23" w:type="dxa"/>
          </w:tcPr>
          <w:p w:rsidR="00AA2046" w:rsidRDefault="00AA2046" w:rsidP="00F4734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844" w:rsidRDefault="00F47349" w:rsidP="00F4734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 w:rsidR="00AA204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5 – 1</w:t>
            </w:r>
            <w:r w:rsidR="00AA20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A20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AA2046" w:rsidRDefault="00AA2046" w:rsidP="00AA204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0 – 17: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55" w:type="dxa"/>
          </w:tcPr>
          <w:p w:rsidR="000E6844" w:rsidRPr="00F55909" w:rsidRDefault="000E6844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463" w:type="dxa"/>
          </w:tcPr>
          <w:p w:rsidR="000E6844" w:rsidRPr="00F55909" w:rsidRDefault="000E6844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Преображенская Александра Сергеевна</w:t>
            </w:r>
          </w:p>
        </w:tc>
      </w:tr>
      <w:tr w:rsidR="000E6844" w:rsidRPr="00F55909" w:rsidTr="00877938">
        <w:tc>
          <w:tcPr>
            <w:tcW w:w="2069" w:type="dxa"/>
          </w:tcPr>
          <w:p w:rsidR="000E6844" w:rsidRPr="00F55909" w:rsidRDefault="00AA2046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44" w:type="dxa"/>
          </w:tcPr>
          <w:p w:rsidR="00F47349" w:rsidRPr="00F47349" w:rsidRDefault="00F47349" w:rsidP="00F4734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ЛИТЕРАТУРА</w:t>
            </w:r>
          </w:p>
          <w:p w:rsidR="00AA2046" w:rsidRPr="00F55909" w:rsidRDefault="00F47349" w:rsidP="00AA204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СОЛЬФЕДЖИО</w:t>
            </w:r>
          </w:p>
        </w:tc>
        <w:tc>
          <w:tcPr>
            <w:tcW w:w="2950" w:type="dxa"/>
          </w:tcPr>
          <w:p w:rsidR="00AA2046" w:rsidRDefault="00AA2046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6844" w:rsidRPr="00F55909" w:rsidRDefault="00F47349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34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23" w:type="dxa"/>
          </w:tcPr>
          <w:p w:rsidR="000E6844" w:rsidRDefault="00AA2046" w:rsidP="00AA204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0 – 18: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AA2046" w:rsidRDefault="00AA2046" w:rsidP="00AA204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18: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bookmarkStart w:id="0" w:name="_GoBack"/>
            <w:bookmarkEnd w:id="0"/>
            <w:r w:rsidRPr="00AA20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55" w:type="dxa"/>
          </w:tcPr>
          <w:p w:rsidR="000E6844" w:rsidRPr="00F55909" w:rsidRDefault="000E6844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463" w:type="dxa"/>
          </w:tcPr>
          <w:p w:rsidR="000E6844" w:rsidRPr="00F55909" w:rsidRDefault="000E6844" w:rsidP="000E6844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909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Преображенская Александра Сергеевна</w:t>
            </w:r>
          </w:p>
        </w:tc>
      </w:tr>
    </w:tbl>
    <w:p w:rsidR="00831D01" w:rsidRDefault="00831D01" w:rsidP="00AA2046"/>
    <w:sectPr w:rsidR="00831D01" w:rsidSect="005850F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F5"/>
    <w:rsid w:val="00051DB5"/>
    <w:rsid w:val="00082B5C"/>
    <w:rsid w:val="000C30F2"/>
    <w:rsid w:val="000E308C"/>
    <w:rsid w:val="000E3B38"/>
    <w:rsid w:val="000E6844"/>
    <w:rsid w:val="001076D2"/>
    <w:rsid w:val="001751E1"/>
    <w:rsid w:val="0019021C"/>
    <w:rsid w:val="00267136"/>
    <w:rsid w:val="003028A7"/>
    <w:rsid w:val="00443BD0"/>
    <w:rsid w:val="004803B7"/>
    <w:rsid w:val="004E29E1"/>
    <w:rsid w:val="00541127"/>
    <w:rsid w:val="0055482C"/>
    <w:rsid w:val="005850F4"/>
    <w:rsid w:val="00606487"/>
    <w:rsid w:val="00733765"/>
    <w:rsid w:val="00746584"/>
    <w:rsid w:val="007663C4"/>
    <w:rsid w:val="00831D01"/>
    <w:rsid w:val="00846FBA"/>
    <w:rsid w:val="008C532C"/>
    <w:rsid w:val="00907DF5"/>
    <w:rsid w:val="009742EB"/>
    <w:rsid w:val="00984C0E"/>
    <w:rsid w:val="009A65AE"/>
    <w:rsid w:val="00A925A1"/>
    <w:rsid w:val="00A93F01"/>
    <w:rsid w:val="00AA2046"/>
    <w:rsid w:val="00AA69A3"/>
    <w:rsid w:val="00AB51BD"/>
    <w:rsid w:val="00AE5D81"/>
    <w:rsid w:val="00B61FAC"/>
    <w:rsid w:val="00BF5FB6"/>
    <w:rsid w:val="00C04CB5"/>
    <w:rsid w:val="00C312DF"/>
    <w:rsid w:val="00C91E67"/>
    <w:rsid w:val="00D15F1F"/>
    <w:rsid w:val="00E85C8C"/>
    <w:rsid w:val="00E9089E"/>
    <w:rsid w:val="00EB7ACD"/>
    <w:rsid w:val="00ED2C70"/>
    <w:rsid w:val="00F07BF2"/>
    <w:rsid w:val="00F47349"/>
    <w:rsid w:val="00F47A74"/>
    <w:rsid w:val="00F85F1C"/>
    <w:rsid w:val="00FE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87B9"/>
  <w15:docId w15:val="{D877DC67-5E70-44AE-AEEB-A5CB02A4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A65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742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2019-09-02T07:24:00Z</cp:lastPrinted>
  <dcterms:created xsi:type="dcterms:W3CDTF">2017-08-29T19:23:00Z</dcterms:created>
  <dcterms:modified xsi:type="dcterms:W3CDTF">2026-08-25T14:45:00Z</dcterms:modified>
</cp:coreProperties>
</file>