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FE" w:rsidRPr="00650ADF" w:rsidRDefault="00ED2C70" w:rsidP="00051D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ADF">
        <w:rPr>
          <w:rFonts w:ascii="Times New Roman" w:hAnsi="Times New Roman" w:cs="Times New Roman"/>
          <w:b/>
          <w:sz w:val="24"/>
          <w:szCs w:val="24"/>
        </w:rPr>
        <w:t>РАСПИСАНИЕ ГРУППОВЫХ ЗАНЯТИЙ</w:t>
      </w:r>
      <w:r w:rsidR="00746584" w:rsidRPr="00650ADF">
        <w:rPr>
          <w:rFonts w:ascii="Times New Roman" w:hAnsi="Times New Roman" w:cs="Times New Roman"/>
          <w:b/>
          <w:sz w:val="24"/>
          <w:szCs w:val="24"/>
        </w:rPr>
        <w:t>.</w:t>
      </w:r>
      <w:r w:rsidRPr="00650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D94">
        <w:rPr>
          <w:rFonts w:ascii="Times New Roman" w:hAnsi="Times New Roman" w:cs="Times New Roman"/>
          <w:b/>
          <w:sz w:val="24"/>
          <w:szCs w:val="24"/>
        </w:rPr>
        <w:t>2</w:t>
      </w:r>
      <w:r w:rsidRPr="00650AD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746584" w:rsidRPr="00650ADF">
        <w:rPr>
          <w:rFonts w:ascii="Times New Roman" w:hAnsi="Times New Roman" w:cs="Times New Roman"/>
          <w:b/>
          <w:sz w:val="24"/>
          <w:szCs w:val="24"/>
        </w:rPr>
        <w:t>.</w:t>
      </w:r>
      <w:r w:rsidRPr="00650ADF">
        <w:rPr>
          <w:sz w:val="24"/>
          <w:szCs w:val="24"/>
        </w:rPr>
        <w:t xml:space="preserve"> </w:t>
      </w:r>
      <w:r w:rsidR="000A358C" w:rsidRPr="00650ADF">
        <w:rPr>
          <w:rFonts w:ascii="Times New Roman" w:hAnsi="Times New Roman" w:cs="Times New Roman"/>
          <w:b/>
          <w:sz w:val="24"/>
          <w:szCs w:val="24"/>
        </w:rPr>
        <w:t>ОБЩЕРАЗВИВАЮЩАЯ ПРОГРАММА</w:t>
      </w:r>
      <w:r w:rsidRPr="00650A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7BF2" w:rsidRPr="00650ADF" w:rsidRDefault="00746584" w:rsidP="00051D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ADF">
        <w:rPr>
          <w:rFonts w:ascii="Times New Roman" w:hAnsi="Times New Roman" w:cs="Times New Roman"/>
          <w:b/>
          <w:sz w:val="24"/>
          <w:szCs w:val="24"/>
        </w:rPr>
        <w:t>«СОЛЬНОЕ ПЕНИЕ» (СРОК ОБУЧЕНИЯ 4 ГОДА)</w:t>
      </w:r>
    </w:p>
    <w:p w:rsidR="00481569" w:rsidRPr="00650ADF" w:rsidRDefault="00650ADF" w:rsidP="00650ADF">
      <w:pPr>
        <w:tabs>
          <w:tab w:val="left" w:pos="6720"/>
        </w:tabs>
        <w:rPr>
          <w:rFonts w:ascii="Times New Roman" w:hAnsi="Times New Roman" w:cs="Times New Roman"/>
          <w:b/>
          <w:sz w:val="28"/>
          <w:szCs w:val="28"/>
        </w:rPr>
      </w:pPr>
      <w:r w:rsidRPr="00650ADF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911"/>
        <w:gridCol w:w="3226"/>
        <w:gridCol w:w="3112"/>
        <w:gridCol w:w="2392"/>
        <w:gridCol w:w="1826"/>
        <w:gridCol w:w="2637"/>
      </w:tblGrid>
      <w:tr w:rsidR="00ED2C70" w:rsidRPr="00650ADF" w:rsidTr="00C245FE">
        <w:tc>
          <w:tcPr>
            <w:tcW w:w="1911" w:type="dxa"/>
          </w:tcPr>
          <w:p w:rsidR="00ED2C70" w:rsidRPr="00650AD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DF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226" w:type="dxa"/>
          </w:tcPr>
          <w:p w:rsidR="00ED2C70" w:rsidRPr="00650AD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D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2" w:type="dxa"/>
          </w:tcPr>
          <w:p w:rsidR="00ED2C70" w:rsidRPr="00650AD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DF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2" w:type="dxa"/>
          </w:tcPr>
          <w:p w:rsidR="00ED2C70" w:rsidRPr="00650AD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D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26" w:type="dxa"/>
          </w:tcPr>
          <w:p w:rsidR="00ED2C70" w:rsidRPr="00650AD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D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637" w:type="dxa"/>
          </w:tcPr>
          <w:p w:rsidR="00ED2C70" w:rsidRPr="00650AD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D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0A358C" w:rsidTr="00C245FE">
        <w:tc>
          <w:tcPr>
            <w:tcW w:w="1911" w:type="dxa"/>
          </w:tcPr>
          <w:p w:rsidR="000A358C" w:rsidRPr="00B547B1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58C" w:rsidRPr="00B547B1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7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AF7FF0" w:rsidRDefault="00AF7FF0" w:rsidP="00AF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СОЛЬФЕДЖИО</w:t>
            </w:r>
            <w:bookmarkStart w:id="0" w:name="_GoBack"/>
            <w:bookmarkEnd w:id="0"/>
          </w:p>
          <w:p w:rsidR="000B00F7" w:rsidRDefault="000B00F7" w:rsidP="000B0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МУЗЫКИ </w:t>
            </w:r>
          </w:p>
          <w:p w:rsidR="000A358C" w:rsidRPr="00D15C82" w:rsidRDefault="000A358C" w:rsidP="00AF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</w:tcPr>
          <w:p w:rsidR="000A358C" w:rsidRPr="007422B0" w:rsidRDefault="006E189C" w:rsidP="006E189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  <w:p w:rsidR="000A358C" w:rsidRPr="007422B0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92" w:type="dxa"/>
          </w:tcPr>
          <w:p w:rsidR="00350B8F" w:rsidRPr="00350B8F" w:rsidRDefault="00350B8F" w:rsidP="00350B8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0B8F">
              <w:rPr>
                <w:rFonts w:ascii="Times New Roman" w:hAnsi="Times New Roman" w:cs="Times New Roman"/>
                <w:b/>
                <w:sz w:val="28"/>
                <w:szCs w:val="24"/>
              </w:rPr>
              <w:t>14:50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-</w:t>
            </w:r>
            <w:r w:rsidRPr="00350B8F">
              <w:rPr>
                <w:rFonts w:ascii="Times New Roman" w:hAnsi="Times New Roman" w:cs="Times New Roman"/>
                <w:b/>
                <w:sz w:val="28"/>
                <w:szCs w:val="24"/>
              </w:rPr>
              <w:t>15:30</w:t>
            </w:r>
          </w:p>
          <w:p w:rsidR="000A358C" w:rsidRPr="007422B0" w:rsidRDefault="00350B8F" w:rsidP="00350B8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0B8F">
              <w:rPr>
                <w:rFonts w:ascii="Times New Roman" w:hAnsi="Times New Roman" w:cs="Times New Roman"/>
                <w:b/>
                <w:sz w:val="28"/>
                <w:szCs w:val="24"/>
              </w:rPr>
              <w:t>15:35</w:t>
            </w:r>
            <w:r w:rsidRPr="00350B8F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350B8F">
              <w:rPr>
                <w:rFonts w:ascii="Times New Roman" w:hAnsi="Times New Roman" w:cs="Times New Roman"/>
                <w:b/>
                <w:sz w:val="28"/>
                <w:szCs w:val="24"/>
              </w:rPr>
              <w:t>16:15</w:t>
            </w:r>
          </w:p>
        </w:tc>
        <w:tc>
          <w:tcPr>
            <w:tcW w:w="1826" w:type="dxa"/>
          </w:tcPr>
          <w:p w:rsidR="000A358C" w:rsidRPr="00D15C82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58C" w:rsidRPr="00D15C82" w:rsidRDefault="006E189C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37" w:type="dxa"/>
          </w:tcPr>
          <w:p w:rsidR="000A358C" w:rsidRPr="00D15C82" w:rsidRDefault="00BA226A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Мишунина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Алексеевна</w:t>
            </w:r>
          </w:p>
        </w:tc>
      </w:tr>
    </w:tbl>
    <w:p w:rsidR="00723C74" w:rsidRPr="00723C74" w:rsidRDefault="00723C74" w:rsidP="00723C74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23C74" w:rsidRPr="00723C74" w:rsidSect="00051D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DF5"/>
    <w:rsid w:val="00051DB5"/>
    <w:rsid w:val="00073A78"/>
    <w:rsid w:val="00074040"/>
    <w:rsid w:val="000A358C"/>
    <w:rsid w:val="000B00F7"/>
    <w:rsid w:val="0016188A"/>
    <w:rsid w:val="0017086F"/>
    <w:rsid w:val="001C0978"/>
    <w:rsid w:val="001C3326"/>
    <w:rsid w:val="002146A3"/>
    <w:rsid w:val="00300805"/>
    <w:rsid w:val="00305B61"/>
    <w:rsid w:val="00327368"/>
    <w:rsid w:val="00350B8F"/>
    <w:rsid w:val="003576BE"/>
    <w:rsid w:val="00364F46"/>
    <w:rsid w:val="003975F0"/>
    <w:rsid w:val="003C0EBE"/>
    <w:rsid w:val="003D1824"/>
    <w:rsid w:val="003D6602"/>
    <w:rsid w:val="00443BD0"/>
    <w:rsid w:val="00481569"/>
    <w:rsid w:val="004E672E"/>
    <w:rsid w:val="00585A70"/>
    <w:rsid w:val="005D2FC8"/>
    <w:rsid w:val="0060401B"/>
    <w:rsid w:val="00650ADF"/>
    <w:rsid w:val="006805E4"/>
    <w:rsid w:val="006D3D94"/>
    <w:rsid w:val="006E189C"/>
    <w:rsid w:val="006F6075"/>
    <w:rsid w:val="00723C74"/>
    <w:rsid w:val="00746584"/>
    <w:rsid w:val="007837E1"/>
    <w:rsid w:val="007B3476"/>
    <w:rsid w:val="007C6195"/>
    <w:rsid w:val="008D3100"/>
    <w:rsid w:val="008E0081"/>
    <w:rsid w:val="00907DF5"/>
    <w:rsid w:val="00912556"/>
    <w:rsid w:val="00932120"/>
    <w:rsid w:val="00942849"/>
    <w:rsid w:val="00991527"/>
    <w:rsid w:val="00A21E48"/>
    <w:rsid w:val="00A7728C"/>
    <w:rsid w:val="00A925A1"/>
    <w:rsid w:val="00AA2968"/>
    <w:rsid w:val="00AE15D6"/>
    <w:rsid w:val="00AF7FF0"/>
    <w:rsid w:val="00BA226A"/>
    <w:rsid w:val="00BC13A9"/>
    <w:rsid w:val="00C11CA0"/>
    <w:rsid w:val="00C245FE"/>
    <w:rsid w:val="00CB109C"/>
    <w:rsid w:val="00D10490"/>
    <w:rsid w:val="00D2470E"/>
    <w:rsid w:val="00E82F60"/>
    <w:rsid w:val="00ED2C70"/>
    <w:rsid w:val="00EE43DB"/>
    <w:rsid w:val="00EF6F73"/>
    <w:rsid w:val="00F07BF2"/>
    <w:rsid w:val="00F5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6DD7"/>
  <w15:docId w15:val="{9F315935-8EAC-482A-B81D-952B379F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5B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305B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2470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24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70E"/>
  </w:style>
  <w:style w:type="table" w:customStyle="1" w:styleId="3">
    <w:name w:val="Сетка таблицы3"/>
    <w:basedOn w:val="a1"/>
    <w:next w:val="a3"/>
    <w:uiPriority w:val="59"/>
    <w:rsid w:val="00D2470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6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F46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59"/>
    <w:rsid w:val="00723C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No name No name</cp:lastModifiedBy>
  <cp:revision>27</cp:revision>
  <cp:lastPrinted>2021-09-01T07:02:00Z</cp:lastPrinted>
  <dcterms:created xsi:type="dcterms:W3CDTF">2020-09-23T08:28:00Z</dcterms:created>
  <dcterms:modified xsi:type="dcterms:W3CDTF">2026-08-26T12:57:00Z</dcterms:modified>
</cp:coreProperties>
</file>