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86" w:rsidRPr="00516DDD" w:rsidRDefault="00693276" w:rsidP="00B24E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DDD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2E37CD" w:rsidRPr="00F42622" w:rsidRDefault="00693276" w:rsidP="00B24EA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2622">
        <w:rPr>
          <w:rFonts w:ascii="Times New Roman" w:hAnsi="Times New Roman" w:cs="Times New Roman"/>
          <w:b/>
          <w:sz w:val="28"/>
          <w:szCs w:val="28"/>
        </w:rPr>
        <w:t>Красногорская</w:t>
      </w:r>
      <w:proofErr w:type="spellEnd"/>
      <w:r w:rsidRPr="00F42622">
        <w:rPr>
          <w:rFonts w:ascii="Times New Roman" w:hAnsi="Times New Roman" w:cs="Times New Roman"/>
          <w:b/>
          <w:sz w:val="28"/>
          <w:szCs w:val="28"/>
        </w:rPr>
        <w:t xml:space="preserve"> детская музыкальная школа </w:t>
      </w:r>
    </w:p>
    <w:p w:rsidR="00F42622" w:rsidRPr="00F42622" w:rsidRDefault="00516DDD" w:rsidP="002E37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продолжает</w:t>
      </w:r>
      <w:r w:rsidR="00FD6AB8" w:rsidRPr="00F42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237" w:rsidRPr="00F42622">
        <w:rPr>
          <w:rFonts w:ascii="Times New Roman" w:hAnsi="Times New Roman" w:cs="Times New Roman"/>
          <w:b/>
          <w:sz w:val="28"/>
          <w:szCs w:val="28"/>
        </w:rPr>
        <w:t>прием документов для</w:t>
      </w:r>
      <w:r w:rsidR="00CD49AC" w:rsidRPr="00F42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237" w:rsidRPr="00F42622">
        <w:rPr>
          <w:rFonts w:ascii="Times New Roman" w:hAnsi="Times New Roman" w:cs="Times New Roman"/>
          <w:b/>
          <w:sz w:val="28"/>
          <w:szCs w:val="28"/>
        </w:rPr>
        <w:t>записи</w:t>
      </w:r>
      <w:r w:rsidR="00CD49AC" w:rsidRPr="00F42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276" w:rsidRPr="00F42622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8039A2" w:rsidRPr="00F42622">
        <w:rPr>
          <w:rFonts w:ascii="Times New Roman" w:hAnsi="Times New Roman" w:cs="Times New Roman"/>
          <w:b/>
          <w:sz w:val="28"/>
          <w:szCs w:val="28"/>
        </w:rPr>
        <w:t>на отделение платных</w:t>
      </w:r>
      <w:r w:rsidR="005140EA" w:rsidRPr="00F42622"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="008039A2" w:rsidRPr="00F42622">
        <w:rPr>
          <w:rFonts w:ascii="Times New Roman" w:hAnsi="Times New Roman" w:cs="Times New Roman"/>
          <w:b/>
          <w:sz w:val="28"/>
          <w:szCs w:val="28"/>
        </w:rPr>
        <w:t xml:space="preserve"> услуг на 201</w:t>
      </w:r>
      <w:r w:rsidR="00FD6AB8" w:rsidRPr="00F42622">
        <w:rPr>
          <w:rFonts w:ascii="Times New Roman" w:hAnsi="Times New Roman" w:cs="Times New Roman"/>
          <w:b/>
          <w:sz w:val="28"/>
          <w:szCs w:val="28"/>
        </w:rPr>
        <w:t>7</w:t>
      </w:r>
      <w:r w:rsidR="008039A2" w:rsidRPr="00F42622">
        <w:rPr>
          <w:rFonts w:ascii="Times New Roman" w:hAnsi="Times New Roman" w:cs="Times New Roman"/>
          <w:b/>
          <w:sz w:val="28"/>
          <w:szCs w:val="28"/>
        </w:rPr>
        <w:t>-201</w:t>
      </w:r>
      <w:r w:rsidR="00FD6AB8" w:rsidRPr="00F42622">
        <w:rPr>
          <w:rFonts w:ascii="Times New Roman" w:hAnsi="Times New Roman" w:cs="Times New Roman"/>
          <w:b/>
          <w:sz w:val="28"/>
          <w:szCs w:val="28"/>
        </w:rPr>
        <w:t>8</w:t>
      </w:r>
      <w:r w:rsidR="008039A2" w:rsidRPr="00F42622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FD6AB8" w:rsidRPr="00F42622">
        <w:rPr>
          <w:rFonts w:ascii="Times New Roman" w:hAnsi="Times New Roman" w:cs="Times New Roman"/>
          <w:b/>
          <w:sz w:val="28"/>
          <w:szCs w:val="28"/>
        </w:rPr>
        <w:t>.</w:t>
      </w:r>
      <w:r w:rsidR="006A19C1" w:rsidRPr="00F42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622">
        <w:rPr>
          <w:rFonts w:ascii="Times New Roman" w:hAnsi="Times New Roman" w:cs="Times New Roman"/>
          <w:b/>
          <w:sz w:val="28"/>
          <w:szCs w:val="28"/>
        </w:rPr>
        <w:t>г</w:t>
      </w:r>
      <w:r w:rsidR="008039A2" w:rsidRPr="00F42622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7229"/>
        <w:gridCol w:w="1559"/>
        <w:gridCol w:w="993"/>
      </w:tblGrid>
      <w:tr w:rsidR="00F42622" w:rsidTr="00516DDD">
        <w:tc>
          <w:tcPr>
            <w:tcW w:w="1844" w:type="dxa"/>
          </w:tcPr>
          <w:p w:rsidR="00F42622" w:rsidRPr="00516DDD" w:rsidRDefault="00F42622" w:rsidP="00FD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7229" w:type="dxa"/>
          </w:tcPr>
          <w:p w:rsidR="00F42622" w:rsidRPr="00516DDD" w:rsidRDefault="00F42622" w:rsidP="003E612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услуги </w:t>
            </w:r>
          </w:p>
          <w:p w:rsidR="00F42622" w:rsidRPr="00516DDD" w:rsidRDefault="00F42622" w:rsidP="003E612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42622" w:rsidRPr="00C146AF" w:rsidRDefault="00F42622" w:rsidP="003E61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46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Стоимость в месяц, руб.</w:t>
            </w:r>
          </w:p>
        </w:tc>
        <w:tc>
          <w:tcPr>
            <w:tcW w:w="993" w:type="dxa"/>
          </w:tcPr>
          <w:p w:rsidR="00F42622" w:rsidRPr="00C146AF" w:rsidRDefault="00F42622" w:rsidP="002444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</w:t>
            </w:r>
            <w:r w:rsidR="002444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мест</w:t>
            </w:r>
          </w:p>
        </w:tc>
      </w:tr>
      <w:tr w:rsidR="00F42622" w:rsidTr="00516DDD">
        <w:tc>
          <w:tcPr>
            <w:tcW w:w="1844" w:type="dxa"/>
            <w:vMerge w:val="restart"/>
          </w:tcPr>
          <w:p w:rsidR="00F42622" w:rsidRPr="00516DDD" w:rsidRDefault="00244420" w:rsidP="00FD6A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>5-7 лет</w:t>
            </w:r>
            <w:r w:rsidR="00F42622"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6DDD" w:rsidRDefault="00F42622" w:rsidP="00FD6A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Студия  </w:t>
            </w:r>
            <w:proofErr w:type="gramStart"/>
            <w:r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>раннего</w:t>
            </w:r>
            <w:proofErr w:type="gramEnd"/>
            <w:r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>эстетичес</w:t>
            </w:r>
            <w:proofErr w:type="spellEnd"/>
            <w:r w:rsidR="00516DDD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F42622" w:rsidRPr="00516DDD" w:rsidRDefault="00F42622" w:rsidP="00FD6A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>кого развития «Нотка»</w:t>
            </w:r>
          </w:p>
        </w:tc>
        <w:tc>
          <w:tcPr>
            <w:tcW w:w="7229" w:type="dxa"/>
          </w:tcPr>
          <w:p w:rsidR="00F42622" w:rsidRPr="00516DDD" w:rsidRDefault="00F42622" w:rsidP="00516DDD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Групповые занятия (хор – 4 занятия в месяц и сольфеджио - 4 занятия в месяц) </w:t>
            </w:r>
          </w:p>
        </w:tc>
        <w:tc>
          <w:tcPr>
            <w:tcW w:w="1559" w:type="dxa"/>
          </w:tcPr>
          <w:p w:rsidR="00F42622" w:rsidRPr="00516DDD" w:rsidRDefault="00F42622" w:rsidP="00A35958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2 000</w:t>
            </w:r>
          </w:p>
        </w:tc>
        <w:tc>
          <w:tcPr>
            <w:tcW w:w="993" w:type="dxa"/>
          </w:tcPr>
          <w:p w:rsidR="00F42622" w:rsidRPr="00516DDD" w:rsidRDefault="00F42622" w:rsidP="00A35958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45</w:t>
            </w:r>
          </w:p>
        </w:tc>
      </w:tr>
      <w:tr w:rsidR="00F42622" w:rsidTr="00516DDD">
        <w:tc>
          <w:tcPr>
            <w:tcW w:w="1844" w:type="dxa"/>
            <w:vMerge/>
          </w:tcPr>
          <w:p w:rsidR="00F42622" w:rsidRPr="00516DDD" w:rsidRDefault="00F42622" w:rsidP="003E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</w:tcPr>
          <w:p w:rsidR="00F42622" w:rsidRPr="00516DDD" w:rsidRDefault="00F42622" w:rsidP="003E6124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Индивидуальное занятие:</w:t>
            </w:r>
          </w:p>
          <w:p w:rsidR="00F42622" w:rsidRPr="00516DDD" w:rsidRDefault="00F42622" w:rsidP="00906594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обучение игре на музыкальном инструменте (фортепиано/ скрипка/ флейта/</w:t>
            </w:r>
            <w:r w:rsidRPr="00516DDD">
              <w:rPr>
                <w:b/>
                <w:sz w:val="32"/>
                <w:szCs w:val="32"/>
              </w:rPr>
              <w:t xml:space="preserve"> </w:t>
            </w: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аккордеон/баян/ гитара/домра/балалайка/ синтезатор) или</w:t>
            </w:r>
            <w:r w:rsidRPr="00516DDD">
              <w:rPr>
                <w:b/>
                <w:sz w:val="32"/>
                <w:szCs w:val="32"/>
              </w:rPr>
              <w:t xml:space="preserve"> </w:t>
            </w: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обучение сольному пению, 4 занятия в месяц </w:t>
            </w:r>
          </w:p>
        </w:tc>
        <w:tc>
          <w:tcPr>
            <w:tcW w:w="1559" w:type="dxa"/>
          </w:tcPr>
          <w:p w:rsidR="00F42622" w:rsidRPr="00516DDD" w:rsidRDefault="00F42622" w:rsidP="003E612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4 000</w:t>
            </w:r>
          </w:p>
        </w:tc>
        <w:tc>
          <w:tcPr>
            <w:tcW w:w="993" w:type="dxa"/>
          </w:tcPr>
          <w:p w:rsidR="00F42622" w:rsidRPr="00516DDD" w:rsidRDefault="00F42622" w:rsidP="003E612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F42622" w:rsidTr="00516DDD">
        <w:tc>
          <w:tcPr>
            <w:tcW w:w="1844" w:type="dxa"/>
            <w:vMerge w:val="restart"/>
          </w:tcPr>
          <w:p w:rsidR="00F42622" w:rsidRPr="00516DDD" w:rsidRDefault="00F42622" w:rsidP="00B944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2622" w:rsidRPr="00516DDD" w:rsidRDefault="00F42622" w:rsidP="00B944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2622" w:rsidRPr="00516DDD" w:rsidRDefault="00F42622" w:rsidP="00B944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2622" w:rsidRPr="00516DDD" w:rsidRDefault="00F42622" w:rsidP="00B944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2622" w:rsidRPr="00516DDD" w:rsidRDefault="00F42622" w:rsidP="00B944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2622" w:rsidRPr="00516DDD" w:rsidRDefault="00F42622" w:rsidP="00B944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2622" w:rsidRPr="00516DDD" w:rsidRDefault="00F42622" w:rsidP="00B944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44420"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>6,5 - 14 лет</w:t>
            </w:r>
          </w:p>
        </w:tc>
        <w:tc>
          <w:tcPr>
            <w:tcW w:w="7229" w:type="dxa"/>
          </w:tcPr>
          <w:p w:rsidR="00244420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Дополнительная общеразвивающая программа</w:t>
            </w:r>
          </w:p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Фортепиано/</w:t>
            </w:r>
            <w:r w:rsidRPr="00516DDD">
              <w:rPr>
                <w:sz w:val="32"/>
                <w:szCs w:val="32"/>
              </w:rPr>
              <w:t xml:space="preserve"> </w:t>
            </w:r>
            <w:r w:rsidR="00516DDD"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>Синтезатор/</w:t>
            </w: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Гитара/Аккордеон/Баян:</w:t>
            </w:r>
          </w:p>
          <w:p w:rsidR="00F42622" w:rsidRPr="00516DDD" w:rsidRDefault="00F42622" w:rsidP="00C146AF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Специальность (занятие на инструменте) - 2 раза в неделю; сольфеджио – 1 раз в неделю; слушание музыки – 1 раз в неделю;  хор – 1 раз в неделю</w:t>
            </w:r>
          </w:p>
        </w:tc>
        <w:tc>
          <w:tcPr>
            <w:tcW w:w="1559" w:type="dxa"/>
          </w:tcPr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11 700</w:t>
            </w:r>
          </w:p>
        </w:tc>
        <w:tc>
          <w:tcPr>
            <w:tcW w:w="993" w:type="dxa"/>
          </w:tcPr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F42622" w:rsidTr="00516DDD">
        <w:tc>
          <w:tcPr>
            <w:tcW w:w="1844" w:type="dxa"/>
            <w:vMerge/>
          </w:tcPr>
          <w:p w:rsidR="00F42622" w:rsidRPr="00516DDD" w:rsidRDefault="00F42622" w:rsidP="00FD6A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229" w:type="dxa"/>
          </w:tcPr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Дополнительная общеразвивающая программа Скрипка/Флейта/Кларнет/</w:t>
            </w:r>
          </w:p>
          <w:p w:rsidR="00F42622" w:rsidRPr="00516DDD" w:rsidRDefault="00F42622" w:rsidP="00516DDD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занятие на инструменте- 2 раза в неделю; сольфеджио – 1 раз в неделю; слушание музыки – 1 раз в неделю; хор – 1 раз в неделю</w:t>
            </w:r>
          </w:p>
        </w:tc>
        <w:tc>
          <w:tcPr>
            <w:tcW w:w="1559" w:type="dxa"/>
          </w:tcPr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12 500</w:t>
            </w:r>
          </w:p>
        </w:tc>
        <w:tc>
          <w:tcPr>
            <w:tcW w:w="993" w:type="dxa"/>
          </w:tcPr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F42622" w:rsidTr="00516DDD">
        <w:tc>
          <w:tcPr>
            <w:tcW w:w="1844" w:type="dxa"/>
            <w:vMerge/>
          </w:tcPr>
          <w:p w:rsidR="00F42622" w:rsidRPr="00516DDD" w:rsidRDefault="00F42622" w:rsidP="00FD6A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229" w:type="dxa"/>
          </w:tcPr>
          <w:p w:rsidR="00244420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Дополнительная общеразвивающая программа </w:t>
            </w:r>
          </w:p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Сольное пение</w:t>
            </w:r>
          </w:p>
          <w:p w:rsidR="00F42622" w:rsidRPr="00516DDD" w:rsidRDefault="00F42622" w:rsidP="00C146AF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Специальность (сольное пение) - 2 раза в неделю; сольфеджио – 1 раз в неделю; слушание музыки – 1 раз в неделю; фортепиано – 1 раз  </w:t>
            </w:r>
          </w:p>
        </w:tc>
        <w:tc>
          <w:tcPr>
            <w:tcW w:w="1559" w:type="dxa"/>
          </w:tcPr>
          <w:p w:rsidR="00F42622" w:rsidRPr="00516DDD" w:rsidRDefault="00F42622" w:rsidP="003F28F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15 000</w:t>
            </w:r>
          </w:p>
        </w:tc>
        <w:tc>
          <w:tcPr>
            <w:tcW w:w="993" w:type="dxa"/>
          </w:tcPr>
          <w:p w:rsidR="00F42622" w:rsidRPr="00516DDD" w:rsidRDefault="00F42622" w:rsidP="003F28F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F42622" w:rsidTr="00516DDD">
        <w:tc>
          <w:tcPr>
            <w:tcW w:w="1844" w:type="dxa"/>
          </w:tcPr>
          <w:p w:rsidR="00244420" w:rsidRPr="00516DDD" w:rsidRDefault="00244420" w:rsidP="00B944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2622" w:rsidRPr="00516DDD" w:rsidRDefault="00244420" w:rsidP="00B944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6,5-17 лет</w:t>
            </w:r>
          </w:p>
        </w:tc>
        <w:tc>
          <w:tcPr>
            <w:tcW w:w="7229" w:type="dxa"/>
          </w:tcPr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Индивидуальное занятие:</w:t>
            </w:r>
          </w:p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обучение игре на музыкальном инструменте (фортепиано/ скрипка/ флейта/</w:t>
            </w:r>
            <w:r w:rsidRPr="00516DDD">
              <w:rPr>
                <w:b/>
                <w:sz w:val="32"/>
                <w:szCs w:val="32"/>
              </w:rPr>
              <w:t xml:space="preserve"> </w:t>
            </w: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аккордеон/баян/ гитара/домра/балалайка/ синтезатор) или</w:t>
            </w:r>
            <w:r w:rsidRPr="00516DDD">
              <w:rPr>
                <w:b/>
                <w:sz w:val="32"/>
                <w:szCs w:val="32"/>
              </w:rPr>
              <w:t xml:space="preserve"> </w:t>
            </w: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обучение сольному пению, 4 занятия в месяц</w:t>
            </w:r>
          </w:p>
        </w:tc>
        <w:tc>
          <w:tcPr>
            <w:tcW w:w="1559" w:type="dxa"/>
          </w:tcPr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4 000</w:t>
            </w:r>
          </w:p>
        </w:tc>
        <w:tc>
          <w:tcPr>
            <w:tcW w:w="993" w:type="dxa"/>
          </w:tcPr>
          <w:p w:rsidR="00F42622" w:rsidRPr="00516DDD" w:rsidRDefault="00F42622" w:rsidP="00B9447A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6DD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p w:rsidR="00465749" w:rsidRPr="00F42622" w:rsidRDefault="00B24EAD" w:rsidP="009864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2622">
        <w:rPr>
          <w:rFonts w:ascii="Times New Roman" w:hAnsi="Times New Roman" w:cs="Times New Roman"/>
          <w:b/>
          <w:sz w:val="28"/>
          <w:szCs w:val="28"/>
        </w:rPr>
        <w:t>Необходимые документы для записи: заявление (бланк на сайте</w:t>
      </w:r>
      <w:r w:rsidR="007C3315" w:rsidRPr="00F42622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Pr="00F42622">
        <w:rPr>
          <w:rFonts w:ascii="Times New Roman" w:hAnsi="Times New Roman" w:cs="Times New Roman"/>
          <w:b/>
          <w:sz w:val="28"/>
          <w:szCs w:val="28"/>
        </w:rPr>
        <w:t>)</w:t>
      </w:r>
      <w:r w:rsidR="008039A2" w:rsidRPr="00F426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42622">
        <w:rPr>
          <w:rFonts w:ascii="Times New Roman" w:hAnsi="Times New Roman" w:cs="Times New Roman"/>
          <w:b/>
          <w:sz w:val="28"/>
          <w:szCs w:val="28"/>
        </w:rPr>
        <w:t>копия свидетельства о рождении</w:t>
      </w:r>
      <w:r w:rsidR="00000898" w:rsidRPr="00F42622">
        <w:rPr>
          <w:rFonts w:ascii="Times New Roman" w:hAnsi="Times New Roman" w:cs="Times New Roman"/>
          <w:b/>
          <w:sz w:val="28"/>
          <w:szCs w:val="28"/>
        </w:rPr>
        <w:t>, справка о состоянии здоровья</w:t>
      </w:r>
      <w:r w:rsidR="00465749" w:rsidRPr="00F4262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24EAD" w:rsidRPr="00F42622" w:rsidRDefault="00B24EAD" w:rsidP="009864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2622">
        <w:rPr>
          <w:rFonts w:ascii="Times New Roman" w:hAnsi="Times New Roman" w:cs="Times New Roman"/>
          <w:b/>
          <w:sz w:val="28"/>
          <w:szCs w:val="28"/>
        </w:rPr>
        <w:t xml:space="preserve">Прием документов </w:t>
      </w:r>
      <w:r w:rsidR="008B36F8" w:rsidRPr="00F42622">
        <w:rPr>
          <w:rFonts w:ascii="Times New Roman" w:hAnsi="Times New Roman" w:cs="Times New Roman"/>
          <w:b/>
          <w:sz w:val="28"/>
          <w:szCs w:val="28"/>
        </w:rPr>
        <w:t>пн.-пт.</w:t>
      </w:r>
      <w:r w:rsidR="00906594" w:rsidRPr="00F42622">
        <w:rPr>
          <w:rFonts w:ascii="Times New Roman" w:hAnsi="Times New Roman" w:cs="Times New Roman"/>
          <w:b/>
          <w:sz w:val="28"/>
          <w:szCs w:val="28"/>
        </w:rPr>
        <w:t xml:space="preserve"> с 11ч. до 18 ч</w:t>
      </w:r>
      <w:r w:rsidR="008B36F8" w:rsidRPr="00F42622">
        <w:rPr>
          <w:rFonts w:ascii="Times New Roman" w:hAnsi="Times New Roman" w:cs="Times New Roman"/>
          <w:b/>
          <w:sz w:val="28"/>
          <w:szCs w:val="28"/>
        </w:rPr>
        <w:t>.</w:t>
      </w:r>
      <w:r w:rsidR="00516D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16DDD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516DDD">
        <w:rPr>
          <w:rFonts w:ascii="Times New Roman" w:hAnsi="Times New Roman" w:cs="Times New Roman"/>
          <w:b/>
          <w:sz w:val="28"/>
          <w:szCs w:val="28"/>
        </w:rPr>
        <w:t>. №13</w:t>
      </w:r>
      <w:r w:rsidR="00F577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F577B9">
        <w:rPr>
          <w:rFonts w:ascii="Times New Roman" w:hAnsi="Times New Roman" w:cs="Times New Roman"/>
          <w:b/>
          <w:sz w:val="28"/>
          <w:szCs w:val="28"/>
        </w:rPr>
        <w:t>Новгородская</w:t>
      </w:r>
      <w:proofErr w:type="gramEnd"/>
      <w:r w:rsidR="00F577B9">
        <w:rPr>
          <w:rFonts w:ascii="Times New Roman" w:hAnsi="Times New Roman" w:cs="Times New Roman"/>
          <w:b/>
          <w:sz w:val="28"/>
          <w:szCs w:val="28"/>
        </w:rPr>
        <w:t xml:space="preserve"> В.В.</w:t>
      </w:r>
      <w:bookmarkStart w:id="0" w:name="_GoBack"/>
      <w:bookmarkEnd w:id="0"/>
    </w:p>
    <w:sectPr w:rsidR="00B24EAD" w:rsidRPr="00F4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5C"/>
    <w:rsid w:val="00000898"/>
    <w:rsid w:val="00104586"/>
    <w:rsid w:val="001112E0"/>
    <w:rsid w:val="0015153A"/>
    <w:rsid w:val="00244420"/>
    <w:rsid w:val="00276648"/>
    <w:rsid w:val="002E37CD"/>
    <w:rsid w:val="0035159B"/>
    <w:rsid w:val="003E5943"/>
    <w:rsid w:val="003F28F4"/>
    <w:rsid w:val="00462C0F"/>
    <w:rsid w:val="00465090"/>
    <w:rsid w:val="00465749"/>
    <w:rsid w:val="004A6F43"/>
    <w:rsid w:val="005140EA"/>
    <w:rsid w:val="00516DDD"/>
    <w:rsid w:val="00693276"/>
    <w:rsid w:val="006A19C1"/>
    <w:rsid w:val="00716706"/>
    <w:rsid w:val="007C3315"/>
    <w:rsid w:val="008039A2"/>
    <w:rsid w:val="008B36F8"/>
    <w:rsid w:val="008C7322"/>
    <w:rsid w:val="00906594"/>
    <w:rsid w:val="0098641B"/>
    <w:rsid w:val="009C59DF"/>
    <w:rsid w:val="00A03023"/>
    <w:rsid w:val="00A35958"/>
    <w:rsid w:val="00AA32EE"/>
    <w:rsid w:val="00AC2553"/>
    <w:rsid w:val="00AD250E"/>
    <w:rsid w:val="00AF1B57"/>
    <w:rsid w:val="00B24EAD"/>
    <w:rsid w:val="00B86C77"/>
    <w:rsid w:val="00B9447A"/>
    <w:rsid w:val="00BC0D5C"/>
    <w:rsid w:val="00C146AF"/>
    <w:rsid w:val="00CD49AC"/>
    <w:rsid w:val="00D908D6"/>
    <w:rsid w:val="00DA2237"/>
    <w:rsid w:val="00E21DA0"/>
    <w:rsid w:val="00E817D0"/>
    <w:rsid w:val="00F42622"/>
    <w:rsid w:val="00F577B9"/>
    <w:rsid w:val="00FC774D"/>
    <w:rsid w:val="00F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37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37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37</cp:revision>
  <cp:lastPrinted>2017-06-02T11:22:00Z</cp:lastPrinted>
  <dcterms:created xsi:type="dcterms:W3CDTF">2015-09-02T15:17:00Z</dcterms:created>
  <dcterms:modified xsi:type="dcterms:W3CDTF">2017-06-02T11:22:00Z</dcterms:modified>
</cp:coreProperties>
</file>