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2D7" w:rsidRDefault="00771500" w:rsidP="006A1B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1500">
        <w:rPr>
          <w:rFonts w:ascii="Times New Roman" w:hAnsi="Times New Roman" w:cs="Times New Roman"/>
          <w:sz w:val="28"/>
          <w:szCs w:val="28"/>
        </w:rPr>
        <w:t xml:space="preserve">Рейтинг баллов </w:t>
      </w:r>
      <w:r w:rsidR="00BB71E5">
        <w:rPr>
          <w:rFonts w:ascii="Times New Roman" w:hAnsi="Times New Roman" w:cs="Times New Roman"/>
          <w:sz w:val="28"/>
          <w:szCs w:val="28"/>
        </w:rPr>
        <w:t>общеразвивающа</w:t>
      </w:r>
      <w:r w:rsidRPr="00771500">
        <w:rPr>
          <w:rFonts w:ascii="Times New Roman" w:hAnsi="Times New Roman" w:cs="Times New Roman"/>
          <w:sz w:val="28"/>
          <w:szCs w:val="28"/>
        </w:rPr>
        <w:t>я программа</w:t>
      </w:r>
    </w:p>
    <w:p w:rsidR="00C06ADF" w:rsidRPr="00771500" w:rsidRDefault="00794BA4" w:rsidP="006A1B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1B26">
        <w:rPr>
          <w:rFonts w:ascii="Times New Roman" w:hAnsi="Times New Roman" w:cs="Times New Roman"/>
          <w:sz w:val="28"/>
          <w:szCs w:val="28"/>
        </w:rPr>
        <w:t>(</w:t>
      </w:r>
      <w:r w:rsidR="00276FD6">
        <w:rPr>
          <w:rFonts w:ascii="Times New Roman" w:hAnsi="Times New Roman" w:cs="Times New Roman"/>
          <w:sz w:val="28"/>
          <w:szCs w:val="28"/>
        </w:rPr>
        <w:t>О</w:t>
      </w:r>
      <w:r w:rsidR="006A1B26">
        <w:rPr>
          <w:rFonts w:ascii="Times New Roman" w:hAnsi="Times New Roman" w:cs="Times New Roman"/>
          <w:sz w:val="28"/>
          <w:szCs w:val="28"/>
        </w:rPr>
        <w:t>П)</w:t>
      </w:r>
      <w:r w:rsidR="00771500" w:rsidRPr="00771500">
        <w:rPr>
          <w:rFonts w:ascii="Times New Roman" w:hAnsi="Times New Roman" w:cs="Times New Roman"/>
          <w:sz w:val="28"/>
          <w:szCs w:val="28"/>
        </w:rPr>
        <w:t xml:space="preserve"> «</w:t>
      </w:r>
      <w:r w:rsidR="001F72D7">
        <w:rPr>
          <w:rFonts w:ascii="Times New Roman" w:hAnsi="Times New Roman" w:cs="Times New Roman"/>
          <w:sz w:val="28"/>
          <w:szCs w:val="28"/>
        </w:rPr>
        <w:t>Духовые и ударные инструменты</w:t>
      </w:r>
      <w:r w:rsidR="00771500" w:rsidRPr="00771500">
        <w:rPr>
          <w:rFonts w:ascii="Times New Roman" w:hAnsi="Times New Roman" w:cs="Times New Roman"/>
          <w:sz w:val="28"/>
          <w:szCs w:val="28"/>
        </w:rPr>
        <w:t>»</w:t>
      </w:r>
      <w:r w:rsidR="001F72D7">
        <w:rPr>
          <w:rFonts w:ascii="Times New Roman" w:hAnsi="Times New Roman" w:cs="Times New Roman"/>
          <w:sz w:val="28"/>
          <w:szCs w:val="28"/>
        </w:rPr>
        <w:t xml:space="preserve"> (флейта)</w:t>
      </w:r>
    </w:p>
    <w:tbl>
      <w:tblPr>
        <w:tblW w:w="11022" w:type="dxa"/>
        <w:tblInd w:w="-1416" w:type="dxa"/>
        <w:tblLook w:val="04A0" w:firstRow="1" w:lastRow="0" w:firstColumn="1" w:lastColumn="0" w:noHBand="0" w:noVBand="1"/>
      </w:tblPr>
      <w:tblGrid>
        <w:gridCol w:w="798"/>
        <w:gridCol w:w="4412"/>
        <w:gridCol w:w="1984"/>
        <w:gridCol w:w="3828"/>
      </w:tblGrid>
      <w:tr w:rsidR="00A35906" w:rsidRPr="001F72D7" w:rsidTr="00E47513">
        <w:trPr>
          <w:trHeight w:val="405"/>
        </w:trPr>
        <w:tc>
          <w:tcPr>
            <w:tcW w:w="5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500" w:rsidRPr="001F72D7" w:rsidRDefault="00771500" w:rsidP="001F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2D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бюджетных мест  </w:t>
            </w:r>
            <w:r w:rsidR="001F72D7" w:rsidRPr="001F72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00" w:rsidRPr="001F72D7" w:rsidRDefault="00771500" w:rsidP="0077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00" w:rsidRPr="001F72D7" w:rsidRDefault="00771500" w:rsidP="0077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906" w:rsidRPr="001F72D7" w:rsidTr="00E47513">
        <w:trPr>
          <w:trHeight w:val="880"/>
        </w:trPr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A21" w:rsidRPr="001F72D7" w:rsidRDefault="00F61A21" w:rsidP="0077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A21" w:rsidRPr="001F72D7" w:rsidRDefault="00F61A21" w:rsidP="0077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A21" w:rsidRPr="001F72D7" w:rsidRDefault="00F61A21" w:rsidP="0077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набранных баллов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A21" w:rsidRPr="001F72D7" w:rsidRDefault="00F61A21" w:rsidP="0077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A35906" w:rsidRPr="001F72D7" w:rsidTr="00E47513">
        <w:trPr>
          <w:trHeight w:val="880"/>
        </w:trPr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6FD6" w:rsidRPr="001F72D7" w:rsidRDefault="00276FD6" w:rsidP="0077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6FD6" w:rsidRPr="001F72D7" w:rsidRDefault="00276FD6" w:rsidP="0077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6FD6" w:rsidRPr="001F72D7" w:rsidRDefault="00276FD6" w:rsidP="0077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D6" w:rsidRPr="001F72D7" w:rsidRDefault="00276FD6" w:rsidP="0077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906" w:rsidRPr="001F72D7" w:rsidTr="00E47513">
        <w:trPr>
          <w:trHeight w:val="177"/>
        </w:trPr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1A21" w:rsidRPr="001F72D7" w:rsidRDefault="00F61A21" w:rsidP="0077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1A21" w:rsidRPr="001F72D7" w:rsidRDefault="00F61A21" w:rsidP="0077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21" w:rsidRPr="001F72D7" w:rsidRDefault="00F61A21" w:rsidP="0077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21" w:rsidRPr="001F72D7" w:rsidRDefault="00F61A21" w:rsidP="0077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EE" w:rsidRPr="001F72D7" w:rsidTr="00E47513">
        <w:trPr>
          <w:trHeight w:val="37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74EE" w:rsidRPr="001F72D7" w:rsidRDefault="00A76853" w:rsidP="0010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4EE" w:rsidRPr="001F72D7" w:rsidRDefault="001074EE" w:rsidP="001074E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F72D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Зиновьев Георгий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4EE" w:rsidRPr="001F72D7" w:rsidRDefault="001074EE" w:rsidP="001074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4EE" w:rsidRPr="001F72D7" w:rsidRDefault="001074EE" w:rsidP="001074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Зачислить на ПП «Духовые и ударные инструменты»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флейта</w:t>
            </w:r>
          </w:p>
        </w:tc>
      </w:tr>
      <w:tr w:rsidR="001074EE" w:rsidRPr="001F72D7" w:rsidTr="00E47513">
        <w:trPr>
          <w:trHeight w:val="37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74EE" w:rsidRPr="001F72D7" w:rsidRDefault="00A76853" w:rsidP="0010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4EE" w:rsidRPr="001F72D7" w:rsidRDefault="001074EE" w:rsidP="001074E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F72D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Петров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4EE" w:rsidRPr="001F72D7" w:rsidRDefault="001074EE" w:rsidP="001074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4EE" w:rsidRPr="001F72D7" w:rsidRDefault="001074EE" w:rsidP="001074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Зачислить на ПП «Духовые и ударные инструменты»</w:t>
            </w:r>
            <w:r>
              <w:t xml:space="preserve"> </w:t>
            </w:r>
            <w:r w:rsidRPr="00107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флейта</w:t>
            </w:r>
          </w:p>
        </w:tc>
      </w:tr>
      <w:tr w:rsidR="001074EE" w:rsidRPr="001F72D7" w:rsidTr="00E47513">
        <w:trPr>
          <w:trHeight w:val="37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74EE" w:rsidRPr="001F72D7" w:rsidRDefault="00A76853" w:rsidP="0010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4EE" w:rsidRPr="001F72D7" w:rsidRDefault="001074EE" w:rsidP="001074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7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Филонова</w:t>
            </w:r>
            <w:proofErr w:type="spellEnd"/>
            <w:r w:rsidRPr="001F7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4EE" w:rsidRPr="001F72D7" w:rsidRDefault="001074EE" w:rsidP="001074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4EE" w:rsidRPr="001F72D7" w:rsidRDefault="001074EE" w:rsidP="001074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Зачислить на ПП «Духовые и ударные инструменты»</w:t>
            </w:r>
            <w:r>
              <w:t xml:space="preserve"> </w:t>
            </w:r>
            <w:r w:rsidRPr="00107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флейта</w:t>
            </w:r>
          </w:p>
        </w:tc>
      </w:tr>
      <w:tr w:rsidR="001074EE" w:rsidRPr="001F72D7" w:rsidTr="00E47513">
        <w:trPr>
          <w:trHeight w:val="37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74EE" w:rsidRPr="001F72D7" w:rsidRDefault="00A76853" w:rsidP="0010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4EE" w:rsidRPr="001F72D7" w:rsidRDefault="001074EE" w:rsidP="001074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7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Бакай</w:t>
            </w:r>
            <w:proofErr w:type="spellEnd"/>
            <w:r w:rsidRPr="001F7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4EE" w:rsidRPr="001F72D7" w:rsidRDefault="001074EE" w:rsidP="001074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4EE" w:rsidRPr="001F72D7" w:rsidRDefault="001074EE" w:rsidP="001074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Зачислить на ПП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Духовые и ударные инструменты</w:t>
            </w:r>
            <w:r w:rsidRPr="00107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t xml:space="preserve"> </w:t>
            </w:r>
            <w:r w:rsidRPr="00107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флейта</w:t>
            </w:r>
          </w:p>
        </w:tc>
      </w:tr>
      <w:tr w:rsidR="001074EE" w:rsidRPr="001F72D7" w:rsidTr="00E47513">
        <w:trPr>
          <w:trHeight w:val="37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74EE" w:rsidRPr="001F72D7" w:rsidRDefault="00A76853" w:rsidP="0010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4EE" w:rsidRPr="001F72D7" w:rsidRDefault="001074EE" w:rsidP="001074E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F72D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Васильев Владимир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4EE" w:rsidRPr="001F72D7" w:rsidRDefault="001074EE" w:rsidP="001074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4EE" w:rsidRPr="001F72D7" w:rsidRDefault="001074EE" w:rsidP="001074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Зачислить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07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 «Духовые и ударные инструменты»</w:t>
            </w:r>
            <w:r>
              <w:t xml:space="preserve"> </w:t>
            </w:r>
            <w:r w:rsidRPr="00107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флейта</w:t>
            </w:r>
          </w:p>
        </w:tc>
      </w:tr>
      <w:tr w:rsidR="00D54118" w:rsidRPr="001F72D7" w:rsidTr="00E47513">
        <w:trPr>
          <w:trHeight w:val="37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4118" w:rsidRPr="001F72D7" w:rsidRDefault="00A76853" w:rsidP="00D54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118" w:rsidRPr="001F72D7" w:rsidRDefault="00D54118" w:rsidP="00D5411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F72D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Плохих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118" w:rsidRPr="001F72D7" w:rsidRDefault="00D54118" w:rsidP="00D541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118" w:rsidRPr="001F72D7" w:rsidRDefault="00D54118" w:rsidP="00D541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Зачислить на ОП «Духовые и ударные инструменты» флейта</w:t>
            </w:r>
          </w:p>
        </w:tc>
      </w:tr>
      <w:tr w:rsidR="00D54118" w:rsidRPr="001F72D7" w:rsidTr="00E47513">
        <w:trPr>
          <w:trHeight w:val="37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4118" w:rsidRPr="001F72D7" w:rsidRDefault="00A76853" w:rsidP="00D54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118" w:rsidRPr="001F72D7" w:rsidRDefault="00D54118" w:rsidP="00D5411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F72D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Осипов Кирилл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118" w:rsidRPr="001F72D7" w:rsidRDefault="00D54118" w:rsidP="00D541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118" w:rsidRPr="001F72D7" w:rsidRDefault="00D54118" w:rsidP="00D541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Зачислить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54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 «Духовые и ударные инструменты» флейта </w:t>
            </w:r>
            <w:r w:rsidRPr="001F7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класс  </w:t>
            </w:r>
          </w:p>
        </w:tc>
      </w:tr>
      <w:tr w:rsidR="00D54118" w:rsidRPr="001F72D7" w:rsidTr="00E47513">
        <w:trPr>
          <w:trHeight w:val="37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4118" w:rsidRPr="001F72D7" w:rsidRDefault="00A76853" w:rsidP="00D54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118" w:rsidRPr="001F72D7" w:rsidRDefault="00D54118" w:rsidP="00D541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7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Лепшова</w:t>
            </w:r>
            <w:proofErr w:type="spellEnd"/>
            <w:r w:rsidRPr="001F7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118" w:rsidRPr="001F72D7" w:rsidRDefault="00D54118" w:rsidP="00D541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118" w:rsidRPr="001F72D7" w:rsidRDefault="00D54118" w:rsidP="00D541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Зачислить на ПП «Духовые и ударные инструменты»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1F7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кларнет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54118" w:rsidRPr="001F72D7" w:rsidTr="00E47513">
        <w:trPr>
          <w:trHeight w:val="37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4118" w:rsidRPr="001F72D7" w:rsidRDefault="00A76853" w:rsidP="00D54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118" w:rsidRPr="001F72D7" w:rsidRDefault="00D54118" w:rsidP="00D5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2D7">
              <w:rPr>
                <w:rFonts w:ascii="Times New Roman" w:hAnsi="Times New Roman" w:cs="Times New Roman"/>
                <w:sz w:val="24"/>
                <w:szCs w:val="24"/>
              </w:rPr>
              <w:t>Сухая Анна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118" w:rsidRPr="001F72D7" w:rsidRDefault="00D54118" w:rsidP="00D541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118" w:rsidRPr="001F72D7" w:rsidRDefault="00D54118" w:rsidP="00D541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Зачислить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54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 «Духовые и ударные инструменты» флейта 2 класс  </w:t>
            </w:r>
          </w:p>
        </w:tc>
      </w:tr>
      <w:tr w:rsidR="00D54118" w:rsidRPr="001F72D7" w:rsidTr="00E47513">
        <w:trPr>
          <w:trHeight w:val="37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4118" w:rsidRPr="001F72D7" w:rsidRDefault="00A76853" w:rsidP="00D54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118" w:rsidRPr="001F72D7" w:rsidRDefault="00D54118" w:rsidP="00D5411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F72D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Виджесингх</w:t>
            </w:r>
            <w:proofErr w:type="spellEnd"/>
            <w:r w:rsidRPr="001F72D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Николь </w:t>
            </w:r>
            <w:proofErr w:type="spellStart"/>
            <w:r w:rsidRPr="001F72D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Лалитовна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118" w:rsidRPr="001F72D7" w:rsidRDefault="00D54118" w:rsidP="00D541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118" w:rsidRPr="001F72D7" w:rsidRDefault="00D54118" w:rsidP="00D541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Рекомендовать обучение по ПП «Хоровое пение»</w:t>
            </w:r>
          </w:p>
        </w:tc>
      </w:tr>
      <w:tr w:rsidR="00D54118" w:rsidRPr="001F72D7" w:rsidTr="00E47513">
        <w:trPr>
          <w:trHeight w:val="37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4118" w:rsidRPr="001F72D7" w:rsidRDefault="00A76853" w:rsidP="00D54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118" w:rsidRPr="001F72D7" w:rsidRDefault="00D54118" w:rsidP="00D5411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F72D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Косенков Данила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118" w:rsidRPr="001F72D7" w:rsidRDefault="00D54118" w:rsidP="00D541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118" w:rsidRPr="001F72D7" w:rsidRDefault="00D54118" w:rsidP="00D541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Рекомендовать обучение на ПП «Музыкальный фольклор»</w:t>
            </w:r>
          </w:p>
        </w:tc>
      </w:tr>
      <w:tr w:rsidR="00D54118" w:rsidRPr="001F72D7" w:rsidTr="00E47513">
        <w:trPr>
          <w:trHeight w:val="37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4118" w:rsidRPr="001F72D7" w:rsidRDefault="00A76853" w:rsidP="00D54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118" w:rsidRPr="001F72D7" w:rsidRDefault="00D54118" w:rsidP="00D541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 Георгий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118" w:rsidRPr="001F72D7" w:rsidRDefault="00D54118" w:rsidP="00D541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118" w:rsidRPr="001F72D7" w:rsidRDefault="00F857D8" w:rsidP="00F85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Зачислить на ПП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Народные </w:t>
            </w:r>
            <w:r w:rsidRPr="00F8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инструменты» </w:t>
            </w:r>
            <w:r w:rsidR="00D54118" w:rsidRPr="001F7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аккордеон</w:t>
            </w:r>
          </w:p>
        </w:tc>
      </w:tr>
      <w:tr w:rsidR="00F857D8" w:rsidRPr="001F72D7" w:rsidTr="00E47513">
        <w:trPr>
          <w:trHeight w:val="37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57D8" w:rsidRDefault="00F857D8" w:rsidP="00F85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7D8" w:rsidRPr="001F72D7" w:rsidRDefault="00F857D8" w:rsidP="00F857D8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F72D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Кудинова Надежда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7D8" w:rsidRPr="001F72D7" w:rsidRDefault="00F857D8" w:rsidP="00F857D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7D8" w:rsidRPr="001F72D7" w:rsidRDefault="00F857D8" w:rsidP="00F857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8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Рекомендовать участвовать в конкурсе по ОП в дополнительном </w:t>
            </w:r>
            <w:r w:rsidRPr="00F8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наборе в августе</w:t>
            </w:r>
          </w:p>
        </w:tc>
      </w:tr>
      <w:tr w:rsidR="00F857D8" w:rsidRPr="001F72D7" w:rsidTr="00E47513">
        <w:trPr>
          <w:trHeight w:val="37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57D8" w:rsidRPr="001F72D7" w:rsidRDefault="00F857D8" w:rsidP="00F85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7D8" w:rsidRPr="001F72D7" w:rsidRDefault="00F857D8" w:rsidP="00F85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7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Еганян</w:t>
            </w:r>
            <w:proofErr w:type="spellEnd"/>
            <w:r w:rsidRPr="001F7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</w:t>
            </w:r>
            <w:proofErr w:type="spellStart"/>
            <w:r w:rsidRPr="001F7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7D8" w:rsidRPr="001F72D7" w:rsidRDefault="00F857D8" w:rsidP="00F857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7D8" w:rsidRPr="001F72D7" w:rsidRDefault="00F857D8" w:rsidP="00F85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Зачислить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 «Народные инструменты» аккордеон</w:t>
            </w:r>
          </w:p>
        </w:tc>
      </w:tr>
      <w:tr w:rsidR="00F857D8" w:rsidRPr="001F72D7" w:rsidTr="00E47513">
        <w:trPr>
          <w:trHeight w:val="37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57D8" w:rsidRPr="001F72D7" w:rsidRDefault="00F857D8" w:rsidP="00F85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7D8" w:rsidRPr="001F72D7" w:rsidRDefault="00F857D8" w:rsidP="00F85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7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Сметанин</w:t>
            </w:r>
            <w:proofErr w:type="spellEnd"/>
            <w:r w:rsidRPr="001F7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7D8" w:rsidRPr="001F72D7" w:rsidRDefault="00F857D8" w:rsidP="00F857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7D8" w:rsidRPr="001F72D7" w:rsidRDefault="007655A5" w:rsidP="00F85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Рекомендовать участвовать в конкурсе по ОП «Народные инструменты» баян</w:t>
            </w:r>
          </w:p>
        </w:tc>
      </w:tr>
      <w:tr w:rsidR="00F857D8" w:rsidRPr="001F72D7" w:rsidTr="00E47513">
        <w:trPr>
          <w:trHeight w:val="37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57D8" w:rsidRPr="001F72D7" w:rsidRDefault="00F857D8" w:rsidP="00F85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7D8" w:rsidRPr="001F72D7" w:rsidRDefault="00F857D8" w:rsidP="00F85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7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Христенсон</w:t>
            </w:r>
            <w:proofErr w:type="spellEnd"/>
            <w:r w:rsidRPr="001F7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Артём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7D8" w:rsidRPr="001F72D7" w:rsidRDefault="00F857D8" w:rsidP="00F857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7D8" w:rsidRPr="001F72D7" w:rsidRDefault="00F857D8" w:rsidP="00F85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Рекомендовать участвовать в конкурсе по ОП в дополнительном наборе в августе</w:t>
            </w:r>
          </w:p>
        </w:tc>
      </w:tr>
      <w:tr w:rsidR="00F857D8" w:rsidRPr="001F72D7" w:rsidTr="00E47513">
        <w:trPr>
          <w:trHeight w:val="37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57D8" w:rsidRPr="001F72D7" w:rsidRDefault="00F857D8" w:rsidP="00F85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7D8" w:rsidRPr="001F72D7" w:rsidRDefault="00F857D8" w:rsidP="00F857D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F72D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Кхан</w:t>
            </w:r>
            <w:proofErr w:type="spellEnd"/>
            <w:r w:rsidRPr="001F72D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Жасмин "-"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7D8" w:rsidRPr="001F72D7" w:rsidRDefault="00F857D8" w:rsidP="00F857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7D8" w:rsidRPr="001F72D7" w:rsidRDefault="00F857D8" w:rsidP="00F85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8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F857D8" w:rsidRPr="001F72D7" w:rsidTr="00E47513">
        <w:trPr>
          <w:trHeight w:val="37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57D8" w:rsidRPr="001F72D7" w:rsidRDefault="00F857D8" w:rsidP="00F85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7D8" w:rsidRPr="001F72D7" w:rsidRDefault="00F857D8" w:rsidP="00F85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Богданович Любомир </w:t>
            </w:r>
            <w:proofErr w:type="spellStart"/>
            <w:r w:rsidRPr="001F7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7D8" w:rsidRPr="001F72D7" w:rsidRDefault="00F857D8" w:rsidP="00F857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7D8" w:rsidRPr="001F72D7" w:rsidRDefault="00F857D8" w:rsidP="00F85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</w:tbl>
    <w:p w:rsidR="00D64EA5" w:rsidRPr="00D64EA5" w:rsidRDefault="00D64EA5" w:rsidP="00D64E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4EA5">
        <w:rPr>
          <w:rFonts w:ascii="Times New Roman" w:hAnsi="Times New Roman" w:cs="Times New Roman"/>
          <w:sz w:val="28"/>
          <w:szCs w:val="28"/>
        </w:rPr>
        <w:t>Рейтинг баллов общеразвивающая программа</w:t>
      </w:r>
    </w:p>
    <w:p w:rsidR="00D64EA5" w:rsidRDefault="00D64EA5" w:rsidP="00D64E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4EA5">
        <w:rPr>
          <w:rFonts w:ascii="Times New Roman" w:hAnsi="Times New Roman" w:cs="Times New Roman"/>
          <w:sz w:val="28"/>
          <w:szCs w:val="28"/>
        </w:rPr>
        <w:t>(ОП) «Духовые и ударные инструменты» (</w:t>
      </w:r>
      <w:r>
        <w:rPr>
          <w:rFonts w:ascii="Times New Roman" w:hAnsi="Times New Roman" w:cs="Times New Roman"/>
          <w:sz w:val="28"/>
          <w:szCs w:val="28"/>
        </w:rPr>
        <w:t>кларнет</w:t>
      </w:r>
      <w:r w:rsidRPr="00D64EA5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1022" w:type="dxa"/>
        <w:tblInd w:w="-1416" w:type="dxa"/>
        <w:tblLook w:val="04A0" w:firstRow="1" w:lastRow="0" w:firstColumn="1" w:lastColumn="0" w:noHBand="0" w:noVBand="1"/>
      </w:tblPr>
      <w:tblGrid>
        <w:gridCol w:w="674"/>
        <w:gridCol w:w="4536"/>
        <w:gridCol w:w="1984"/>
        <w:gridCol w:w="3828"/>
      </w:tblGrid>
      <w:tr w:rsidR="00D64EA5" w:rsidRPr="00646E93" w:rsidTr="00783CC9">
        <w:trPr>
          <w:trHeight w:val="405"/>
        </w:trPr>
        <w:tc>
          <w:tcPr>
            <w:tcW w:w="5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4EA5" w:rsidRPr="00646E93" w:rsidRDefault="00D64EA5" w:rsidP="00D64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E93">
              <w:rPr>
                <w:rFonts w:ascii="Times New Roman" w:hAnsi="Times New Roman" w:cs="Times New Roman"/>
                <w:sz w:val="24"/>
                <w:szCs w:val="24"/>
              </w:rPr>
              <w:t>Количество бюджетных мест  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EA5" w:rsidRPr="00646E93" w:rsidRDefault="00D64EA5" w:rsidP="0078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EA5" w:rsidRPr="00646E93" w:rsidRDefault="00D64EA5" w:rsidP="0078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4EA5" w:rsidRPr="00646E93" w:rsidTr="00646E93">
        <w:trPr>
          <w:trHeight w:val="880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A5" w:rsidRPr="00646E93" w:rsidRDefault="00D64EA5" w:rsidP="0078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A5" w:rsidRPr="00646E93" w:rsidRDefault="00D64EA5" w:rsidP="0078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A5" w:rsidRPr="00646E93" w:rsidRDefault="00D64EA5" w:rsidP="0078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набранных баллов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A5" w:rsidRPr="00646E93" w:rsidRDefault="00D64EA5" w:rsidP="0078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D64EA5" w:rsidRPr="00646E93" w:rsidTr="00646E93">
        <w:trPr>
          <w:trHeight w:val="880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64EA5" w:rsidRPr="00646E93" w:rsidRDefault="00D64EA5" w:rsidP="0078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64EA5" w:rsidRPr="00646E93" w:rsidRDefault="00D64EA5" w:rsidP="0078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64EA5" w:rsidRPr="00646E93" w:rsidRDefault="00D64EA5" w:rsidP="0078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EA5" w:rsidRPr="00646E93" w:rsidRDefault="00D64EA5" w:rsidP="0078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4EA5" w:rsidRPr="00646E93" w:rsidTr="00646E93">
        <w:trPr>
          <w:trHeight w:val="177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4EA5" w:rsidRPr="00646E93" w:rsidRDefault="00D64EA5" w:rsidP="0078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A5" w:rsidRPr="00646E93" w:rsidRDefault="00D64EA5" w:rsidP="0078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A5" w:rsidRPr="00646E93" w:rsidRDefault="00D64EA5" w:rsidP="0078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A5" w:rsidRPr="00646E93" w:rsidRDefault="00D64EA5" w:rsidP="0078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4EA5" w:rsidRPr="00646E93" w:rsidTr="00646E93">
        <w:trPr>
          <w:trHeight w:val="37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4EA5" w:rsidRPr="00646E93" w:rsidRDefault="00D64EA5" w:rsidP="00D6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EA5" w:rsidRPr="00646E93" w:rsidRDefault="00D64EA5" w:rsidP="00D64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E93">
              <w:rPr>
                <w:rFonts w:ascii="Times New Roman" w:hAnsi="Times New Roman" w:cs="Times New Roman"/>
                <w:sz w:val="24"/>
                <w:szCs w:val="24"/>
              </w:rPr>
              <w:t>Петров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EA5" w:rsidRPr="00646E93" w:rsidRDefault="00D64EA5" w:rsidP="00D64E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EA5" w:rsidRPr="00646E93" w:rsidRDefault="00D64EA5" w:rsidP="00D64E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Зачислить на ПП «Духовые и ударные инструменты»</w:t>
            </w:r>
            <w:r w:rsidRPr="00646E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6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флейта</w:t>
            </w:r>
          </w:p>
        </w:tc>
      </w:tr>
      <w:tr w:rsidR="00D64EA5" w:rsidRPr="00646E93" w:rsidTr="00646E93">
        <w:trPr>
          <w:trHeight w:val="37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4EA5" w:rsidRPr="00646E93" w:rsidRDefault="00D64EA5" w:rsidP="00D6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EA5" w:rsidRPr="00646E93" w:rsidRDefault="00D64EA5" w:rsidP="00D64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E93">
              <w:rPr>
                <w:rFonts w:ascii="Times New Roman" w:hAnsi="Times New Roman" w:cs="Times New Roman"/>
                <w:sz w:val="24"/>
                <w:szCs w:val="24"/>
              </w:rPr>
              <w:t>Лепшова</w:t>
            </w:r>
            <w:proofErr w:type="spellEnd"/>
            <w:r w:rsidRPr="00646E93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EA5" w:rsidRPr="00646E93" w:rsidRDefault="00D64EA5" w:rsidP="00D64E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EA5" w:rsidRPr="00646E93" w:rsidRDefault="00D64EA5" w:rsidP="00646E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Зачислить на ПП «Духовые и ударные инструменты»</w:t>
            </w:r>
            <w:r w:rsidRPr="00646E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6E93" w:rsidRPr="00646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кларнет</w:t>
            </w:r>
          </w:p>
        </w:tc>
      </w:tr>
      <w:tr w:rsidR="00646E93" w:rsidRPr="00646E93" w:rsidTr="00C7550F">
        <w:trPr>
          <w:trHeight w:val="37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6E93" w:rsidRPr="00646E93" w:rsidRDefault="00646E93" w:rsidP="0064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E93" w:rsidRPr="00646E93" w:rsidRDefault="00646E93" w:rsidP="00646E9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46E9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Болотцев Семён Алексеевич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E93" w:rsidRPr="00646E93" w:rsidRDefault="00646E93" w:rsidP="00646E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E93" w:rsidRPr="00646E93" w:rsidRDefault="00646E93" w:rsidP="00646E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Зачислить на ОП «Духовые и ударные инструменты»  кларнет</w:t>
            </w:r>
          </w:p>
        </w:tc>
      </w:tr>
      <w:tr w:rsidR="00646E93" w:rsidRPr="00646E93" w:rsidTr="00C7550F">
        <w:trPr>
          <w:trHeight w:val="37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6E93" w:rsidRPr="00646E93" w:rsidRDefault="00646E93" w:rsidP="0064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E93" w:rsidRPr="00646E93" w:rsidRDefault="00646E93" w:rsidP="00646E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6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Мачин</w:t>
            </w:r>
            <w:proofErr w:type="spellEnd"/>
            <w:r w:rsidRPr="00646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Матвей Алексеевич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E93" w:rsidRPr="00646E93" w:rsidRDefault="00646E93" w:rsidP="00646E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E93" w:rsidRPr="00646E93" w:rsidRDefault="00646E93" w:rsidP="00646E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Зачислить на ОП «Духовые и ударные инструменты»  кларнет</w:t>
            </w:r>
          </w:p>
        </w:tc>
      </w:tr>
      <w:tr w:rsidR="00646E93" w:rsidRPr="00646E93" w:rsidTr="00646E93">
        <w:trPr>
          <w:trHeight w:val="37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6E93" w:rsidRPr="00646E93" w:rsidRDefault="00646E93" w:rsidP="0064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E93" w:rsidRPr="00646E93" w:rsidRDefault="00646E93" w:rsidP="00646E9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46E9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Виджесингх</w:t>
            </w:r>
            <w:proofErr w:type="spellEnd"/>
            <w:r w:rsidRPr="00646E9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Николь </w:t>
            </w:r>
            <w:proofErr w:type="spellStart"/>
            <w:r w:rsidRPr="00646E9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Лалитовна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E93" w:rsidRPr="00646E93" w:rsidRDefault="00646E93" w:rsidP="00646E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E93" w:rsidRPr="00646E93" w:rsidRDefault="00646E93" w:rsidP="00646E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Рекомендовать обучение по ПП «Хоровое пение»</w:t>
            </w:r>
          </w:p>
        </w:tc>
      </w:tr>
      <w:tr w:rsidR="00646E93" w:rsidRPr="00646E93" w:rsidTr="00B235B5">
        <w:trPr>
          <w:trHeight w:val="37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6E93" w:rsidRPr="00646E93" w:rsidRDefault="00646E93" w:rsidP="0064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E93" w:rsidRPr="00646E93" w:rsidRDefault="00646E93" w:rsidP="00646E9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46E9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Комиссаров Сергей Никитич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E93" w:rsidRPr="00646E93" w:rsidRDefault="00646E93" w:rsidP="00646E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E93" w:rsidRPr="00646E93" w:rsidRDefault="00646E93" w:rsidP="00646E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Рекомендовать обучение по ОП «Народные инструменты» (гусли)</w:t>
            </w:r>
          </w:p>
        </w:tc>
      </w:tr>
      <w:tr w:rsidR="00646E93" w:rsidRPr="00646E93" w:rsidTr="00C83B62">
        <w:trPr>
          <w:trHeight w:val="37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6E93" w:rsidRPr="00646E93" w:rsidRDefault="00646E93" w:rsidP="0064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E93" w:rsidRPr="00646E93" w:rsidRDefault="00646E93" w:rsidP="00646E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6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Абдулкеримов</w:t>
            </w:r>
            <w:proofErr w:type="spellEnd"/>
            <w:r w:rsidRPr="00646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Аслан </w:t>
            </w:r>
            <w:proofErr w:type="spellStart"/>
            <w:r w:rsidRPr="00646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E93" w:rsidRPr="00646E93" w:rsidRDefault="00646E93" w:rsidP="0064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E93" w:rsidRPr="00646E93" w:rsidRDefault="00646E93" w:rsidP="00765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Рекомендовать участвовать в конкурсе по ОП </w:t>
            </w:r>
            <w:r w:rsidR="0076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«Народные инструменты» баян</w:t>
            </w:r>
          </w:p>
        </w:tc>
      </w:tr>
      <w:tr w:rsidR="00646E93" w:rsidRPr="00646E93" w:rsidTr="000144B5">
        <w:trPr>
          <w:trHeight w:val="6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6E93" w:rsidRPr="00646E93" w:rsidRDefault="00646E93" w:rsidP="0064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E93" w:rsidRPr="00646E93" w:rsidRDefault="00646E93" w:rsidP="00646E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6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Еганян</w:t>
            </w:r>
            <w:proofErr w:type="spellEnd"/>
            <w:r w:rsidRPr="00646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</w:t>
            </w:r>
            <w:proofErr w:type="spellStart"/>
            <w:r w:rsidRPr="00646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Айко</w:t>
            </w:r>
            <w:bookmarkStart w:id="0" w:name="_GoBack"/>
            <w:bookmarkEnd w:id="0"/>
            <w:r w:rsidRPr="00646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E93" w:rsidRPr="00646E93" w:rsidRDefault="00646E93" w:rsidP="00646E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E93" w:rsidRPr="00646E93" w:rsidRDefault="00646E93" w:rsidP="00646E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Зачислить на ОП «Народные инструменты» аккордеон</w:t>
            </w:r>
          </w:p>
        </w:tc>
      </w:tr>
    </w:tbl>
    <w:p w:rsidR="00D64EA5" w:rsidRPr="00D64EA5" w:rsidRDefault="00D64EA5" w:rsidP="000144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D64EA5" w:rsidRPr="00D64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675"/>
    <w:rsid w:val="000144B5"/>
    <w:rsid w:val="001074EE"/>
    <w:rsid w:val="00142735"/>
    <w:rsid w:val="001F72D7"/>
    <w:rsid w:val="002263BE"/>
    <w:rsid w:val="00276FD6"/>
    <w:rsid w:val="004032E3"/>
    <w:rsid w:val="00646E93"/>
    <w:rsid w:val="006A1B26"/>
    <w:rsid w:val="007655A5"/>
    <w:rsid w:val="00771500"/>
    <w:rsid w:val="00794BA4"/>
    <w:rsid w:val="00852373"/>
    <w:rsid w:val="00A35906"/>
    <w:rsid w:val="00A76853"/>
    <w:rsid w:val="00AE4675"/>
    <w:rsid w:val="00BB0BF3"/>
    <w:rsid w:val="00BB71E5"/>
    <w:rsid w:val="00C06ADF"/>
    <w:rsid w:val="00D54118"/>
    <w:rsid w:val="00D64EA5"/>
    <w:rsid w:val="00D77075"/>
    <w:rsid w:val="00D8414F"/>
    <w:rsid w:val="00E47513"/>
    <w:rsid w:val="00F61A21"/>
    <w:rsid w:val="00F81752"/>
    <w:rsid w:val="00F8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Директор ДМШ</cp:lastModifiedBy>
  <cp:revision>18</cp:revision>
  <cp:lastPrinted>2019-05-28T11:20:00Z</cp:lastPrinted>
  <dcterms:created xsi:type="dcterms:W3CDTF">2019-05-28T08:48:00Z</dcterms:created>
  <dcterms:modified xsi:type="dcterms:W3CDTF">2019-05-29T11:44:00Z</dcterms:modified>
</cp:coreProperties>
</file>