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D7" w:rsidRDefault="00771500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BB71E5">
        <w:rPr>
          <w:rFonts w:ascii="Times New Roman" w:hAnsi="Times New Roman" w:cs="Times New Roman"/>
          <w:sz w:val="28"/>
          <w:szCs w:val="28"/>
        </w:rPr>
        <w:t>общеразвивающа</w:t>
      </w:r>
      <w:r w:rsidRPr="00771500">
        <w:rPr>
          <w:rFonts w:ascii="Times New Roman" w:hAnsi="Times New Roman" w:cs="Times New Roman"/>
          <w:sz w:val="28"/>
          <w:szCs w:val="28"/>
        </w:rPr>
        <w:t>я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276FD6">
        <w:rPr>
          <w:rFonts w:ascii="Times New Roman" w:hAnsi="Times New Roman" w:cs="Times New Roman"/>
          <w:sz w:val="28"/>
          <w:szCs w:val="28"/>
        </w:rPr>
        <w:t>О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956AB9">
        <w:rPr>
          <w:rFonts w:ascii="Times New Roman" w:hAnsi="Times New Roman" w:cs="Times New Roman"/>
          <w:sz w:val="28"/>
          <w:szCs w:val="28"/>
        </w:rPr>
        <w:t>Народные</w:t>
      </w:r>
      <w:r w:rsidR="001F72D7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1F72D7">
        <w:rPr>
          <w:rFonts w:ascii="Times New Roman" w:hAnsi="Times New Roman" w:cs="Times New Roman"/>
          <w:sz w:val="28"/>
          <w:szCs w:val="28"/>
        </w:rPr>
        <w:t xml:space="preserve"> (</w:t>
      </w:r>
      <w:r w:rsidR="00956AB9">
        <w:rPr>
          <w:rFonts w:ascii="Times New Roman" w:hAnsi="Times New Roman" w:cs="Times New Roman"/>
          <w:sz w:val="28"/>
          <w:szCs w:val="28"/>
        </w:rPr>
        <w:t>аккордеон</w:t>
      </w:r>
      <w:r w:rsidR="001F72D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798"/>
        <w:gridCol w:w="4412"/>
        <w:gridCol w:w="1984"/>
        <w:gridCol w:w="3828"/>
      </w:tblGrid>
      <w:tr w:rsidR="00A35906" w:rsidRPr="001F72D7" w:rsidTr="00E47513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956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956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E47513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35906" w:rsidRPr="001F72D7" w:rsidTr="00E47513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E47513">
        <w:trPr>
          <w:trHeight w:val="177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AB9" w:rsidRPr="001F72D7" w:rsidTr="005541F9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B9" w:rsidRPr="001F72D7" w:rsidRDefault="00956AB9" w:rsidP="0095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B9" w:rsidRPr="001F72D7" w:rsidRDefault="00956AB9" w:rsidP="00956A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Васильев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B9" w:rsidRPr="001F72D7" w:rsidRDefault="00956AB9" w:rsidP="00956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B9" w:rsidRPr="001F72D7" w:rsidRDefault="00956AB9" w:rsidP="00956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«Духовые и ударные инструменты»</w:t>
            </w:r>
            <w:r>
              <w:t xml:space="preserve"> 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956AB9" w:rsidRPr="001F72D7" w:rsidTr="00043569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B9" w:rsidRPr="001F72D7" w:rsidRDefault="00956AB9" w:rsidP="0095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B9" w:rsidRPr="001F72D7" w:rsidRDefault="00956AB9" w:rsidP="00956A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B9" w:rsidRPr="001F72D7" w:rsidRDefault="00956AB9" w:rsidP="00956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B9" w:rsidRPr="001F72D7" w:rsidRDefault="00956AB9" w:rsidP="00956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956AB9" w:rsidRPr="001F72D7" w:rsidTr="00737E22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B9" w:rsidRDefault="00956AB9" w:rsidP="0095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B9" w:rsidRPr="00956AB9" w:rsidRDefault="00956AB9" w:rsidP="0095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B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956AB9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B9" w:rsidRDefault="00956AB9" w:rsidP="00956AB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B9" w:rsidRPr="00956AB9" w:rsidRDefault="00956AB9" w:rsidP="00956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«Народные инструменты» гусли</w:t>
            </w:r>
          </w:p>
        </w:tc>
      </w:tr>
      <w:tr w:rsidR="00956AB9" w:rsidRPr="001F72D7" w:rsidTr="00E672BD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B9" w:rsidRPr="001F72D7" w:rsidRDefault="00956AB9" w:rsidP="0095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B9" w:rsidRPr="001F72D7" w:rsidRDefault="00956AB9" w:rsidP="00956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B9" w:rsidRPr="001F72D7" w:rsidRDefault="00956AB9" w:rsidP="00956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B9" w:rsidRPr="001F72D7" w:rsidRDefault="00956AB9" w:rsidP="00956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</w:t>
            </w: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инструменты» </w:t>
            </w: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аккордеон</w:t>
            </w:r>
          </w:p>
        </w:tc>
      </w:tr>
      <w:tr w:rsidR="00956AB9" w:rsidRPr="001F72D7" w:rsidTr="009E3569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B9" w:rsidRPr="001F72D7" w:rsidRDefault="00956AB9" w:rsidP="0095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B9" w:rsidRPr="001F72D7" w:rsidRDefault="00956AB9" w:rsidP="00956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Еганян</w:t>
            </w:r>
            <w:proofErr w:type="spellEnd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B9" w:rsidRPr="001F72D7" w:rsidRDefault="00956AB9" w:rsidP="00956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B9" w:rsidRPr="001F72D7" w:rsidRDefault="00956AB9" w:rsidP="00956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«Народные инструменты» аккордеон</w:t>
            </w:r>
          </w:p>
        </w:tc>
      </w:tr>
    </w:tbl>
    <w:p w:rsidR="00956AB9" w:rsidRDefault="00956AB9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EA5" w:rsidRPr="00D64EA5" w:rsidRDefault="00D64EA5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4EA5">
        <w:rPr>
          <w:rFonts w:ascii="Times New Roman" w:hAnsi="Times New Roman" w:cs="Times New Roman"/>
          <w:sz w:val="28"/>
          <w:szCs w:val="28"/>
        </w:rPr>
        <w:t>Рейтинг баллов общеразвивающая программа</w:t>
      </w:r>
    </w:p>
    <w:p w:rsidR="00D64EA5" w:rsidRDefault="00D64EA5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4EA5">
        <w:rPr>
          <w:rFonts w:ascii="Times New Roman" w:hAnsi="Times New Roman" w:cs="Times New Roman"/>
          <w:sz w:val="28"/>
          <w:szCs w:val="28"/>
        </w:rPr>
        <w:t>(ОП) «</w:t>
      </w:r>
      <w:r w:rsidR="00956AB9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Pr="00D64EA5">
        <w:rPr>
          <w:rFonts w:ascii="Times New Roman" w:hAnsi="Times New Roman" w:cs="Times New Roman"/>
          <w:sz w:val="28"/>
          <w:szCs w:val="28"/>
        </w:rPr>
        <w:t>инструменты» (</w:t>
      </w:r>
      <w:r w:rsidR="00956AB9">
        <w:rPr>
          <w:rFonts w:ascii="Times New Roman" w:hAnsi="Times New Roman" w:cs="Times New Roman"/>
          <w:sz w:val="28"/>
          <w:szCs w:val="28"/>
        </w:rPr>
        <w:t>баян</w:t>
      </w:r>
      <w:r w:rsidRPr="00D64EA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674"/>
        <w:gridCol w:w="4536"/>
        <w:gridCol w:w="1984"/>
        <w:gridCol w:w="3828"/>
      </w:tblGrid>
      <w:tr w:rsidR="00D64EA5" w:rsidRPr="00646E93" w:rsidTr="00783CC9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EA5" w:rsidRPr="00646E93" w:rsidRDefault="00D64EA5" w:rsidP="00D6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>Количество бюджетных мест 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EA5" w:rsidRPr="00646E93" w:rsidTr="00646E93">
        <w:trPr>
          <w:trHeight w:val="880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64EA5" w:rsidRPr="00646E93" w:rsidTr="00646E93">
        <w:trPr>
          <w:trHeight w:val="880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EA5" w:rsidRPr="00646E93" w:rsidTr="00646E93">
        <w:trPr>
          <w:trHeight w:val="17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45" w:rsidRPr="00646E93" w:rsidTr="001C3001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4045" w:rsidRPr="00646E93" w:rsidRDefault="00D44045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45" w:rsidRPr="00D44045" w:rsidRDefault="00D44045" w:rsidP="00D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>Виджесингх</w:t>
            </w:r>
            <w:proofErr w:type="spellEnd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 xml:space="preserve"> Николь </w:t>
            </w:r>
            <w:proofErr w:type="spellStart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045" w:rsidRPr="001F72D7" w:rsidRDefault="00D44045" w:rsidP="00D4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Pr="001F72D7" w:rsidRDefault="00D44045" w:rsidP="00D44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D44045" w:rsidRPr="00646E93" w:rsidTr="006D6A70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4045" w:rsidRPr="00646E93" w:rsidRDefault="00D44045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45" w:rsidRPr="00D44045" w:rsidRDefault="00D44045" w:rsidP="00D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>Моськин</w:t>
            </w:r>
            <w:proofErr w:type="spellEnd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>Яросвет</w:t>
            </w:r>
            <w:proofErr w:type="spellEnd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Default="00D44045" w:rsidP="00D440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Default="00D44045" w:rsidP="00D440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соответствие возраста ( на 01.09.2019 г. должно быть не менее 6,5 лет)</w:t>
            </w:r>
          </w:p>
        </w:tc>
      </w:tr>
      <w:tr w:rsidR="00D44045" w:rsidRPr="00646E93" w:rsidTr="006D6A70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4045" w:rsidRPr="00646E93" w:rsidRDefault="00D44045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45" w:rsidRPr="00D44045" w:rsidRDefault="00D44045" w:rsidP="00D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>Христенсон</w:t>
            </w:r>
            <w:proofErr w:type="spellEnd"/>
            <w:r w:rsidRPr="00D44045">
              <w:rPr>
                <w:rFonts w:ascii="Times New Roman" w:hAnsi="Times New Roman" w:cs="Times New Roman"/>
                <w:sz w:val="24"/>
                <w:szCs w:val="24"/>
              </w:rPr>
              <w:t xml:space="preserve"> Артём Романович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Default="00D44045" w:rsidP="00D440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Default="00D44045" w:rsidP="00D44045">
            <w:pPr>
              <w:rPr>
                <w:rFonts w:ascii="Calibri" w:hAnsi="Calibri"/>
                <w:color w:val="000000"/>
              </w:rPr>
            </w:pPr>
            <w:r w:rsidRPr="00D44045">
              <w:rPr>
                <w:rFonts w:ascii="Calibri" w:hAnsi="Calibri"/>
                <w:color w:val="000000"/>
              </w:rPr>
              <w:t>Рекомендовать участвовать в конкурсе по ОП в дополнительном наборе в августе</w:t>
            </w:r>
          </w:p>
        </w:tc>
      </w:tr>
    </w:tbl>
    <w:p w:rsidR="00D64EA5" w:rsidRDefault="00D64EA5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045" w:rsidRPr="00D44045" w:rsidRDefault="00D44045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045">
        <w:rPr>
          <w:rFonts w:ascii="Times New Roman" w:hAnsi="Times New Roman" w:cs="Times New Roman"/>
          <w:sz w:val="28"/>
          <w:szCs w:val="28"/>
        </w:rPr>
        <w:lastRenderedPageBreak/>
        <w:t>Рейтинг баллов общеразвивающая программа</w:t>
      </w:r>
    </w:p>
    <w:p w:rsidR="00D44045" w:rsidRDefault="00D44045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045">
        <w:rPr>
          <w:rFonts w:ascii="Times New Roman" w:hAnsi="Times New Roman" w:cs="Times New Roman"/>
          <w:sz w:val="28"/>
          <w:szCs w:val="28"/>
        </w:rPr>
        <w:t>(ОП) «Народные инструменты» (</w:t>
      </w:r>
      <w:r>
        <w:rPr>
          <w:rFonts w:ascii="Times New Roman" w:hAnsi="Times New Roman" w:cs="Times New Roman"/>
          <w:sz w:val="28"/>
          <w:szCs w:val="28"/>
        </w:rPr>
        <w:t>гитара</w:t>
      </w:r>
      <w:r w:rsidRPr="00D44045">
        <w:rPr>
          <w:rFonts w:ascii="Times New Roman" w:hAnsi="Times New Roman" w:cs="Times New Roman"/>
          <w:sz w:val="28"/>
          <w:szCs w:val="28"/>
        </w:rPr>
        <w:t>)</w:t>
      </w:r>
    </w:p>
    <w:p w:rsidR="00D44045" w:rsidRDefault="00D44045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957"/>
        <w:gridCol w:w="4253"/>
        <w:gridCol w:w="1559"/>
        <w:gridCol w:w="4253"/>
      </w:tblGrid>
      <w:tr w:rsidR="00D44045" w:rsidRPr="00C006CA" w:rsidTr="00C006CA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045" w:rsidRPr="00C006CA" w:rsidRDefault="00D44045" w:rsidP="00D44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Количество бюджетных мест 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45" w:rsidRPr="00C006CA" w:rsidRDefault="00D44045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45" w:rsidRPr="00C006CA" w:rsidRDefault="00D44045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45" w:rsidRPr="00C006CA" w:rsidTr="00C006CA">
        <w:trPr>
          <w:trHeight w:val="88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045" w:rsidRPr="00C006CA" w:rsidRDefault="00D44045" w:rsidP="00D44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045" w:rsidRPr="00C006CA" w:rsidRDefault="00D44045" w:rsidP="00D4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045" w:rsidRPr="00C006CA" w:rsidRDefault="00D44045" w:rsidP="00D4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4045" w:rsidRPr="00C006CA" w:rsidRDefault="00D44045" w:rsidP="00D4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45" w:rsidRPr="00C006CA" w:rsidRDefault="00D44045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44045" w:rsidRPr="00C006CA" w:rsidTr="00C006CA">
        <w:trPr>
          <w:trHeight w:val="88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4045" w:rsidRPr="00C006CA" w:rsidRDefault="00D44045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4045" w:rsidRPr="00C006CA" w:rsidRDefault="00D44045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4045" w:rsidRPr="00C006CA" w:rsidRDefault="00D44045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45" w:rsidRPr="00C006CA" w:rsidRDefault="00D44045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45" w:rsidRPr="00C006CA" w:rsidTr="00C006CA">
        <w:trPr>
          <w:trHeight w:val="177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045" w:rsidRPr="00C006CA" w:rsidRDefault="00D44045" w:rsidP="00D4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45" w:rsidRPr="00C006CA" w:rsidRDefault="00D44045" w:rsidP="00D4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45" w:rsidRPr="00C006CA" w:rsidRDefault="00D44045" w:rsidP="00D4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45" w:rsidRPr="00C006CA" w:rsidRDefault="00D44045" w:rsidP="00D4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45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4045" w:rsidRPr="00C006CA" w:rsidRDefault="00C17CBB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45" w:rsidRPr="00C006CA" w:rsidRDefault="00D44045" w:rsidP="00D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Болотцев Иван Алексеевич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Pr="00C006CA" w:rsidRDefault="00D44045" w:rsidP="00D4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Pr="00C006CA" w:rsidRDefault="00D4093F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 w:rsidR="00C17CBB"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«Народные инструменты» гитара</w:t>
            </w:r>
          </w:p>
        </w:tc>
      </w:tr>
      <w:tr w:rsidR="00D44045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4045" w:rsidRPr="00C006CA" w:rsidRDefault="00C17CBB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45" w:rsidRPr="00C006CA" w:rsidRDefault="00D44045" w:rsidP="00D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Новикова Милана Вячеславовна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Pr="00C006CA" w:rsidRDefault="00D44045" w:rsidP="00D4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Pr="00C006CA" w:rsidRDefault="00D4093F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 w:rsidR="00C17CBB"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«Народные инструменты» гитара</w:t>
            </w:r>
          </w:p>
        </w:tc>
      </w:tr>
      <w:tr w:rsidR="00D44045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4045" w:rsidRPr="00C006CA" w:rsidRDefault="00C17CBB" w:rsidP="00D4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45" w:rsidRPr="00C006CA" w:rsidRDefault="00D44045" w:rsidP="00D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Собакин Ярослав Вадимович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Pr="00C006CA" w:rsidRDefault="00D44045" w:rsidP="00D4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045" w:rsidRPr="00C006CA" w:rsidRDefault="00D4093F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 w:rsidR="00C17CBB"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«Народные инструменты» гитара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Безрученко Кира Павловна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 w:rsidR="00C17CBB"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«Народные инструменты» гитара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Мажид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Салим </w:t>
            </w: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Джунаид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41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на </w:t>
            </w:r>
            <w:r w:rsidR="0041310F" w:rsidRPr="00C006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П «Народные инструменты» гитара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Марусова Алена Владимировна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«Струнные инструменты»  виолончель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Клетнева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Милана Давидовна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обучение на ПП «Хоровое пение» 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Вельгус Андрей Иванович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Зачислить на ОП «Народные инструменты» гусли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Виджесингх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Николь </w:t>
            </w: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«Хоровое пение»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Гаврюшенко Алёна Юрьевна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«Народные инструменты»  домра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Гурова Маргарита Максимовна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на ПП «Хоровое пение»</w:t>
            </w:r>
          </w:p>
        </w:tc>
      </w:tr>
      <w:tr w:rsidR="00D4093F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93F" w:rsidRPr="00C006CA" w:rsidRDefault="00C17CBB" w:rsidP="00D4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93F" w:rsidRPr="00C006CA" w:rsidRDefault="00D4093F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«Народные инструменты» гусли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4028D8" w:rsidRDefault="004028D8" w:rsidP="0059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sz w:val="24"/>
                <w:szCs w:val="24"/>
              </w:rPr>
              <w:t xml:space="preserve">Никишина </w:t>
            </w:r>
            <w:r w:rsidR="00595C29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 w:rsidRPr="004028D8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4028D8" w:rsidRDefault="004028D8" w:rsidP="00B3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4028D8" w:rsidRDefault="00595C29" w:rsidP="00B3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2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595C2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95C29">
              <w:rPr>
                <w:rFonts w:ascii="Times New Roman" w:hAnsi="Times New Roman" w:cs="Times New Roman"/>
                <w:sz w:val="24"/>
                <w:szCs w:val="24"/>
              </w:rPr>
              <w:t xml:space="preserve"> ОП в дополнительном наборе в августе</w:t>
            </w:r>
            <w:bookmarkStart w:id="0" w:name="_GoBack"/>
            <w:bookmarkEnd w:id="0"/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Осипов Кирилл Андреевич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413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 на ПП «Духовые и ударные инструменты»  флейта 2 класс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на ПП «Хоровое пение» 4 класс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Полякова Алиса Алексеевна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Рекомендовать участвовать в конкурсе по ОП в дополнительном 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D4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Арутюнян Мишель Эрнестовна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D40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D40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Рекомендовать участвовать в конкурсе по ОП в дополнительном 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41310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Комиссаров Сергей Никитич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D8" w:rsidRPr="00C006CA" w:rsidRDefault="004028D8" w:rsidP="00413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D8" w:rsidRPr="00C006CA" w:rsidRDefault="004028D8" w:rsidP="004131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ОП «Народные инструменты» (гусли)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Георгий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«Народные инструменты» аккордеон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Лаптев Илья Валерьевич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0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 ОП «Народные инструменты» баян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Нагиева </w:t>
            </w: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Наргиля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Камрановна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участвовать в конкурсе по ОП в дополнительном 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Беляева Софья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Рекомендовать участвовать в конкурсе по ОП в дополнительном 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Епифанов Олег Андреевич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Рекомендовать участвовать в конкурсе по ОП в дополнительном 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Сорокин Филипп Андреевич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участвовать в конкурсе по ОП в дополнительном 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Сухой Василий Павлович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участвовать в конкурсе по ОП в дополнительном 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Христенсон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Артём Романович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участвовать в конкурсе по ОП в дополнительном 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Колесов Матвей Владиславович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17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Рекомендовать участвовать в конкурсе по ОП в дополнительном </w:t>
            </w: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наборе в августе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0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Лукина Эвелина Дмитриевна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00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D8" w:rsidRPr="00C006CA" w:rsidRDefault="004028D8" w:rsidP="00C00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0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Малёваная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00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D8" w:rsidRPr="00C006CA" w:rsidRDefault="004028D8" w:rsidP="00C00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0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 Гарик </w:t>
            </w:r>
            <w:proofErr w:type="spellStart"/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Гарушевич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00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D8" w:rsidRPr="00C006CA" w:rsidRDefault="004028D8" w:rsidP="00C00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4028D8" w:rsidRPr="00C006CA" w:rsidTr="00C006CA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8D8" w:rsidRPr="00C006CA" w:rsidRDefault="004028D8" w:rsidP="00B3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D8" w:rsidRPr="00C006CA" w:rsidRDefault="004028D8" w:rsidP="00C0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Ткаченко Иван Денисович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8D8" w:rsidRPr="00C006CA" w:rsidRDefault="004028D8" w:rsidP="00C00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D8" w:rsidRPr="00C006CA" w:rsidRDefault="004028D8" w:rsidP="00C00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44045" w:rsidRDefault="00D44045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Pr="00D44045" w:rsidRDefault="00C006CA" w:rsidP="00C00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045">
        <w:rPr>
          <w:rFonts w:ascii="Times New Roman" w:hAnsi="Times New Roman" w:cs="Times New Roman"/>
          <w:sz w:val="28"/>
          <w:szCs w:val="28"/>
        </w:rPr>
        <w:t>Рейтинг баллов общеразвивающая программа</w:t>
      </w:r>
    </w:p>
    <w:p w:rsidR="00C006CA" w:rsidRDefault="00C006CA" w:rsidP="00C00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045">
        <w:rPr>
          <w:rFonts w:ascii="Times New Roman" w:hAnsi="Times New Roman" w:cs="Times New Roman"/>
          <w:sz w:val="28"/>
          <w:szCs w:val="28"/>
        </w:rPr>
        <w:t>(ОП) «Народные инструменты» (</w:t>
      </w:r>
      <w:r>
        <w:rPr>
          <w:rFonts w:ascii="Times New Roman" w:hAnsi="Times New Roman" w:cs="Times New Roman"/>
          <w:sz w:val="28"/>
          <w:szCs w:val="28"/>
        </w:rPr>
        <w:t>балалайка</w:t>
      </w:r>
      <w:r w:rsidRPr="00D44045">
        <w:rPr>
          <w:rFonts w:ascii="Times New Roman" w:hAnsi="Times New Roman" w:cs="Times New Roman"/>
          <w:sz w:val="28"/>
          <w:szCs w:val="28"/>
        </w:rPr>
        <w:t>)</w:t>
      </w:r>
    </w:p>
    <w:p w:rsidR="00C006CA" w:rsidRDefault="00C006CA" w:rsidP="00C00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957"/>
        <w:gridCol w:w="4253"/>
        <w:gridCol w:w="1559"/>
        <w:gridCol w:w="4253"/>
      </w:tblGrid>
      <w:tr w:rsidR="00C006CA" w:rsidRPr="00C006CA" w:rsidTr="00927602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6CA" w:rsidRPr="00C006CA" w:rsidRDefault="00C006CA" w:rsidP="00402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402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CA" w:rsidRPr="00C006CA" w:rsidTr="00927602">
        <w:trPr>
          <w:trHeight w:val="88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6CA" w:rsidRPr="00C006CA" w:rsidRDefault="00C006CA" w:rsidP="00927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006CA" w:rsidRPr="00C006CA" w:rsidTr="00927602">
        <w:trPr>
          <w:trHeight w:val="88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CA" w:rsidRPr="00C006CA" w:rsidTr="00927602">
        <w:trPr>
          <w:trHeight w:val="177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914" w:rsidRPr="00C006CA" w:rsidTr="00A30036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Шатковская</w:t>
            </w:r>
            <w:proofErr w:type="spellEnd"/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Варвара Владимировна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914" w:rsidRPr="004028D8" w:rsidRDefault="00DA7914" w:rsidP="00DA7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914" w:rsidRPr="004028D8" w:rsidRDefault="004028D8" w:rsidP="00DA7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A7914"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ачислить ОП «Народные инструменты» балалайка </w:t>
            </w:r>
          </w:p>
        </w:tc>
      </w:tr>
      <w:tr w:rsidR="00DA7914" w:rsidRPr="00C006CA" w:rsidTr="00CA3F47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914" w:rsidRPr="004028D8" w:rsidRDefault="00DA7914" w:rsidP="00DA7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914" w:rsidRPr="004028D8" w:rsidRDefault="00DA7914" w:rsidP="00DA7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«Хоровое пение»</w:t>
            </w:r>
          </w:p>
        </w:tc>
      </w:tr>
      <w:tr w:rsidR="00DA7914" w:rsidRPr="00C006CA" w:rsidTr="00927602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Попов Фёдор Евгеньевич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914" w:rsidRPr="004028D8" w:rsidRDefault="00DA7914" w:rsidP="00DA7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914" w:rsidRPr="004028D8" w:rsidRDefault="004028D8" w:rsidP="00DA7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ОП «Народные инструменты» балалайка</w:t>
            </w:r>
          </w:p>
        </w:tc>
      </w:tr>
      <w:tr w:rsidR="00DA7914" w:rsidRPr="00C006CA" w:rsidTr="00B01673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Комиссаров Сергей Никитич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914" w:rsidRPr="004028D8" w:rsidRDefault="00DA7914" w:rsidP="00DA7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914" w:rsidRPr="004028D8" w:rsidRDefault="00DA7914" w:rsidP="00DA7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ОП «Народные инструменты» (гусли)</w:t>
            </w:r>
          </w:p>
        </w:tc>
      </w:tr>
      <w:tr w:rsidR="00DA7914" w:rsidRPr="00C006CA" w:rsidTr="00927602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14" w:rsidRPr="004028D8" w:rsidRDefault="00DA7914" w:rsidP="00DA7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Моськин</w:t>
            </w:r>
            <w:proofErr w:type="spellEnd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Яросвет</w:t>
            </w:r>
            <w:proofErr w:type="spellEnd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914" w:rsidRPr="004028D8" w:rsidRDefault="00DA7914" w:rsidP="00DA7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914" w:rsidRPr="004028D8" w:rsidRDefault="00DA7914" w:rsidP="00DA7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соответствие возраста </w:t>
            </w:r>
            <w:proofErr w:type="gramStart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01.09.2019 г. должно быть не менее 6,5 лет)</w:t>
            </w:r>
          </w:p>
        </w:tc>
      </w:tr>
    </w:tbl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Default="00C006CA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6CA" w:rsidRPr="00D44045" w:rsidRDefault="00C006CA" w:rsidP="00C00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045">
        <w:rPr>
          <w:rFonts w:ascii="Times New Roman" w:hAnsi="Times New Roman" w:cs="Times New Roman"/>
          <w:sz w:val="28"/>
          <w:szCs w:val="28"/>
        </w:rPr>
        <w:lastRenderedPageBreak/>
        <w:t>Рейтинг баллов общеразвивающая программа</w:t>
      </w:r>
    </w:p>
    <w:p w:rsidR="00C006CA" w:rsidRDefault="00C006CA" w:rsidP="00C00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045">
        <w:rPr>
          <w:rFonts w:ascii="Times New Roman" w:hAnsi="Times New Roman" w:cs="Times New Roman"/>
          <w:sz w:val="28"/>
          <w:szCs w:val="28"/>
        </w:rPr>
        <w:t>(ОП) «Народные инструменты» (</w:t>
      </w:r>
      <w:r>
        <w:rPr>
          <w:rFonts w:ascii="Times New Roman" w:hAnsi="Times New Roman" w:cs="Times New Roman"/>
          <w:sz w:val="28"/>
          <w:szCs w:val="28"/>
        </w:rPr>
        <w:t>домра</w:t>
      </w:r>
      <w:r w:rsidRPr="00D4404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957"/>
        <w:gridCol w:w="4253"/>
        <w:gridCol w:w="1559"/>
        <w:gridCol w:w="4253"/>
      </w:tblGrid>
      <w:tr w:rsidR="00C006CA" w:rsidRPr="00C006CA" w:rsidTr="007F5695">
        <w:trPr>
          <w:trHeight w:val="251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6CA" w:rsidRPr="00C006CA" w:rsidRDefault="00C006CA" w:rsidP="00402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402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CA" w:rsidRPr="00C006CA" w:rsidTr="00927602">
        <w:trPr>
          <w:trHeight w:val="88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6CA" w:rsidRPr="00C006CA" w:rsidRDefault="00C006CA" w:rsidP="00927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006CA" w:rsidRPr="00C006CA" w:rsidTr="00927602">
        <w:trPr>
          <w:trHeight w:val="88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92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CA" w:rsidRPr="00C006CA" w:rsidTr="00927602">
        <w:trPr>
          <w:trHeight w:val="177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CA" w:rsidRPr="00C006CA" w:rsidRDefault="00C006CA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CA" w:rsidRPr="00C006CA" w:rsidTr="00236BBF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C006C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C006C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«Хоровое пение»</w:t>
            </w:r>
          </w:p>
        </w:tc>
      </w:tr>
      <w:tr w:rsidR="00C006CA" w:rsidRPr="00C006CA" w:rsidTr="00B76944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>Гаврюшенко Алёна Юрьевна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«Народные инструменты»  домра</w:t>
            </w:r>
          </w:p>
        </w:tc>
      </w:tr>
      <w:tr w:rsidR="00C006CA" w:rsidRPr="00C006CA" w:rsidTr="00B76944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Попов Фёдор Евгеньевич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«Народные инструменты»   балалайка</w:t>
            </w:r>
          </w:p>
        </w:tc>
      </w:tr>
      <w:tr w:rsidR="00C006CA" w:rsidRPr="00C006CA" w:rsidTr="00B76944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Прохорова Полина Дмитриевна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«Народные инструменты»  домра</w:t>
            </w:r>
          </w:p>
        </w:tc>
      </w:tr>
      <w:tr w:rsidR="00C006CA" w:rsidRPr="00C006CA" w:rsidTr="00B76944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Щадилов</w:t>
            </w:r>
            <w:proofErr w:type="spellEnd"/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6CA" w:rsidRPr="00C006CA" w:rsidRDefault="00C006CA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Рекомендовать обучение по  ОП «Народные инструменты» баян</w:t>
            </w:r>
          </w:p>
        </w:tc>
      </w:tr>
    </w:tbl>
    <w:p w:rsidR="00DA7914" w:rsidRPr="00D44045" w:rsidRDefault="00DA7914" w:rsidP="00DA79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045">
        <w:rPr>
          <w:rFonts w:ascii="Times New Roman" w:hAnsi="Times New Roman" w:cs="Times New Roman"/>
          <w:sz w:val="28"/>
          <w:szCs w:val="28"/>
        </w:rPr>
        <w:t>Рейтинг баллов общеразвивающая программа</w:t>
      </w:r>
    </w:p>
    <w:p w:rsidR="00DA7914" w:rsidRDefault="00DA7914" w:rsidP="00DA79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045">
        <w:rPr>
          <w:rFonts w:ascii="Times New Roman" w:hAnsi="Times New Roman" w:cs="Times New Roman"/>
          <w:sz w:val="28"/>
          <w:szCs w:val="28"/>
        </w:rPr>
        <w:t>(ОП) «Народные инструменты» (</w:t>
      </w:r>
      <w:r>
        <w:rPr>
          <w:rFonts w:ascii="Times New Roman" w:hAnsi="Times New Roman" w:cs="Times New Roman"/>
          <w:sz w:val="28"/>
          <w:szCs w:val="28"/>
        </w:rPr>
        <w:t>гусли</w:t>
      </w:r>
      <w:r w:rsidRPr="00D4404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957"/>
        <w:gridCol w:w="4253"/>
        <w:gridCol w:w="1559"/>
        <w:gridCol w:w="4253"/>
      </w:tblGrid>
      <w:tr w:rsidR="00DA7914" w:rsidRPr="00C006CA" w:rsidTr="00927602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914" w:rsidRPr="00C006CA" w:rsidRDefault="00DA7914" w:rsidP="00DA7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14" w:rsidRPr="00C006CA" w:rsidRDefault="00DA7914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14" w:rsidRPr="00C006CA" w:rsidRDefault="00DA7914" w:rsidP="009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914" w:rsidRPr="00C006CA" w:rsidTr="00927602">
        <w:trPr>
          <w:trHeight w:val="88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7914" w:rsidRPr="00C006CA" w:rsidRDefault="00DA7914" w:rsidP="007F5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914" w:rsidRPr="00C006CA" w:rsidRDefault="00DA7914" w:rsidP="007F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914" w:rsidRPr="00C006CA" w:rsidRDefault="00DA7914" w:rsidP="007F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914" w:rsidRPr="00C006CA" w:rsidRDefault="00DA7914" w:rsidP="007F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14" w:rsidRPr="00C006CA" w:rsidRDefault="00DA7914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A7914" w:rsidRPr="00C006CA" w:rsidTr="00927602">
        <w:trPr>
          <w:trHeight w:val="88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914" w:rsidRPr="00C006CA" w:rsidRDefault="00DA7914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914" w:rsidRPr="00C006CA" w:rsidRDefault="00DA7914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914" w:rsidRPr="00C006CA" w:rsidRDefault="00DA7914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14" w:rsidRPr="00C006CA" w:rsidRDefault="00DA7914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914" w:rsidRPr="00C006CA" w:rsidTr="00927602">
        <w:trPr>
          <w:trHeight w:val="177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914" w:rsidRPr="00C006CA" w:rsidRDefault="00DA7914" w:rsidP="007F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14" w:rsidRPr="00C006CA" w:rsidRDefault="00DA7914" w:rsidP="007F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14" w:rsidRPr="00C006CA" w:rsidRDefault="00DA7914" w:rsidP="007F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14" w:rsidRPr="00C006CA" w:rsidRDefault="00DA7914" w:rsidP="007F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695" w:rsidRPr="00C006CA" w:rsidTr="002206DD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695" w:rsidRPr="00C006CA" w:rsidRDefault="007F5695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Екатерина Алексеевна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5" w:rsidRPr="004028D8" w:rsidRDefault="007F5695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ПП «Народные инструменты» гусли</w:t>
            </w:r>
          </w:p>
        </w:tc>
      </w:tr>
      <w:tr w:rsidR="007F5695" w:rsidRPr="00C006CA" w:rsidTr="00EE0A02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695" w:rsidRPr="00C006CA" w:rsidRDefault="007F5695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sz w:val="24"/>
                <w:szCs w:val="24"/>
              </w:rPr>
              <w:t>Вельгус Андрей Иванович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Зачислить на ОП «Народные инструменты» гусли</w:t>
            </w:r>
          </w:p>
        </w:tc>
      </w:tr>
      <w:tr w:rsidR="007F5695" w:rsidRPr="00C006CA" w:rsidTr="00DC0A4C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695" w:rsidRPr="00C006CA" w:rsidRDefault="007F5695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«Хоровое пение»</w:t>
            </w:r>
          </w:p>
        </w:tc>
      </w:tr>
      <w:tr w:rsidR="007F5695" w:rsidRPr="00C006CA" w:rsidTr="00F11BE9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695" w:rsidRPr="00C006CA" w:rsidRDefault="007F5695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Комиссаров Сергей Никитич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5" w:rsidRPr="004028D8" w:rsidRDefault="007F5695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5" w:rsidRPr="004028D8" w:rsidRDefault="007F5695" w:rsidP="007F56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ОП «Народные инструменты» (гусли)</w:t>
            </w:r>
          </w:p>
        </w:tc>
      </w:tr>
      <w:tr w:rsidR="007F5695" w:rsidRPr="00C006CA" w:rsidTr="005C13BC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695" w:rsidRPr="00C006CA" w:rsidRDefault="007F5695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D8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4028D8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«Народные инструменты» гусли</w:t>
            </w:r>
          </w:p>
        </w:tc>
      </w:tr>
      <w:tr w:rsidR="007F5695" w:rsidRPr="00C006CA" w:rsidTr="007B004D">
        <w:trPr>
          <w:trHeight w:val="3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695" w:rsidRPr="00C006CA" w:rsidRDefault="007F5695" w:rsidP="007F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Моськин</w:t>
            </w:r>
            <w:proofErr w:type="spellEnd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Яросвет</w:t>
            </w:r>
            <w:proofErr w:type="spellEnd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695" w:rsidRPr="004028D8" w:rsidRDefault="007F5695" w:rsidP="007F56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соответствие возраста </w:t>
            </w:r>
            <w:proofErr w:type="gramStart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0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01.09.2019 г. должно быть не менее 6,5 лет)</w:t>
            </w:r>
          </w:p>
        </w:tc>
      </w:tr>
    </w:tbl>
    <w:p w:rsidR="00DA7914" w:rsidRPr="00D64EA5" w:rsidRDefault="00DA7914" w:rsidP="00D4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A7914" w:rsidRPr="00D6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F04DF"/>
    <w:rsid w:val="001074EE"/>
    <w:rsid w:val="00142735"/>
    <w:rsid w:val="001F72D7"/>
    <w:rsid w:val="002263BE"/>
    <w:rsid w:val="00276FD6"/>
    <w:rsid w:val="004028D8"/>
    <w:rsid w:val="004032E3"/>
    <w:rsid w:val="0041310F"/>
    <w:rsid w:val="00595C29"/>
    <w:rsid w:val="00646E93"/>
    <w:rsid w:val="006A1B26"/>
    <w:rsid w:val="007655A5"/>
    <w:rsid w:val="00771500"/>
    <w:rsid w:val="00794BA4"/>
    <w:rsid w:val="007F5695"/>
    <w:rsid w:val="00956AB9"/>
    <w:rsid w:val="00A35906"/>
    <w:rsid w:val="00A76853"/>
    <w:rsid w:val="00AE4675"/>
    <w:rsid w:val="00BB0BF3"/>
    <w:rsid w:val="00BB71E5"/>
    <w:rsid w:val="00C006CA"/>
    <w:rsid w:val="00C06ADF"/>
    <w:rsid w:val="00C17CBB"/>
    <w:rsid w:val="00D4093F"/>
    <w:rsid w:val="00D44045"/>
    <w:rsid w:val="00D54118"/>
    <w:rsid w:val="00D64EA5"/>
    <w:rsid w:val="00D77075"/>
    <w:rsid w:val="00D8414F"/>
    <w:rsid w:val="00DA7914"/>
    <w:rsid w:val="00E47513"/>
    <w:rsid w:val="00E935D5"/>
    <w:rsid w:val="00F61A21"/>
    <w:rsid w:val="00F81752"/>
    <w:rsid w:val="00F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21</cp:revision>
  <cp:lastPrinted>2019-05-29T12:20:00Z</cp:lastPrinted>
  <dcterms:created xsi:type="dcterms:W3CDTF">2019-05-28T08:48:00Z</dcterms:created>
  <dcterms:modified xsi:type="dcterms:W3CDTF">2019-05-29T12:20:00Z</dcterms:modified>
</cp:coreProperties>
</file>