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DE" w:rsidRDefault="001042DE" w:rsidP="00744FF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042DE">
        <w:rPr>
          <w:rFonts w:ascii="Times New Roman" w:hAnsi="Times New Roman" w:cs="Times New Roman"/>
          <w:sz w:val="28"/>
          <w:szCs w:val="28"/>
          <w:lang w:eastAsia="ru-RU"/>
        </w:rPr>
        <w:t>Проходной балл - 18</w:t>
      </w:r>
    </w:p>
    <w:p w:rsidR="001042DE" w:rsidRPr="00744FFA" w:rsidRDefault="00744FFA" w:rsidP="00744FF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4FFA">
        <w:rPr>
          <w:rFonts w:ascii="Times New Roman" w:hAnsi="Times New Roman" w:cs="Times New Roman"/>
          <w:sz w:val="28"/>
          <w:szCs w:val="28"/>
          <w:lang w:eastAsia="ru-RU"/>
        </w:rPr>
        <w:t>Рейтинг баллов, набранных при поступлении на обучение по общеразвивающей программе</w:t>
      </w:r>
      <w:r w:rsidR="00104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4FFA">
        <w:rPr>
          <w:rFonts w:ascii="Times New Roman" w:hAnsi="Times New Roman" w:cs="Times New Roman"/>
          <w:sz w:val="28"/>
          <w:szCs w:val="28"/>
          <w:lang w:eastAsia="ru-RU"/>
        </w:rPr>
        <w:t>«Народные инструменты»</w:t>
      </w:r>
    </w:p>
    <w:tbl>
      <w:tblPr>
        <w:tblStyle w:val="a3"/>
        <w:tblW w:w="9782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843"/>
        <w:gridCol w:w="2410"/>
      </w:tblGrid>
      <w:tr w:rsidR="0081101E" w:rsidRPr="0035164D" w:rsidTr="004D3BA5">
        <w:trPr>
          <w:trHeight w:val="276"/>
        </w:trPr>
        <w:tc>
          <w:tcPr>
            <w:tcW w:w="851" w:type="dxa"/>
            <w:vMerge w:val="restart"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678" w:type="dxa"/>
            <w:vMerge w:val="restart"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1101E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410" w:type="dxa"/>
            <w:vMerge w:val="restart"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81101E" w:rsidRPr="0035164D" w:rsidTr="004D3BA5">
        <w:trPr>
          <w:trHeight w:val="276"/>
        </w:trPr>
        <w:tc>
          <w:tcPr>
            <w:tcW w:w="851" w:type="dxa"/>
            <w:vMerge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101E" w:rsidRPr="0035164D" w:rsidRDefault="0081101E" w:rsidP="0007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4B" w:rsidTr="004D3BA5">
        <w:tc>
          <w:tcPr>
            <w:tcW w:w="851" w:type="dxa"/>
          </w:tcPr>
          <w:p w:rsidR="00CB4F4B" w:rsidRDefault="00CB4F4B" w:rsidP="00976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4F4B" w:rsidRPr="00D27BC8" w:rsidRDefault="001204A6" w:rsidP="004D3BA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64C66">
              <w:rPr>
                <w:rFonts w:ascii="Times New Roman" w:eastAsia="Calibri" w:hAnsi="Times New Roman" w:cs="Times New Roman"/>
                <w:sz w:val="28"/>
                <w:szCs w:val="28"/>
              </w:rPr>
              <w:t>Яким</w:t>
            </w:r>
            <w:proofErr w:type="spellEnd"/>
            <w:r w:rsidRPr="00E64C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Романовна</w:t>
            </w:r>
          </w:p>
        </w:tc>
        <w:tc>
          <w:tcPr>
            <w:tcW w:w="1843" w:type="dxa"/>
          </w:tcPr>
          <w:p w:rsidR="00CB4F4B" w:rsidRDefault="001204A6" w:rsidP="000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2410" w:type="dxa"/>
          </w:tcPr>
          <w:p w:rsidR="00CB4F4B" w:rsidRDefault="00CB4F4B" w:rsidP="0012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04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204A6" w:rsidRPr="005B388C" w:rsidRDefault="001204A6" w:rsidP="005B38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388C">
        <w:rPr>
          <w:rFonts w:ascii="Times New Roman" w:eastAsia="Calibri" w:hAnsi="Times New Roman" w:cs="Times New Roman"/>
          <w:sz w:val="28"/>
          <w:szCs w:val="28"/>
          <w:lang w:eastAsia="ru-RU"/>
        </w:rPr>
        <w:t>Рейтинг баллов, набранных при поступлении на обучение по общеразвивающей программе</w:t>
      </w:r>
      <w:r w:rsidR="001042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B388C">
        <w:rPr>
          <w:rFonts w:ascii="Times New Roman" w:eastAsia="Calibri" w:hAnsi="Times New Roman" w:cs="Times New Roman"/>
          <w:sz w:val="28"/>
          <w:szCs w:val="28"/>
          <w:lang w:eastAsia="ru-RU"/>
        </w:rPr>
        <w:t>«Струнные  инструменты»</w:t>
      </w:r>
    </w:p>
    <w:p w:rsidR="001204A6" w:rsidRPr="005B388C" w:rsidRDefault="004D3BA5" w:rsidP="005B388C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Проходной балл - 18</w:t>
      </w:r>
      <w:bookmarkStart w:id="0" w:name="_GoBack"/>
      <w:bookmarkEnd w:id="0"/>
    </w:p>
    <w:tbl>
      <w:tblPr>
        <w:tblStyle w:val="1"/>
        <w:tblW w:w="93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4731"/>
        <w:gridCol w:w="1809"/>
        <w:gridCol w:w="1984"/>
      </w:tblGrid>
      <w:tr w:rsidR="001204A6" w:rsidRPr="001204A6" w:rsidTr="001204A6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A6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A6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A6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A6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A6">
              <w:rPr>
                <w:rFonts w:ascii="Times New Roman" w:hAnsi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1204A6" w:rsidRPr="001204A6" w:rsidTr="001204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rPr>
                <w:rFonts w:ascii="Times New Roman" w:hAnsi="Times New Roman"/>
                <w:sz w:val="28"/>
                <w:szCs w:val="28"/>
              </w:rPr>
            </w:pPr>
            <w:r w:rsidRPr="00C6447B">
              <w:rPr>
                <w:rFonts w:ascii="Times New Roman" w:hAnsi="Times New Roman"/>
                <w:sz w:val="28"/>
                <w:szCs w:val="28"/>
              </w:rPr>
              <w:t>Писаревская Лидия Сергеевна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виолончель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204A6" w:rsidRPr="001204A6" w:rsidTr="001204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A6" w:rsidRPr="001204A6" w:rsidRDefault="001204A6" w:rsidP="00120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04A6" w:rsidRDefault="001204A6" w:rsidP="005B388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7F29">
        <w:rPr>
          <w:rFonts w:ascii="Times New Roman" w:hAnsi="Times New Roman" w:cs="Times New Roman"/>
          <w:sz w:val="28"/>
          <w:szCs w:val="28"/>
          <w:lang w:eastAsia="ru-RU"/>
        </w:rPr>
        <w:t>Рейтинг баллов, набранных при поступлении на обучение по общеразвивающей программе</w:t>
      </w:r>
      <w:r w:rsidR="00104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Сольное академическое пение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204A6" w:rsidRDefault="001042DE" w:rsidP="001042D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2DE">
        <w:rPr>
          <w:rFonts w:ascii="Times New Roman" w:hAnsi="Times New Roman" w:cs="Times New Roman"/>
          <w:sz w:val="28"/>
          <w:szCs w:val="28"/>
          <w:lang w:eastAsia="ru-RU"/>
        </w:rPr>
        <w:t>Проходной балл - 18</w:t>
      </w:r>
    </w:p>
    <w:tbl>
      <w:tblPr>
        <w:tblStyle w:val="a3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119"/>
        <w:gridCol w:w="1417"/>
      </w:tblGrid>
      <w:tr w:rsidR="001204A6" w:rsidRPr="0035164D" w:rsidTr="00C43853">
        <w:trPr>
          <w:trHeight w:val="828"/>
        </w:trPr>
        <w:tc>
          <w:tcPr>
            <w:tcW w:w="567" w:type="dxa"/>
          </w:tcPr>
          <w:p w:rsidR="001204A6" w:rsidRPr="0035164D" w:rsidRDefault="001204A6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:rsidR="001204A6" w:rsidRPr="0035164D" w:rsidRDefault="001204A6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1204A6" w:rsidRPr="0035164D" w:rsidRDefault="001204A6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19" w:type="dxa"/>
          </w:tcPr>
          <w:p w:rsidR="001204A6" w:rsidRDefault="001204A6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</w:tcPr>
          <w:p w:rsidR="001204A6" w:rsidRPr="0035164D" w:rsidRDefault="001204A6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1204A6" w:rsidTr="00C43853">
        <w:tc>
          <w:tcPr>
            <w:tcW w:w="567" w:type="dxa"/>
          </w:tcPr>
          <w:p w:rsidR="001204A6" w:rsidRPr="002D5CA6" w:rsidRDefault="001204A6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204A6" w:rsidRPr="00934185" w:rsidRDefault="001204A6" w:rsidP="00120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4A6">
              <w:rPr>
                <w:rFonts w:ascii="Times New Roman" w:hAnsi="Times New Roman" w:cs="Times New Roman"/>
                <w:sz w:val="28"/>
                <w:szCs w:val="28"/>
              </w:rPr>
              <w:t>Баран Арина Дмитриевна</w:t>
            </w:r>
            <w:r w:rsidRPr="001204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1204A6" w:rsidRPr="00F44D82" w:rsidRDefault="001204A6" w:rsidP="00C43853">
            <w:pPr>
              <w:jc w:val="center"/>
            </w:pPr>
            <w:r w:rsidRPr="00F44D82">
              <w:rPr>
                <w:rFonts w:ascii="Times New Roman" w:hAnsi="Times New Roman" w:cs="Times New Roman"/>
                <w:lang w:eastAsia="ru-RU"/>
              </w:rPr>
              <w:t>Сольное академическое пение</w:t>
            </w:r>
          </w:p>
        </w:tc>
        <w:tc>
          <w:tcPr>
            <w:tcW w:w="1417" w:type="dxa"/>
          </w:tcPr>
          <w:p w:rsidR="001204A6" w:rsidRDefault="001204A6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F543C" w:rsidTr="00C43853">
        <w:tc>
          <w:tcPr>
            <w:tcW w:w="567" w:type="dxa"/>
          </w:tcPr>
          <w:p w:rsidR="002F543C" w:rsidRPr="002D5CA6" w:rsidRDefault="002F543C" w:rsidP="00BC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F543C" w:rsidRPr="00934185" w:rsidRDefault="002F543C" w:rsidP="007E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3119" w:type="dxa"/>
          </w:tcPr>
          <w:p w:rsidR="002F543C" w:rsidRPr="00F44D82" w:rsidRDefault="002F543C" w:rsidP="007E4DF5">
            <w:pPr>
              <w:jc w:val="center"/>
            </w:pPr>
            <w:r w:rsidRPr="00F44D82">
              <w:rPr>
                <w:rFonts w:ascii="Times New Roman" w:hAnsi="Times New Roman" w:cs="Times New Roman"/>
                <w:lang w:eastAsia="ru-RU"/>
              </w:rPr>
              <w:t>Сольное академическое пение</w:t>
            </w:r>
          </w:p>
        </w:tc>
        <w:tc>
          <w:tcPr>
            <w:tcW w:w="1417" w:type="dxa"/>
          </w:tcPr>
          <w:p w:rsidR="002F543C" w:rsidRPr="00820B47" w:rsidRDefault="002F543C" w:rsidP="007E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F543C" w:rsidTr="00C43853">
        <w:tc>
          <w:tcPr>
            <w:tcW w:w="567" w:type="dxa"/>
          </w:tcPr>
          <w:p w:rsidR="002F543C" w:rsidRPr="002D5CA6" w:rsidRDefault="002F543C" w:rsidP="00BC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2F543C" w:rsidRPr="00F44D82" w:rsidRDefault="002F543C" w:rsidP="00C43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6447B">
              <w:rPr>
                <w:rFonts w:ascii="Times New Roman" w:hAnsi="Times New Roman" w:cs="Times New Roman"/>
                <w:sz w:val="28"/>
                <w:szCs w:val="28"/>
              </w:rPr>
              <w:t>Акобян</w:t>
            </w:r>
            <w:proofErr w:type="spellEnd"/>
            <w:r w:rsidRPr="00C6447B"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 w:rsidRPr="00C6447B">
              <w:rPr>
                <w:rFonts w:ascii="Times New Roman" w:hAnsi="Times New Roman" w:cs="Times New Roman"/>
                <w:sz w:val="28"/>
                <w:szCs w:val="28"/>
              </w:rPr>
              <w:t>Эдвардовна</w:t>
            </w:r>
            <w:proofErr w:type="spellEnd"/>
          </w:p>
        </w:tc>
        <w:tc>
          <w:tcPr>
            <w:tcW w:w="3119" w:type="dxa"/>
          </w:tcPr>
          <w:p w:rsidR="002F543C" w:rsidRPr="00F44D82" w:rsidRDefault="002F543C" w:rsidP="00C43853">
            <w:pPr>
              <w:jc w:val="center"/>
            </w:pPr>
            <w:r w:rsidRPr="00F44D82">
              <w:rPr>
                <w:rFonts w:ascii="Times New Roman" w:hAnsi="Times New Roman" w:cs="Times New Roman"/>
                <w:lang w:eastAsia="ru-RU"/>
              </w:rPr>
              <w:t>Сольное академическое пение</w:t>
            </w:r>
          </w:p>
        </w:tc>
        <w:tc>
          <w:tcPr>
            <w:tcW w:w="1417" w:type="dxa"/>
          </w:tcPr>
          <w:p w:rsidR="002F543C" w:rsidRPr="00820B47" w:rsidRDefault="002F543C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F543C" w:rsidTr="00C43853">
        <w:tc>
          <w:tcPr>
            <w:tcW w:w="567" w:type="dxa"/>
          </w:tcPr>
          <w:p w:rsidR="002F543C" w:rsidRPr="002D5CA6" w:rsidRDefault="002F543C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2F543C" w:rsidRPr="00934185" w:rsidRDefault="002F543C" w:rsidP="00C43853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Согомонян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Грантовна</w:t>
            </w:r>
            <w:proofErr w:type="spellEnd"/>
            <w:r w:rsidRPr="00934185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  <w:tc>
          <w:tcPr>
            <w:tcW w:w="3119" w:type="dxa"/>
          </w:tcPr>
          <w:p w:rsidR="002F543C" w:rsidRPr="00F44D82" w:rsidRDefault="002F543C" w:rsidP="00C43853">
            <w:pPr>
              <w:jc w:val="center"/>
            </w:pPr>
            <w:r w:rsidRPr="00F44D82">
              <w:rPr>
                <w:rFonts w:ascii="Times New Roman" w:hAnsi="Times New Roman" w:cs="Times New Roman"/>
                <w:lang w:eastAsia="ru-RU"/>
              </w:rPr>
              <w:t>Сольное академическое пение</w:t>
            </w:r>
          </w:p>
        </w:tc>
        <w:tc>
          <w:tcPr>
            <w:tcW w:w="1417" w:type="dxa"/>
          </w:tcPr>
          <w:p w:rsidR="002F543C" w:rsidRPr="00820B47" w:rsidRDefault="002F543C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F543C" w:rsidTr="00A60EC8">
        <w:trPr>
          <w:trHeight w:val="70"/>
        </w:trPr>
        <w:tc>
          <w:tcPr>
            <w:tcW w:w="567" w:type="dxa"/>
          </w:tcPr>
          <w:p w:rsidR="002F543C" w:rsidRDefault="002F543C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F543C" w:rsidRPr="00934185" w:rsidRDefault="002F543C" w:rsidP="00A6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85">
              <w:rPr>
                <w:rFonts w:ascii="Times New Roman" w:hAnsi="Times New Roman" w:cs="Times New Roman"/>
                <w:sz w:val="28"/>
                <w:szCs w:val="28"/>
              </w:rPr>
              <w:t>Семенов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4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Михайловна</w:t>
            </w:r>
          </w:p>
        </w:tc>
        <w:tc>
          <w:tcPr>
            <w:tcW w:w="3119" w:type="dxa"/>
          </w:tcPr>
          <w:p w:rsidR="002F543C" w:rsidRPr="00F44D82" w:rsidRDefault="002F543C" w:rsidP="00C43853">
            <w:pPr>
              <w:jc w:val="center"/>
            </w:pPr>
            <w:r w:rsidRPr="00F44D82">
              <w:rPr>
                <w:rFonts w:ascii="Times New Roman" w:hAnsi="Times New Roman" w:cs="Times New Roman"/>
                <w:lang w:eastAsia="ru-RU"/>
              </w:rPr>
              <w:t>Сольное академическое пение</w:t>
            </w:r>
          </w:p>
        </w:tc>
        <w:tc>
          <w:tcPr>
            <w:tcW w:w="1417" w:type="dxa"/>
          </w:tcPr>
          <w:p w:rsidR="002F543C" w:rsidRPr="00820B47" w:rsidRDefault="002F543C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F543C" w:rsidTr="00C43853">
        <w:tc>
          <w:tcPr>
            <w:tcW w:w="567" w:type="dxa"/>
          </w:tcPr>
          <w:p w:rsidR="002F543C" w:rsidRPr="002D5CA6" w:rsidRDefault="002F543C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F543C" w:rsidRPr="00934185" w:rsidRDefault="002F543C" w:rsidP="00C43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Даниловна</w:t>
            </w:r>
          </w:p>
        </w:tc>
        <w:tc>
          <w:tcPr>
            <w:tcW w:w="3119" w:type="dxa"/>
          </w:tcPr>
          <w:p w:rsidR="002F543C" w:rsidRPr="00F44D82" w:rsidRDefault="002F543C" w:rsidP="00C43853">
            <w:pPr>
              <w:jc w:val="center"/>
            </w:pPr>
            <w:r w:rsidRPr="00F44D82">
              <w:rPr>
                <w:rFonts w:ascii="Times New Roman" w:hAnsi="Times New Roman" w:cs="Times New Roman"/>
                <w:lang w:eastAsia="ru-RU"/>
              </w:rPr>
              <w:t>Сольное академическое пение</w:t>
            </w:r>
          </w:p>
        </w:tc>
        <w:tc>
          <w:tcPr>
            <w:tcW w:w="1417" w:type="dxa"/>
          </w:tcPr>
          <w:p w:rsidR="002F543C" w:rsidRPr="00820B47" w:rsidRDefault="002F543C" w:rsidP="00C4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A60EC8" w:rsidRDefault="00A60EC8" w:rsidP="00A60EC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EC8" w:rsidRDefault="00A60EC8" w:rsidP="00A60EC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7F29">
        <w:rPr>
          <w:rFonts w:ascii="Times New Roman" w:hAnsi="Times New Roman" w:cs="Times New Roman"/>
          <w:sz w:val="28"/>
          <w:szCs w:val="28"/>
          <w:lang w:eastAsia="ru-RU"/>
        </w:rPr>
        <w:t>Рейтинг баллов, набранных при поступлении на обучение по общеразвивающей программе</w:t>
      </w:r>
      <w:r w:rsidR="00104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Сольное эстрадное пение</w:t>
      </w:r>
      <w:r w:rsidRPr="00247F2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60EC8" w:rsidRDefault="001042DE" w:rsidP="001042D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2DE">
        <w:rPr>
          <w:rFonts w:ascii="Times New Roman" w:hAnsi="Times New Roman" w:cs="Times New Roman"/>
          <w:sz w:val="28"/>
          <w:szCs w:val="28"/>
          <w:lang w:eastAsia="ru-RU"/>
        </w:rPr>
        <w:t>Проходной балл - 18</w:t>
      </w:r>
    </w:p>
    <w:tbl>
      <w:tblPr>
        <w:tblStyle w:val="a3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119"/>
        <w:gridCol w:w="1417"/>
      </w:tblGrid>
      <w:tr w:rsidR="00A60EC8" w:rsidRPr="0035164D" w:rsidTr="00C43853">
        <w:trPr>
          <w:trHeight w:val="828"/>
        </w:trPr>
        <w:tc>
          <w:tcPr>
            <w:tcW w:w="567" w:type="dxa"/>
          </w:tcPr>
          <w:p w:rsidR="00A60EC8" w:rsidRPr="0035164D" w:rsidRDefault="00A60EC8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:rsidR="00A60EC8" w:rsidRPr="0035164D" w:rsidRDefault="00A60EC8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A60EC8" w:rsidRPr="0035164D" w:rsidRDefault="00A60EC8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19" w:type="dxa"/>
          </w:tcPr>
          <w:p w:rsidR="00A60EC8" w:rsidRDefault="00A60EC8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</w:tcPr>
          <w:p w:rsidR="00A60EC8" w:rsidRPr="0035164D" w:rsidRDefault="00A60EC8" w:rsidP="00C4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195EF6" w:rsidTr="005E28C7">
        <w:tc>
          <w:tcPr>
            <w:tcW w:w="567" w:type="dxa"/>
          </w:tcPr>
          <w:p w:rsidR="00195EF6" w:rsidRDefault="00195EF6" w:rsidP="005E2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95EF6" w:rsidRPr="00F370FF" w:rsidRDefault="00195EF6" w:rsidP="005E2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Агабабян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Армановна</w:t>
            </w:r>
            <w:proofErr w:type="spellEnd"/>
          </w:p>
        </w:tc>
        <w:tc>
          <w:tcPr>
            <w:tcW w:w="3119" w:type="dxa"/>
          </w:tcPr>
          <w:p w:rsidR="00195EF6" w:rsidRPr="002F543C" w:rsidRDefault="002F543C" w:rsidP="005E28C7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195EF6" w:rsidRDefault="00195EF6" w:rsidP="005E2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46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EF2243" w:rsidRPr="00F370FF" w:rsidRDefault="00EF2243" w:rsidP="00465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Виджесингх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Роберт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Лолитович</w:t>
            </w:r>
            <w:proofErr w:type="spellEnd"/>
          </w:p>
        </w:tc>
        <w:tc>
          <w:tcPr>
            <w:tcW w:w="3119" w:type="dxa"/>
          </w:tcPr>
          <w:p w:rsidR="00EF2243" w:rsidRPr="00F44D82" w:rsidRDefault="00EF2243" w:rsidP="00465747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820B47" w:rsidRDefault="00EF2243" w:rsidP="0046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207EA0" w:rsidTr="00AA48CC">
        <w:tc>
          <w:tcPr>
            <w:tcW w:w="567" w:type="dxa"/>
          </w:tcPr>
          <w:p w:rsidR="00EF2243" w:rsidRDefault="005B388C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EF2243" w:rsidRPr="00F370FF" w:rsidRDefault="00EF2243" w:rsidP="00AA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Мурадян Анна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Эдвардовна</w:t>
            </w:r>
            <w:proofErr w:type="spellEnd"/>
          </w:p>
        </w:tc>
        <w:tc>
          <w:tcPr>
            <w:tcW w:w="3119" w:type="dxa"/>
          </w:tcPr>
          <w:p w:rsidR="00EF2243" w:rsidRPr="00F44D82" w:rsidRDefault="00EF2243" w:rsidP="00AA48CC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207EA0" w:rsidRDefault="00EF2243" w:rsidP="00AA4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54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EF2243" w:rsidRPr="00F370FF" w:rsidRDefault="00EF2243" w:rsidP="0054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Цагадинов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Алтман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Джангарович</w:t>
            </w:r>
            <w:proofErr w:type="spellEnd"/>
          </w:p>
        </w:tc>
        <w:tc>
          <w:tcPr>
            <w:tcW w:w="3119" w:type="dxa"/>
          </w:tcPr>
          <w:p w:rsidR="00EF2243" w:rsidRPr="00F44D82" w:rsidRDefault="00EF2243" w:rsidP="0054039B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820B47" w:rsidRDefault="00EF2243" w:rsidP="0054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88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EF2243" w:rsidRPr="00F370FF" w:rsidRDefault="00EF2243" w:rsidP="0088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Рогова Маргарита Игоревна</w:t>
            </w:r>
          </w:p>
        </w:tc>
        <w:tc>
          <w:tcPr>
            <w:tcW w:w="3119" w:type="dxa"/>
          </w:tcPr>
          <w:p w:rsidR="00EF2243" w:rsidRPr="00F44D82" w:rsidRDefault="00EF2243" w:rsidP="0088009B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Default="00EF2243" w:rsidP="0088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20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EF2243" w:rsidRPr="00F370FF" w:rsidRDefault="00EF2243" w:rsidP="00205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Сердечкина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Диана Дмитриевна</w:t>
            </w:r>
          </w:p>
        </w:tc>
        <w:tc>
          <w:tcPr>
            <w:tcW w:w="3119" w:type="dxa"/>
          </w:tcPr>
          <w:p w:rsidR="00EF2243" w:rsidRPr="00F44D82" w:rsidRDefault="00EF2243" w:rsidP="00205B58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Default="00EF2243" w:rsidP="0020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3C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EF2243" w:rsidRPr="00F370FF" w:rsidRDefault="00EF2243" w:rsidP="003C1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Щербатова Варвара Дмитриевна</w:t>
            </w:r>
          </w:p>
        </w:tc>
        <w:tc>
          <w:tcPr>
            <w:tcW w:w="3119" w:type="dxa"/>
          </w:tcPr>
          <w:p w:rsidR="00EF2243" w:rsidRPr="00F44D82" w:rsidRDefault="00EF2243" w:rsidP="003C1819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207EA0" w:rsidRDefault="00EF2243" w:rsidP="003C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B27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EF2243" w:rsidRPr="00F370FF" w:rsidRDefault="00EF2243" w:rsidP="00B2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Айдемирова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Полина Юрьевна</w:t>
            </w:r>
          </w:p>
        </w:tc>
        <w:tc>
          <w:tcPr>
            <w:tcW w:w="3119" w:type="dxa"/>
          </w:tcPr>
          <w:p w:rsidR="00EF2243" w:rsidRPr="00F44D82" w:rsidRDefault="00EF2243" w:rsidP="00B27859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EF2243" w:rsidRPr="00820B47" w:rsidRDefault="00EF2243" w:rsidP="00B27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361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EF2243" w:rsidRPr="00F370FF" w:rsidRDefault="00EF2243" w:rsidP="0036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Винникова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Руслановна</w:t>
            </w:r>
          </w:p>
        </w:tc>
        <w:tc>
          <w:tcPr>
            <w:tcW w:w="3119" w:type="dxa"/>
          </w:tcPr>
          <w:p w:rsidR="00EF2243" w:rsidRPr="00F44D82" w:rsidRDefault="00EF2243" w:rsidP="00361DBF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Default="00EF2243" w:rsidP="00361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FD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EF2243" w:rsidRPr="00F370FF" w:rsidRDefault="00EF2243" w:rsidP="00FD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Исраелян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Мариам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Арамовна</w:t>
            </w:r>
            <w:proofErr w:type="spellEnd"/>
          </w:p>
        </w:tc>
        <w:tc>
          <w:tcPr>
            <w:tcW w:w="3119" w:type="dxa"/>
          </w:tcPr>
          <w:p w:rsidR="00EF2243" w:rsidRPr="00F44D82" w:rsidRDefault="00EF2243" w:rsidP="00FD100F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Default="00EF2243" w:rsidP="00FD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FD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EF2243" w:rsidRPr="00F370FF" w:rsidRDefault="00EF2243" w:rsidP="00FD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Кирсанова Таисия Евгеньевна</w:t>
            </w:r>
          </w:p>
        </w:tc>
        <w:tc>
          <w:tcPr>
            <w:tcW w:w="3119" w:type="dxa"/>
          </w:tcPr>
          <w:p w:rsidR="00EF2243" w:rsidRPr="00F44D82" w:rsidRDefault="00EF2243" w:rsidP="00FD100F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Default="00EF2243" w:rsidP="00FD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FD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EF2243" w:rsidRPr="00F370FF" w:rsidRDefault="00EF2243" w:rsidP="00FD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Миносян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Софи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3119" w:type="dxa"/>
          </w:tcPr>
          <w:p w:rsidR="00EF2243" w:rsidRPr="00F44D82" w:rsidRDefault="00EF2243" w:rsidP="00FD100F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820B47" w:rsidRDefault="00EF2243" w:rsidP="00FD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F2243" w:rsidRPr="00207EA0" w:rsidTr="005E28C7">
        <w:tc>
          <w:tcPr>
            <w:tcW w:w="567" w:type="dxa"/>
          </w:tcPr>
          <w:p w:rsidR="00EF2243" w:rsidRDefault="00EF2243" w:rsidP="005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EF2243" w:rsidRPr="00F370FF" w:rsidRDefault="00EF2243" w:rsidP="00692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Усманов Роберт Сергеевич</w:t>
            </w:r>
          </w:p>
        </w:tc>
        <w:tc>
          <w:tcPr>
            <w:tcW w:w="3119" w:type="dxa"/>
          </w:tcPr>
          <w:p w:rsidR="00EF2243" w:rsidRPr="00F44D82" w:rsidRDefault="00EF2243" w:rsidP="00692093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820B47" w:rsidRDefault="00EF2243" w:rsidP="00692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F2243" w:rsidRPr="00207EA0" w:rsidTr="005E28C7">
        <w:tc>
          <w:tcPr>
            <w:tcW w:w="567" w:type="dxa"/>
          </w:tcPr>
          <w:p w:rsidR="00EF2243" w:rsidRDefault="00EF2243" w:rsidP="005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B3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EF2243" w:rsidRPr="00F370FF" w:rsidRDefault="00EF2243" w:rsidP="0045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Мир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Мажид</w:t>
            </w:r>
            <w:proofErr w:type="spellEnd"/>
            <w:proofErr w:type="gram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алим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Джунаид</w:t>
            </w:r>
            <w:proofErr w:type="spellEnd"/>
          </w:p>
        </w:tc>
        <w:tc>
          <w:tcPr>
            <w:tcW w:w="3119" w:type="dxa"/>
          </w:tcPr>
          <w:p w:rsidR="00EF2243" w:rsidRPr="00F44D82" w:rsidRDefault="00EF2243" w:rsidP="00451E83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Default="00EF2243" w:rsidP="0045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F2243" w:rsidTr="005E28C7">
        <w:trPr>
          <w:trHeight w:val="70"/>
        </w:trPr>
        <w:tc>
          <w:tcPr>
            <w:tcW w:w="567" w:type="dxa"/>
          </w:tcPr>
          <w:p w:rsidR="00EF2243" w:rsidRDefault="00EF2243" w:rsidP="005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8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EF2243" w:rsidRPr="00F370FF" w:rsidRDefault="00EF2243" w:rsidP="0030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Согомонян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Камилла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Грантовна</w:t>
            </w:r>
            <w:proofErr w:type="spellEnd"/>
          </w:p>
        </w:tc>
        <w:tc>
          <w:tcPr>
            <w:tcW w:w="3119" w:type="dxa"/>
          </w:tcPr>
          <w:p w:rsidR="00EF2243" w:rsidRPr="00F44D82" w:rsidRDefault="00EF2243" w:rsidP="00303D62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Default="00EF2243" w:rsidP="00303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F2243" w:rsidRPr="00820B47" w:rsidTr="005E28C7">
        <w:tc>
          <w:tcPr>
            <w:tcW w:w="567" w:type="dxa"/>
          </w:tcPr>
          <w:p w:rsidR="00EF2243" w:rsidRDefault="005B388C" w:rsidP="005E2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22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EF2243" w:rsidRPr="00F370FF" w:rsidRDefault="00EF2243" w:rsidP="005E2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Евдокимов Тимофей Павлович</w:t>
            </w:r>
          </w:p>
        </w:tc>
        <w:tc>
          <w:tcPr>
            <w:tcW w:w="3119" w:type="dxa"/>
          </w:tcPr>
          <w:p w:rsidR="00EF2243" w:rsidRPr="00F44D82" w:rsidRDefault="00EF2243" w:rsidP="005E28C7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820B47" w:rsidRDefault="00EF2243" w:rsidP="005E2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F2243" w:rsidRPr="00207EA0" w:rsidTr="005E28C7">
        <w:tc>
          <w:tcPr>
            <w:tcW w:w="567" w:type="dxa"/>
          </w:tcPr>
          <w:p w:rsidR="00EF2243" w:rsidRDefault="00EF2243" w:rsidP="005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8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EF2243" w:rsidRPr="00F370FF" w:rsidRDefault="00EF2243" w:rsidP="005E2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Мир Амир</w:t>
            </w:r>
            <w:proofErr w:type="gram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алим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Джунаид</w:t>
            </w:r>
            <w:proofErr w:type="spellEnd"/>
          </w:p>
        </w:tc>
        <w:tc>
          <w:tcPr>
            <w:tcW w:w="3119" w:type="dxa"/>
          </w:tcPr>
          <w:p w:rsidR="00EF2243" w:rsidRPr="00F44D82" w:rsidRDefault="00EF2243" w:rsidP="005E28C7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207EA0" w:rsidRDefault="00EF2243" w:rsidP="005E2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F2243" w:rsidTr="005E28C7">
        <w:tc>
          <w:tcPr>
            <w:tcW w:w="567" w:type="dxa"/>
          </w:tcPr>
          <w:p w:rsidR="00EF2243" w:rsidRDefault="00EF2243" w:rsidP="005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8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EF2243" w:rsidRPr="00F370FF" w:rsidRDefault="00EF2243" w:rsidP="005E2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Первушина Елизавета Евгеньевна</w:t>
            </w:r>
          </w:p>
        </w:tc>
        <w:tc>
          <w:tcPr>
            <w:tcW w:w="3119" w:type="dxa"/>
          </w:tcPr>
          <w:p w:rsidR="00EF2243" w:rsidRPr="00F44D82" w:rsidRDefault="00EF2243" w:rsidP="005E28C7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Default="00EF2243" w:rsidP="005E2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F2243" w:rsidTr="005E28C7">
        <w:tc>
          <w:tcPr>
            <w:tcW w:w="567" w:type="dxa"/>
          </w:tcPr>
          <w:p w:rsidR="00EF2243" w:rsidRDefault="005B388C" w:rsidP="00B9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EF2243" w:rsidRPr="00F370FF" w:rsidRDefault="00EF2243" w:rsidP="00B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Беляева Софья Сергеевна</w:t>
            </w:r>
          </w:p>
        </w:tc>
        <w:tc>
          <w:tcPr>
            <w:tcW w:w="3119" w:type="dxa"/>
          </w:tcPr>
          <w:p w:rsidR="00EF2243" w:rsidRPr="00F44D82" w:rsidRDefault="00EF2243" w:rsidP="00B91DB0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207EA0" w:rsidRDefault="00EF2243" w:rsidP="00B9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2243" w:rsidTr="005E28C7">
        <w:tc>
          <w:tcPr>
            <w:tcW w:w="567" w:type="dxa"/>
          </w:tcPr>
          <w:p w:rsidR="00EF2243" w:rsidRDefault="005B388C" w:rsidP="008F0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EF2243" w:rsidRPr="00F370FF" w:rsidRDefault="00EF2243" w:rsidP="008F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Налбандян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Элена </w:t>
            </w:r>
            <w:proofErr w:type="spellStart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>Рубеновна</w:t>
            </w:r>
            <w:proofErr w:type="spellEnd"/>
            <w:r w:rsidRPr="00F370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EF2243" w:rsidRPr="00F44D82" w:rsidRDefault="00EF2243" w:rsidP="008F0302">
            <w:pPr>
              <w:jc w:val="center"/>
            </w:pPr>
            <w:r w:rsidRPr="002F543C">
              <w:rPr>
                <w:rFonts w:ascii="Times New Roman" w:hAnsi="Times New Roman" w:cs="Times New Roman"/>
                <w:lang w:eastAsia="ru-RU"/>
              </w:rPr>
              <w:t>Сольное эстрадное пение</w:t>
            </w:r>
          </w:p>
        </w:tc>
        <w:tc>
          <w:tcPr>
            <w:tcW w:w="1417" w:type="dxa"/>
          </w:tcPr>
          <w:p w:rsidR="00EF2243" w:rsidRPr="00820B47" w:rsidRDefault="00EF2243" w:rsidP="008F0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A12CB" w:rsidRDefault="00BA12CB" w:rsidP="009F634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A12CB" w:rsidSect="00744FFA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B3AF7"/>
    <w:multiLevelType w:val="hybridMultilevel"/>
    <w:tmpl w:val="109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36"/>
    <w:rsid w:val="00003AD4"/>
    <w:rsid w:val="000A1426"/>
    <w:rsid w:val="001042DE"/>
    <w:rsid w:val="001204A6"/>
    <w:rsid w:val="00195EF6"/>
    <w:rsid w:val="001F3766"/>
    <w:rsid w:val="001F730F"/>
    <w:rsid w:val="001F7315"/>
    <w:rsid w:val="00207EA0"/>
    <w:rsid w:val="00242E11"/>
    <w:rsid w:val="00251D8E"/>
    <w:rsid w:val="002557BD"/>
    <w:rsid w:val="002656A4"/>
    <w:rsid w:val="002F543C"/>
    <w:rsid w:val="00306B1A"/>
    <w:rsid w:val="00447A18"/>
    <w:rsid w:val="004D3BA5"/>
    <w:rsid w:val="00502B1A"/>
    <w:rsid w:val="005B388C"/>
    <w:rsid w:val="006633DF"/>
    <w:rsid w:val="006C682D"/>
    <w:rsid w:val="00744FFA"/>
    <w:rsid w:val="007B6DBF"/>
    <w:rsid w:val="007B7F0E"/>
    <w:rsid w:val="0081101E"/>
    <w:rsid w:val="00820B47"/>
    <w:rsid w:val="008B269E"/>
    <w:rsid w:val="009E10FE"/>
    <w:rsid w:val="009F6345"/>
    <w:rsid w:val="00A60EC8"/>
    <w:rsid w:val="00AA19B3"/>
    <w:rsid w:val="00B85A90"/>
    <w:rsid w:val="00BA12CB"/>
    <w:rsid w:val="00C32736"/>
    <w:rsid w:val="00C6447B"/>
    <w:rsid w:val="00CB3A27"/>
    <w:rsid w:val="00CB4F4B"/>
    <w:rsid w:val="00D25CCE"/>
    <w:rsid w:val="00D27BC8"/>
    <w:rsid w:val="00D43180"/>
    <w:rsid w:val="00E84B5F"/>
    <w:rsid w:val="00EF2243"/>
    <w:rsid w:val="00F329FC"/>
    <w:rsid w:val="00FC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4F4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204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4F4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204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38</cp:revision>
  <cp:lastPrinted>2018-05-28T10:41:00Z</cp:lastPrinted>
  <dcterms:created xsi:type="dcterms:W3CDTF">2016-05-20T11:40:00Z</dcterms:created>
  <dcterms:modified xsi:type="dcterms:W3CDTF">2018-08-30T08:19:00Z</dcterms:modified>
</cp:coreProperties>
</file>