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FFA" w:rsidRPr="00744FFA" w:rsidRDefault="00744FFA" w:rsidP="00744FFA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44FFA">
        <w:rPr>
          <w:rFonts w:ascii="Times New Roman" w:hAnsi="Times New Roman" w:cs="Times New Roman"/>
          <w:sz w:val="28"/>
          <w:szCs w:val="28"/>
          <w:lang w:eastAsia="ru-RU"/>
        </w:rPr>
        <w:t xml:space="preserve">Рейтинг баллов, набранных при поступлении на обучение по </w:t>
      </w:r>
      <w:proofErr w:type="spellStart"/>
      <w:r w:rsidR="0012672F">
        <w:rPr>
          <w:rFonts w:ascii="Times New Roman" w:hAnsi="Times New Roman" w:cs="Times New Roman"/>
          <w:sz w:val="28"/>
          <w:szCs w:val="28"/>
          <w:lang w:eastAsia="ru-RU"/>
        </w:rPr>
        <w:t>предпрофессилнальной</w:t>
      </w:r>
      <w:proofErr w:type="spellEnd"/>
      <w:r w:rsidRPr="00744FFA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программе</w:t>
      </w:r>
    </w:p>
    <w:p w:rsidR="00E84B5F" w:rsidRPr="00744FFA" w:rsidRDefault="00744FFA" w:rsidP="00744FFA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44FFA">
        <w:rPr>
          <w:rFonts w:ascii="Times New Roman" w:hAnsi="Times New Roman" w:cs="Times New Roman"/>
          <w:sz w:val="28"/>
          <w:szCs w:val="28"/>
          <w:lang w:eastAsia="ru-RU"/>
        </w:rPr>
        <w:t>«Народные инструменты»</w:t>
      </w:r>
      <w:r w:rsidR="0012672F">
        <w:rPr>
          <w:rFonts w:ascii="Times New Roman" w:hAnsi="Times New Roman" w:cs="Times New Roman"/>
          <w:sz w:val="28"/>
          <w:szCs w:val="28"/>
          <w:lang w:eastAsia="ru-RU"/>
        </w:rPr>
        <w:t xml:space="preserve"> Проходной балл - 24</w:t>
      </w:r>
    </w:p>
    <w:tbl>
      <w:tblPr>
        <w:tblStyle w:val="a3"/>
        <w:tblW w:w="933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404"/>
        <w:gridCol w:w="4678"/>
        <w:gridCol w:w="1843"/>
        <w:gridCol w:w="2410"/>
      </w:tblGrid>
      <w:tr w:rsidR="0081101E" w:rsidRPr="0035164D" w:rsidTr="0012672F">
        <w:trPr>
          <w:trHeight w:val="276"/>
        </w:trPr>
        <w:tc>
          <w:tcPr>
            <w:tcW w:w="404" w:type="dxa"/>
            <w:vMerge w:val="restart"/>
          </w:tcPr>
          <w:p w:rsidR="0081101E" w:rsidRPr="0035164D" w:rsidRDefault="0081101E" w:rsidP="00077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01E" w:rsidRPr="0035164D" w:rsidRDefault="0081101E" w:rsidP="00077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4678" w:type="dxa"/>
            <w:vMerge w:val="restart"/>
          </w:tcPr>
          <w:p w:rsidR="0081101E" w:rsidRPr="0035164D" w:rsidRDefault="0081101E" w:rsidP="00077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64D">
              <w:rPr>
                <w:rFonts w:ascii="Times New Roman" w:hAnsi="Times New Roman" w:cs="Times New Roman"/>
                <w:sz w:val="24"/>
                <w:szCs w:val="24"/>
              </w:rPr>
              <w:t>Фамилия, имя,</w:t>
            </w:r>
          </w:p>
          <w:p w:rsidR="0081101E" w:rsidRPr="0035164D" w:rsidRDefault="0081101E" w:rsidP="00077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64D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81101E" w:rsidRDefault="0081101E" w:rsidP="00077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01E" w:rsidRPr="0035164D" w:rsidRDefault="0081101E" w:rsidP="00077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2410" w:type="dxa"/>
            <w:vMerge w:val="restart"/>
          </w:tcPr>
          <w:p w:rsidR="0081101E" w:rsidRPr="0035164D" w:rsidRDefault="0081101E" w:rsidP="00077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набранных баллов</w:t>
            </w:r>
          </w:p>
        </w:tc>
      </w:tr>
      <w:tr w:rsidR="0081101E" w:rsidRPr="0035164D" w:rsidTr="0012672F">
        <w:trPr>
          <w:trHeight w:val="276"/>
        </w:trPr>
        <w:tc>
          <w:tcPr>
            <w:tcW w:w="404" w:type="dxa"/>
            <w:vMerge/>
          </w:tcPr>
          <w:p w:rsidR="0081101E" w:rsidRPr="0035164D" w:rsidRDefault="0081101E" w:rsidP="00077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81101E" w:rsidRPr="0035164D" w:rsidRDefault="0081101E" w:rsidP="00077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1101E" w:rsidRPr="0035164D" w:rsidRDefault="0081101E" w:rsidP="00077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1101E" w:rsidRPr="0035164D" w:rsidRDefault="0081101E" w:rsidP="00077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F4B" w:rsidTr="0012672F">
        <w:tc>
          <w:tcPr>
            <w:tcW w:w="404" w:type="dxa"/>
          </w:tcPr>
          <w:p w:rsidR="00CB4F4B" w:rsidRDefault="0012672F" w:rsidP="00976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CB4F4B" w:rsidRPr="00D27BC8" w:rsidRDefault="001204A6" w:rsidP="0012672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Тихомиров Иван Дмитриевич </w:t>
            </w:r>
          </w:p>
        </w:tc>
        <w:tc>
          <w:tcPr>
            <w:tcW w:w="1843" w:type="dxa"/>
          </w:tcPr>
          <w:p w:rsidR="00CB4F4B" w:rsidRDefault="001204A6" w:rsidP="00F118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балалайка</w:t>
            </w:r>
          </w:p>
        </w:tc>
        <w:tc>
          <w:tcPr>
            <w:tcW w:w="2410" w:type="dxa"/>
          </w:tcPr>
          <w:p w:rsidR="00CB4F4B" w:rsidRDefault="00CB4F4B" w:rsidP="00F118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</w:tbl>
    <w:p w:rsidR="00BA12CB" w:rsidRDefault="00BA12CB" w:rsidP="009F6345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223E" w:rsidRDefault="00A60EC8" w:rsidP="009F6345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47F29">
        <w:rPr>
          <w:rFonts w:ascii="Times New Roman" w:hAnsi="Times New Roman" w:cs="Times New Roman"/>
          <w:sz w:val="28"/>
          <w:szCs w:val="28"/>
          <w:lang w:eastAsia="ru-RU"/>
        </w:rPr>
        <w:t>Рейтинг баллов, набран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ных при поступлении на обучение   </w:t>
      </w:r>
      <w:r w:rsidRPr="00247F29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предпрофессиональной</w:t>
      </w:r>
      <w:r w:rsidRPr="00247F29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программе</w:t>
      </w:r>
      <w:r w:rsidR="00AD223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47F29">
        <w:rPr>
          <w:rFonts w:ascii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  <w:lang w:eastAsia="ru-RU"/>
        </w:rPr>
        <w:t>Хоровое пение</w:t>
      </w:r>
      <w:r w:rsidRPr="00247F29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BA12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60EC8" w:rsidRPr="00247F29" w:rsidRDefault="00BA12CB" w:rsidP="009F6345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(ул. Вокзальная, 27 А)</w:t>
      </w:r>
    </w:p>
    <w:p w:rsidR="00A60EC8" w:rsidRPr="0012672F" w:rsidRDefault="0012672F" w:rsidP="0012672F">
      <w:pPr>
        <w:jc w:val="center"/>
        <w:rPr>
          <w:rFonts w:ascii="Times New Roman" w:hAnsi="Times New Roman" w:cs="Times New Roman"/>
          <w:sz w:val="28"/>
          <w:szCs w:val="28"/>
        </w:rPr>
      </w:pPr>
      <w:r w:rsidRPr="0012672F">
        <w:rPr>
          <w:rFonts w:ascii="Times New Roman" w:hAnsi="Times New Roman" w:cs="Times New Roman"/>
          <w:sz w:val="28"/>
          <w:szCs w:val="28"/>
        </w:rPr>
        <w:t>Проходной балл - 24</w:t>
      </w:r>
    </w:p>
    <w:tbl>
      <w:tblPr>
        <w:tblStyle w:val="a3"/>
        <w:tblW w:w="9639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3119"/>
        <w:gridCol w:w="1417"/>
      </w:tblGrid>
      <w:tr w:rsidR="00C6447B" w:rsidRPr="0035164D" w:rsidTr="00C43853">
        <w:trPr>
          <w:trHeight w:val="828"/>
        </w:trPr>
        <w:tc>
          <w:tcPr>
            <w:tcW w:w="567" w:type="dxa"/>
          </w:tcPr>
          <w:p w:rsidR="00C6447B" w:rsidRPr="0035164D" w:rsidRDefault="00C6447B" w:rsidP="00C4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4536" w:type="dxa"/>
          </w:tcPr>
          <w:p w:rsidR="00C6447B" w:rsidRPr="0035164D" w:rsidRDefault="00C6447B" w:rsidP="00C4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64D">
              <w:rPr>
                <w:rFonts w:ascii="Times New Roman" w:hAnsi="Times New Roman" w:cs="Times New Roman"/>
                <w:sz w:val="24"/>
                <w:szCs w:val="24"/>
              </w:rPr>
              <w:t>Фамилия, имя,</w:t>
            </w:r>
          </w:p>
          <w:p w:rsidR="00C6447B" w:rsidRPr="0035164D" w:rsidRDefault="00C6447B" w:rsidP="00C4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64D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3119" w:type="dxa"/>
          </w:tcPr>
          <w:p w:rsidR="00C6447B" w:rsidRDefault="00C6447B" w:rsidP="00C4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1417" w:type="dxa"/>
          </w:tcPr>
          <w:p w:rsidR="00C6447B" w:rsidRPr="0035164D" w:rsidRDefault="00C6447B" w:rsidP="00C4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набранных баллов</w:t>
            </w:r>
          </w:p>
        </w:tc>
      </w:tr>
      <w:tr w:rsidR="00C6447B" w:rsidTr="00C43853">
        <w:tc>
          <w:tcPr>
            <w:tcW w:w="567" w:type="dxa"/>
          </w:tcPr>
          <w:p w:rsidR="00C6447B" w:rsidRPr="002D5CA6" w:rsidRDefault="00C6447B" w:rsidP="00C43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C6447B" w:rsidRPr="00934185" w:rsidRDefault="00C6447B" w:rsidP="00C43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Пинсон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Борисовна</w:t>
            </w:r>
            <w:r w:rsidRPr="001204A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119" w:type="dxa"/>
          </w:tcPr>
          <w:p w:rsidR="00C6447B" w:rsidRPr="00F44D82" w:rsidRDefault="00C6447B" w:rsidP="00C43853">
            <w:pPr>
              <w:jc w:val="center"/>
            </w:pPr>
            <w:r>
              <w:rPr>
                <w:rFonts w:ascii="Times New Roman" w:hAnsi="Times New Roman" w:cs="Times New Roman"/>
                <w:lang w:eastAsia="ru-RU"/>
              </w:rPr>
              <w:t>хоровое</w:t>
            </w:r>
            <w:r w:rsidRPr="00F44D82">
              <w:rPr>
                <w:rFonts w:ascii="Times New Roman" w:hAnsi="Times New Roman" w:cs="Times New Roman"/>
                <w:lang w:eastAsia="ru-RU"/>
              </w:rPr>
              <w:t xml:space="preserve"> пение</w:t>
            </w:r>
          </w:p>
        </w:tc>
        <w:tc>
          <w:tcPr>
            <w:tcW w:w="1417" w:type="dxa"/>
          </w:tcPr>
          <w:p w:rsidR="00C6447B" w:rsidRDefault="00C6447B" w:rsidP="00C43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C6447B" w:rsidRPr="00820B47" w:rsidTr="00C43853">
        <w:tc>
          <w:tcPr>
            <w:tcW w:w="567" w:type="dxa"/>
          </w:tcPr>
          <w:p w:rsidR="00C6447B" w:rsidRPr="002D5CA6" w:rsidRDefault="00C6447B" w:rsidP="00C43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C6447B" w:rsidRPr="00F44D82" w:rsidRDefault="00C6447B" w:rsidP="00C4385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34185">
              <w:rPr>
                <w:rFonts w:ascii="Times New Roman" w:hAnsi="Times New Roman" w:cs="Times New Roman"/>
                <w:sz w:val="28"/>
                <w:szCs w:val="28"/>
              </w:rPr>
              <w:t>Семенов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34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Маргарита Михайловна</w:t>
            </w:r>
          </w:p>
        </w:tc>
        <w:tc>
          <w:tcPr>
            <w:tcW w:w="3119" w:type="dxa"/>
          </w:tcPr>
          <w:p w:rsidR="00C6447B" w:rsidRPr="00F44D82" w:rsidRDefault="00C6447B" w:rsidP="00C43853">
            <w:pPr>
              <w:jc w:val="center"/>
            </w:pPr>
            <w:r>
              <w:rPr>
                <w:rFonts w:ascii="Times New Roman" w:hAnsi="Times New Roman" w:cs="Times New Roman"/>
                <w:lang w:eastAsia="ru-RU"/>
              </w:rPr>
              <w:t>хоровое</w:t>
            </w:r>
            <w:r w:rsidRPr="00F44D82">
              <w:rPr>
                <w:rFonts w:ascii="Times New Roman" w:hAnsi="Times New Roman" w:cs="Times New Roman"/>
                <w:lang w:eastAsia="ru-RU"/>
              </w:rPr>
              <w:t xml:space="preserve"> пение</w:t>
            </w:r>
          </w:p>
        </w:tc>
        <w:tc>
          <w:tcPr>
            <w:tcW w:w="1417" w:type="dxa"/>
          </w:tcPr>
          <w:p w:rsidR="00C6447B" w:rsidRPr="00820B47" w:rsidRDefault="00C6447B" w:rsidP="00C64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C6447B" w:rsidRPr="00820B47" w:rsidTr="00C43853">
        <w:tc>
          <w:tcPr>
            <w:tcW w:w="567" w:type="dxa"/>
          </w:tcPr>
          <w:p w:rsidR="00C6447B" w:rsidRPr="002D5CA6" w:rsidRDefault="00C6447B" w:rsidP="00C43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C6447B" w:rsidRPr="00934185" w:rsidRDefault="00C6447B" w:rsidP="00C43853">
            <w:pPr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Трубкина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 Даниловна</w:t>
            </w:r>
          </w:p>
        </w:tc>
        <w:tc>
          <w:tcPr>
            <w:tcW w:w="3119" w:type="dxa"/>
          </w:tcPr>
          <w:p w:rsidR="00C6447B" w:rsidRPr="00F44D82" w:rsidRDefault="00C6447B" w:rsidP="00C43853">
            <w:pPr>
              <w:jc w:val="center"/>
            </w:pPr>
            <w:r>
              <w:rPr>
                <w:rFonts w:ascii="Times New Roman" w:hAnsi="Times New Roman" w:cs="Times New Roman"/>
                <w:lang w:eastAsia="ru-RU"/>
              </w:rPr>
              <w:t>хоровое</w:t>
            </w:r>
            <w:r w:rsidRPr="00F44D82">
              <w:rPr>
                <w:rFonts w:ascii="Times New Roman" w:hAnsi="Times New Roman" w:cs="Times New Roman"/>
                <w:lang w:eastAsia="ru-RU"/>
              </w:rPr>
              <w:t xml:space="preserve"> пение</w:t>
            </w:r>
          </w:p>
        </w:tc>
        <w:tc>
          <w:tcPr>
            <w:tcW w:w="1417" w:type="dxa"/>
          </w:tcPr>
          <w:p w:rsidR="00C6447B" w:rsidRPr="00820B47" w:rsidRDefault="00C6447B" w:rsidP="00C64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C6447B" w:rsidRPr="00820B47" w:rsidTr="00C43853">
        <w:tc>
          <w:tcPr>
            <w:tcW w:w="567" w:type="dxa"/>
          </w:tcPr>
          <w:p w:rsidR="00C6447B" w:rsidRPr="002D5CA6" w:rsidRDefault="00C6447B" w:rsidP="00C43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C6447B" w:rsidRPr="00934185" w:rsidRDefault="00C6447B" w:rsidP="00C43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Иващенко Вероника Владимировна</w:t>
            </w:r>
          </w:p>
        </w:tc>
        <w:tc>
          <w:tcPr>
            <w:tcW w:w="3119" w:type="dxa"/>
          </w:tcPr>
          <w:p w:rsidR="00C6447B" w:rsidRPr="00F44D82" w:rsidRDefault="00C6447B" w:rsidP="00C43853">
            <w:pPr>
              <w:jc w:val="center"/>
            </w:pPr>
            <w:r>
              <w:rPr>
                <w:rFonts w:ascii="Times New Roman" w:hAnsi="Times New Roman" w:cs="Times New Roman"/>
                <w:lang w:eastAsia="ru-RU"/>
              </w:rPr>
              <w:t>хоровое</w:t>
            </w:r>
            <w:r w:rsidRPr="00F44D82">
              <w:rPr>
                <w:rFonts w:ascii="Times New Roman" w:hAnsi="Times New Roman" w:cs="Times New Roman"/>
                <w:lang w:eastAsia="ru-RU"/>
              </w:rPr>
              <w:t xml:space="preserve"> пение</w:t>
            </w:r>
          </w:p>
        </w:tc>
        <w:tc>
          <w:tcPr>
            <w:tcW w:w="1417" w:type="dxa"/>
          </w:tcPr>
          <w:p w:rsidR="00C6447B" w:rsidRPr="00820B47" w:rsidRDefault="00C6447B" w:rsidP="00C43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</w:tbl>
    <w:p w:rsidR="00EF2243" w:rsidRDefault="00EF2243" w:rsidP="00EF224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223E" w:rsidRDefault="00EF2243" w:rsidP="00EF224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47F29">
        <w:rPr>
          <w:rFonts w:ascii="Times New Roman" w:hAnsi="Times New Roman" w:cs="Times New Roman"/>
          <w:sz w:val="28"/>
          <w:szCs w:val="28"/>
          <w:lang w:eastAsia="ru-RU"/>
        </w:rPr>
        <w:t>Рейтинг баллов, набран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ных при поступлении на обучение   </w:t>
      </w:r>
      <w:r w:rsidRPr="00247F29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предпрофессиональной</w:t>
      </w:r>
      <w:r w:rsidRPr="00247F29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программе</w:t>
      </w:r>
      <w:r w:rsidR="00AD223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47F29">
        <w:rPr>
          <w:rFonts w:ascii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  <w:lang w:eastAsia="ru-RU"/>
        </w:rPr>
        <w:t>Хоровое пение</w:t>
      </w:r>
      <w:r w:rsidRPr="00247F29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BA12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F2243" w:rsidRDefault="00BA12CB" w:rsidP="00EF224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Павшинская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пойма)</w:t>
      </w:r>
    </w:p>
    <w:p w:rsidR="0012672F" w:rsidRPr="00247F29" w:rsidRDefault="0012672F" w:rsidP="00EF224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2672F">
        <w:rPr>
          <w:rFonts w:ascii="Times New Roman" w:hAnsi="Times New Roman" w:cs="Times New Roman"/>
          <w:sz w:val="28"/>
          <w:szCs w:val="28"/>
          <w:lang w:eastAsia="ru-RU"/>
        </w:rPr>
        <w:t>Проходной балл - 24</w:t>
      </w:r>
    </w:p>
    <w:tbl>
      <w:tblPr>
        <w:tblStyle w:val="a3"/>
        <w:tblW w:w="9639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3119"/>
        <w:gridCol w:w="1417"/>
      </w:tblGrid>
      <w:tr w:rsidR="00EF2243" w:rsidRPr="00EF2243" w:rsidTr="00AA48CC">
        <w:trPr>
          <w:trHeight w:val="70"/>
        </w:trPr>
        <w:tc>
          <w:tcPr>
            <w:tcW w:w="567" w:type="dxa"/>
          </w:tcPr>
          <w:p w:rsidR="00EF2243" w:rsidRDefault="00EF2243" w:rsidP="00AA4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EF2243" w:rsidRPr="00F370FF" w:rsidRDefault="00EF2243" w:rsidP="00AA4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0FF">
              <w:rPr>
                <w:rFonts w:ascii="Times New Roman" w:hAnsi="Times New Roman" w:cs="Times New Roman"/>
                <w:sz w:val="28"/>
                <w:szCs w:val="28"/>
              </w:rPr>
              <w:t>Виджесингх</w:t>
            </w:r>
            <w:proofErr w:type="spellEnd"/>
            <w:r w:rsidRPr="00F370FF">
              <w:rPr>
                <w:rFonts w:ascii="Times New Roman" w:hAnsi="Times New Roman" w:cs="Times New Roman"/>
                <w:sz w:val="28"/>
                <w:szCs w:val="28"/>
              </w:rPr>
              <w:t xml:space="preserve"> Роберт </w:t>
            </w:r>
            <w:proofErr w:type="spellStart"/>
            <w:r w:rsidRPr="00F370FF">
              <w:rPr>
                <w:rFonts w:ascii="Times New Roman" w:hAnsi="Times New Roman" w:cs="Times New Roman"/>
                <w:sz w:val="28"/>
                <w:szCs w:val="28"/>
              </w:rPr>
              <w:t>Лолитович</w:t>
            </w:r>
            <w:proofErr w:type="spellEnd"/>
          </w:p>
        </w:tc>
        <w:tc>
          <w:tcPr>
            <w:tcW w:w="3119" w:type="dxa"/>
          </w:tcPr>
          <w:p w:rsidR="00EF2243" w:rsidRPr="00EF2243" w:rsidRDefault="00EF2243" w:rsidP="00AA48CC">
            <w:pPr>
              <w:jc w:val="center"/>
            </w:pPr>
            <w:r w:rsidRPr="00EF2243">
              <w:rPr>
                <w:rFonts w:ascii="Times New Roman" w:hAnsi="Times New Roman" w:cs="Times New Roman"/>
                <w:lang w:eastAsia="ru-RU"/>
              </w:rPr>
              <w:t>хоровое пение</w:t>
            </w:r>
          </w:p>
        </w:tc>
        <w:tc>
          <w:tcPr>
            <w:tcW w:w="1417" w:type="dxa"/>
          </w:tcPr>
          <w:p w:rsidR="00EF2243" w:rsidRPr="00EF2243" w:rsidRDefault="00EF2243" w:rsidP="00AA4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24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EF2243" w:rsidRPr="00EF2243" w:rsidTr="00AA48CC">
        <w:trPr>
          <w:trHeight w:val="70"/>
        </w:trPr>
        <w:tc>
          <w:tcPr>
            <w:tcW w:w="567" w:type="dxa"/>
          </w:tcPr>
          <w:p w:rsidR="00EF2243" w:rsidRPr="00207EA0" w:rsidRDefault="00EF2243" w:rsidP="00AA4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EF2243" w:rsidRDefault="00EF2243" w:rsidP="00AA48CC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Мурадян Анна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Эдвардовна</w:t>
            </w:r>
            <w:proofErr w:type="spellEnd"/>
          </w:p>
        </w:tc>
        <w:tc>
          <w:tcPr>
            <w:tcW w:w="3119" w:type="dxa"/>
          </w:tcPr>
          <w:p w:rsidR="00EF2243" w:rsidRPr="00EF2243" w:rsidRDefault="00EF2243" w:rsidP="00AA48CC">
            <w:pPr>
              <w:jc w:val="center"/>
            </w:pPr>
            <w:r w:rsidRPr="00EF2243">
              <w:rPr>
                <w:rFonts w:ascii="Times New Roman" w:hAnsi="Times New Roman" w:cs="Times New Roman"/>
                <w:lang w:eastAsia="ru-RU"/>
              </w:rPr>
              <w:t>хоровое пение</w:t>
            </w:r>
          </w:p>
        </w:tc>
        <w:tc>
          <w:tcPr>
            <w:tcW w:w="1417" w:type="dxa"/>
          </w:tcPr>
          <w:p w:rsidR="00EF2243" w:rsidRPr="00EF2243" w:rsidRDefault="00EF2243" w:rsidP="00AA4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24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EF2243" w:rsidRPr="00EF2243" w:rsidTr="00AA48CC">
        <w:tc>
          <w:tcPr>
            <w:tcW w:w="567" w:type="dxa"/>
          </w:tcPr>
          <w:p w:rsidR="00EF2243" w:rsidRPr="00207EA0" w:rsidRDefault="00EF2243" w:rsidP="00AA4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EF2243" w:rsidRDefault="00EF2243" w:rsidP="00AA48CC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Сердечкина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Диана Дмитриевна</w:t>
            </w:r>
          </w:p>
        </w:tc>
        <w:tc>
          <w:tcPr>
            <w:tcW w:w="3119" w:type="dxa"/>
          </w:tcPr>
          <w:p w:rsidR="00EF2243" w:rsidRPr="00EF2243" w:rsidRDefault="00EF2243" w:rsidP="00AA48CC">
            <w:pPr>
              <w:jc w:val="center"/>
            </w:pPr>
            <w:r w:rsidRPr="00EF2243">
              <w:rPr>
                <w:rFonts w:ascii="Times New Roman" w:hAnsi="Times New Roman" w:cs="Times New Roman"/>
                <w:lang w:eastAsia="ru-RU"/>
              </w:rPr>
              <w:t>хоровое пение</w:t>
            </w:r>
          </w:p>
        </w:tc>
        <w:tc>
          <w:tcPr>
            <w:tcW w:w="1417" w:type="dxa"/>
          </w:tcPr>
          <w:p w:rsidR="00EF2243" w:rsidRPr="00EF2243" w:rsidRDefault="00EF2243" w:rsidP="00AA4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24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EF2243" w:rsidRPr="00EF2243" w:rsidTr="00AA48CC">
        <w:tc>
          <w:tcPr>
            <w:tcW w:w="567" w:type="dxa"/>
          </w:tcPr>
          <w:p w:rsidR="00EF2243" w:rsidRDefault="00EF2243" w:rsidP="00AA4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EF2243" w:rsidRDefault="00EF2243" w:rsidP="00AA48CC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Верхогляд Полина Евгеньевна</w:t>
            </w:r>
          </w:p>
        </w:tc>
        <w:tc>
          <w:tcPr>
            <w:tcW w:w="3119" w:type="dxa"/>
          </w:tcPr>
          <w:p w:rsidR="00EF2243" w:rsidRPr="00EF2243" w:rsidRDefault="00EF2243" w:rsidP="00AA48CC">
            <w:pPr>
              <w:jc w:val="center"/>
            </w:pPr>
            <w:r w:rsidRPr="00EF2243">
              <w:rPr>
                <w:rFonts w:ascii="Times New Roman" w:hAnsi="Times New Roman" w:cs="Times New Roman"/>
                <w:lang w:eastAsia="ru-RU"/>
              </w:rPr>
              <w:t>хоровое пение</w:t>
            </w:r>
          </w:p>
        </w:tc>
        <w:tc>
          <w:tcPr>
            <w:tcW w:w="1417" w:type="dxa"/>
          </w:tcPr>
          <w:p w:rsidR="00EF2243" w:rsidRPr="00EF2243" w:rsidRDefault="00EF2243" w:rsidP="00AA4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24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EF2243" w:rsidRPr="00EF2243" w:rsidTr="00AA48CC">
        <w:tc>
          <w:tcPr>
            <w:tcW w:w="567" w:type="dxa"/>
          </w:tcPr>
          <w:p w:rsidR="00EF2243" w:rsidRDefault="00EF2243" w:rsidP="00AA4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EF2243" w:rsidRDefault="00EF2243" w:rsidP="00AA48CC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Мария Антоновна</w:t>
            </w:r>
          </w:p>
        </w:tc>
        <w:tc>
          <w:tcPr>
            <w:tcW w:w="3119" w:type="dxa"/>
          </w:tcPr>
          <w:p w:rsidR="00EF2243" w:rsidRPr="00EF2243" w:rsidRDefault="00EF2243" w:rsidP="00AA48CC">
            <w:pPr>
              <w:jc w:val="center"/>
            </w:pPr>
            <w:r w:rsidRPr="00EF2243">
              <w:rPr>
                <w:rFonts w:ascii="Times New Roman" w:hAnsi="Times New Roman" w:cs="Times New Roman"/>
                <w:lang w:eastAsia="ru-RU"/>
              </w:rPr>
              <w:t>хоровое пение</w:t>
            </w:r>
          </w:p>
        </w:tc>
        <w:tc>
          <w:tcPr>
            <w:tcW w:w="1417" w:type="dxa"/>
          </w:tcPr>
          <w:p w:rsidR="00EF2243" w:rsidRPr="00EF2243" w:rsidRDefault="00EF2243" w:rsidP="00AA4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24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EF2243" w:rsidRPr="00EF2243" w:rsidTr="00AA48CC">
        <w:tc>
          <w:tcPr>
            <w:tcW w:w="567" w:type="dxa"/>
          </w:tcPr>
          <w:p w:rsidR="00EF2243" w:rsidRDefault="00EF2243" w:rsidP="00AA4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EF2243" w:rsidRDefault="00EF2243" w:rsidP="00AA48CC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5CD6">
              <w:rPr>
                <w:rFonts w:ascii="Times New Roman" w:hAnsi="Times New Roman" w:cs="Times New Roman"/>
                <w:sz w:val="28"/>
                <w:szCs w:val="28"/>
              </w:rPr>
              <w:t>Капранова</w:t>
            </w:r>
            <w:proofErr w:type="spellEnd"/>
            <w:r w:rsidRPr="007C5CD6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Алексеевна  </w:t>
            </w:r>
          </w:p>
        </w:tc>
        <w:tc>
          <w:tcPr>
            <w:tcW w:w="3119" w:type="dxa"/>
          </w:tcPr>
          <w:p w:rsidR="00EF2243" w:rsidRPr="00EF2243" w:rsidRDefault="00EF2243" w:rsidP="00AA48CC">
            <w:pPr>
              <w:jc w:val="center"/>
            </w:pPr>
            <w:r w:rsidRPr="00EF2243">
              <w:rPr>
                <w:rFonts w:ascii="Times New Roman" w:hAnsi="Times New Roman" w:cs="Times New Roman"/>
                <w:lang w:eastAsia="ru-RU"/>
              </w:rPr>
              <w:t>хоровое пение</w:t>
            </w:r>
          </w:p>
        </w:tc>
        <w:tc>
          <w:tcPr>
            <w:tcW w:w="1417" w:type="dxa"/>
          </w:tcPr>
          <w:p w:rsidR="00EF2243" w:rsidRPr="00EF2243" w:rsidRDefault="00EF2243" w:rsidP="00AA4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24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5B388C" w:rsidRPr="00EF2243" w:rsidTr="00AA48CC">
        <w:tc>
          <w:tcPr>
            <w:tcW w:w="567" w:type="dxa"/>
          </w:tcPr>
          <w:p w:rsidR="005B388C" w:rsidRPr="002F543C" w:rsidRDefault="005B388C" w:rsidP="00946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5B388C" w:rsidRPr="002F543C" w:rsidRDefault="005B388C" w:rsidP="00946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543C">
              <w:rPr>
                <w:rFonts w:ascii="Times New Roman" w:hAnsi="Times New Roman" w:cs="Times New Roman"/>
                <w:sz w:val="28"/>
                <w:szCs w:val="28"/>
              </w:rPr>
              <w:t>Шебил</w:t>
            </w:r>
            <w:proofErr w:type="spellEnd"/>
            <w:r w:rsidRPr="002F543C">
              <w:rPr>
                <w:rFonts w:ascii="Times New Roman" w:hAnsi="Times New Roman" w:cs="Times New Roman"/>
                <w:sz w:val="28"/>
                <w:szCs w:val="28"/>
              </w:rPr>
              <w:t xml:space="preserve"> Анна </w:t>
            </w:r>
            <w:proofErr w:type="spellStart"/>
            <w:r w:rsidRPr="002F543C">
              <w:rPr>
                <w:rFonts w:ascii="Times New Roman" w:hAnsi="Times New Roman" w:cs="Times New Roman"/>
                <w:sz w:val="28"/>
                <w:szCs w:val="28"/>
              </w:rPr>
              <w:t>Хелмиевна</w:t>
            </w:r>
            <w:proofErr w:type="spellEnd"/>
          </w:p>
        </w:tc>
        <w:tc>
          <w:tcPr>
            <w:tcW w:w="3119" w:type="dxa"/>
          </w:tcPr>
          <w:p w:rsidR="005B388C" w:rsidRPr="002F543C" w:rsidRDefault="005B388C" w:rsidP="00946A69">
            <w:pPr>
              <w:jc w:val="center"/>
            </w:pPr>
            <w:r w:rsidRPr="00EF2243">
              <w:rPr>
                <w:rFonts w:ascii="Times New Roman" w:hAnsi="Times New Roman" w:cs="Times New Roman"/>
                <w:lang w:eastAsia="ru-RU"/>
              </w:rPr>
              <w:t>хоровое пение</w:t>
            </w:r>
          </w:p>
        </w:tc>
        <w:tc>
          <w:tcPr>
            <w:tcW w:w="1417" w:type="dxa"/>
          </w:tcPr>
          <w:p w:rsidR="005B388C" w:rsidRPr="002F543C" w:rsidRDefault="005B388C" w:rsidP="00946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43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5B388C" w:rsidRPr="00EF2243" w:rsidTr="00AA48CC">
        <w:trPr>
          <w:trHeight w:val="70"/>
        </w:trPr>
        <w:tc>
          <w:tcPr>
            <w:tcW w:w="567" w:type="dxa"/>
          </w:tcPr>
          <w:p w:rsidR="005B388C" w:rsidRDefault="005B388C" w:rsidP="00501D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5B388C" w:rsidRDefault="005B388C" w:rsidP="00AA48CC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Костин Федор Денисович</w:t>
            </w:r>
          </w:p>
        </w:tc>
        <w:tc>
          <w:tcPr>
            <w:tcW w:w="3119" w:type="dxa"/>
          </w:tcPr>
          <w:p w:rsidR="005B388C" w:rsidRPr="00EF2243" w:rsidRDefault="005B388C" w:rsidP="00AA48CC">
            <w:pPr>
              <w:jc w:val="center"/>
            </w:pPr>
            <w:r w:rsidRPr="00EF2243">
              <w:rPr>
                <w:rFonts w:ascii="Times New Roman" w:hAnsi="Times New Roman" w:cs="Times New Roman"/>
                <w:lang w:eastAsia="ru-RU"/>
              </w:rPr>
              <w:t>хоровое пение</w:t>
            </w:r>
          </w:p>
        </w:tc>
        <w:tc>
          <w:tcPr>
            <w:tcW w:w="1417" w:type="dxa"/>
          </w:tcPr>
          <w:p w:rsidR="005B388C" w:rsidRPr="00EF2243" w:rsidRDefault="005B388C" w:rsidP="00AA4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24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5B388C" w:rsidRPr="00EF2243" w:rsidTr="00AA48CC">
        <w:tc>
          <w:tcPr>
            <w:tcW w:w="567" w:type="dxa"/>
          </w:tcPr>
          <w:p w:rsidR="005B388C" w:rsidRPr="00207EA0" w:rsidRDefault="005B388C" w:rsidP="00501D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</w:tcPr>
          <w:p w:rsidR="005B388C" w:rsidRDefault="005B388C" w:rsidP="00AA48CC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Миносян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Левоновна</w:t>
            </w:r>
            <w:proofErr w:type="spellEnd"/>
          </w:p>
        </w:tc>
        <w:tc>
          <w:tcPr>
            <w:tcW w:w="3119" w:type="dxa"/>
          </w:tcPr>
          <w:p w:rsidR="005B388C" w:rsidRPr="00EF2243" w:rsidRDefault="005B388C" w:rsidP="00AA48CC">
            <w:pPr>
              <w:jc w:val="center"/>
            </w:pPr>
            <w:r w:rsidRPr="00EF2243">
              <w:rPr>
                <w:rFonts w:ascii="Times New Roman" w:hAnsi="Times New Roman" w:cs="Times New Roman"/>
                <w:lang w:eastAsia="ru-RU"/>
              </w:rPr>
              <w:t>хоровое пение</w:t>
            </w:r>
          </w:p>
        </w:tc>
        <w:tc>
          <w:tcPr>
            <w:tcW w:w="1417" w:type="dxa"/>
          </w:tcPr>
          <w:p w:rsidR="005B388C" w:rsidRPr="00EF2243" w:rsidRDefault="005B388C" w:rsidP="00AA4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24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5B388C" w:rsidRPr="00EF2243" w:rsidTr="00AA48CC">
        <w:tc>
          <w:tcPr>
            <w:tcW w:w="567" w:type="dxa"/>
          </w:tcPr>
          <w:p w:rsidR="005B388C" w:rsidRPr="00207EA0" w:rsidRDefault="005B388C" w:rsidP="00501D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6" w:type="dxa"/>
          </w:tcPr>
          <w:p w:rsidR="005B388C" w:rsidRDefault="005B388C" w:rsidP="00AA48CC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Налбандян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Рубеновна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119" w:type="dxa"/>
          </w:tcPr>
          <w:p w:rsidR="005B388C" w:rsidRPr="00EF2243" w:rsidRDefault="005B388C" w:rsidP="00AA48CC">
            <w:pPr>
              <w:jc w:val="center"/>
            </w:pPr>
            <w:r w:rsidRPr="00EF2243">
              <w:rPr>
                <w:rFonts w:ascii="Times New Roman" w:hAnsi="Times New Roman" w:cs="Times New Roman"/>
                <w:lang w:eastAsia="ru-RU"/>
              </w:rPr>
              <w:t>хоровое пение</w:t>
            </w:r>
          </w:p>
        </w:tc>
        <w:tc>
          <w:tcPr>
            <w:tcW w:w="1417" w:type="dxa"/>
          </w:tcPr>
          <w:p w:rsidR="005B388C" w:rsidRPr="00EF2243" w:rsidRDefault="005B388C" w:rsidP="00AA4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2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B388C" w:rsidRPr="00EF2243" w:rsidTr="00AA48CC">
        <w:tc>
          <w:tcPr>
            <w:tcW w:w="567" w:type="dxa"/>
          </w:tcPr>
          <w:p w:rsidR="005B388C" w:rsidRPr="00207EA0" w:rsidRDefault="005B388C" w:rsidP="00501D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</w:tcPr>
          <w:p w:rsidR="005B388C" w:rsidRDefault="005B388C" w:rsidP="00AA48CC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Плясунова Алина Денисовна</w:t>
            </w:r>
          </w:p>
        </w:tc>
        <w:tc>
          <w:tcPr>
            <w:tcW w:w="3119" w:type="dxa"/>
          </w:tcPr>
          <w:p w:rsidR="005B388C" w:rsidRPr="00EF2243" w:rsidRDefault="005B388C" w:rsidP="00AA48CC">
            <w:pPr>
              <w:jc w:val="center"/>
            </w:pPr>
            <w:r w:rsidRPr="00EF2243">
              <w:rPr>
                <w:rFonts w:ascii="Times New Roman" w:hAnsi="Times New Roman" w:cs="Times New Roman"/>
                <w:lang w:eastAsia="ru-RU"/>
              </w:rPr>
              <w:t>хоровое пение</w:t>
            </w:r>
          </w:p>
        </w:tc>
        <w:tc>
          <w:tcPr>
            <w:tcW w:w="1417" w:type="dxa"/>
          </w:tcPr>
          <w:p w:rsidR="005B388C" w:rsidRPr="00EF2243" w:rsidRDefault="005B388C" w:rsidP="00AA4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24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5B388C" w:rsidRPr="00EF2243" w:rsidTr="00AA48CC">
        <w:tc>
          <w:tcPr>
            <w:tcW w:w="567" w:type="dxa"/>
          </w:tcPr>
          <w:p w:rsidR="005B388C" w:rsidRPr="002F543C" w:rsidRDefault="005B388C" w:rsidP="00501D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</w:tcPr>
          <w:p w:rsidR="005B388C" w:rsidRPr="002F543C" w:rsidRDefault="005B388C" w:rsidP="00757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43C">
              <w:rPr>
                <w:rFonts w:ascii="Times New Roman" w:hAnsi="Times New Roman" w:cs="Times New Roman"/>
                <w:sz w:val="28"/>
                <w:szCs w:val="28"/>
              </w:rPr>
              <w:t>Усманов Роберт Сергеевич</w:t>
            </w:r>
          </w:p>
        </w:tc>
        <w:tc>
          <w:tcPr>
            <w:tcW w:w="3119" w:type="dxa"/>
          </w:tcPr>
          <w:p w:rsidR="005B388C" w:rsidRPr="002F543C" w:rsidRDefault="005B388C" w:rsidP="0075782D">
            <w:pPr>
              <w:jc w:val="center"/>
            </w:pPr>
            <w:r w:rsidRPr="00EF2243">
              <w:rPr>
                <w:rFonts w:ascii="Times New Roman" w:hAnsi="Times New Roman" w:cs="Times New Roman"/>
                <w:lang w:eastAsia="ru-RU"/>
              </w:rPr>
              <w:t>хоровое пение</w:t>
            </w:r>
          </w:p>
        </w:tc>
        <w:tc>
          <w:tcPr>
            <w:tcW w:w="1417" w:type="dxa"/>
          </w:tcPr>
          <w:p w:rsidR="005B388C" w:rsidRPr="002F543C" w:rsidRDefault="005B388C" w:rsidP="00757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43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5B388C" w:rsidRPr="002F543C" w:rsidTr="00AA48CC">
        <w:tc>
          <w:tcPr>
            <w:tcW w:w="567" w:type="dxa"/>
          </w:tcPr>
          <w:p w:rsidR="005B388C" w:rsidRPr="002F543C" w:rsidRDefault="005B388C" w:rsidP="005B3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4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5B388C" w:rsidRDefault="005B388C" w:rsidP="00215C82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 Игоревич          </w:t>
            </w:r>
          </w:p>
        </w:tc>
        <w:tc>
          <w:tcPr>
            <w:tcW w:w="3119" w:type="dxa"/>
          </w:tcPr>
          <w:p w:rsidR="005B388C" w:rsidRPr="00EF2243" w:rsidRDefault="005B388C" w:rsidP="00215C82">
            <w:pPr>
              <w:jc w:val="center"/>
            </w:pPr>
            <w:r w:rsidRPr="00EF2243">
              <w:rPr>
                <w:rFonts w:ascii="Times New Roman" w:hAnsi="Times New Roman" w:cs="Times New Roman"/>
                <w:lang w:eastAsia="ru-RU"/>
              </w:rPr>
              <w:t>хоровое пение</w:t>
            </w:r>
          </w:p>
        </w:tc>
        <w:tc>
          <w:tcPr>
            <w:tcW w:w="1417" w:type="dxa"/>
          </w:tcPr>
          <w:p w:rsidR="005B388C" w:rsidRPr="00EF2243" w:rsidRDefault="005B388C" w:rsidP="00215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24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</w:tbl>
    <w:p w:rsidR="00A60EC8" w:rsidRPr="002F543C" w:rsidRDefault="00A60EC8" w:rsidP="001F3766"/>
    <w:sectPr w:rsidR="00A60EC8" w:rsidRPr="002F543C" w:rsidSect="00744FFA">
      <w:pgSz w:w="11906" w:h="16838"/>
      <w:pgMar w:top="851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B3AF7"/>
    <w:multiLevelType w:val="hybridMultilevel"/>
    <w:tmpl w:val="109EFF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736"/>
    <w:rsid w:val="00003AD4"/>
    <w:rsid w:val="000A1426"/>
    <w:rsid w:val="001204A6"/>
    <w:rsid w:val="0012672F"/>
    <w:rsid w:val="00195EF6"/>
    <w:rsid w:val="001F3766"/>
    <w:rsid w:val="001F730F"/>
    <w:rsid w:val="001F7315"/>
    <w:rsid w:val="00207EA0"/>
    <w:rsid w:val="00242E11"/>
    <w:rsid w:val="00251D8E"/>
    <w:rsid w:val="002557BD"/>
    <w:rsid w:val="002656A4"/>
    <w:rsid w:val="002F543C"/>
    <w:rsid w:val="00306B1A"/>
    <w:rsid w:val="00447A18"/>
    <w:rsid w:val="00502B1A"/>
    <w:rsid w:val="005B388C"/>
    <w:rsid w:val="006633DF"/>
    <w:rsid w:val="006C682D"/>
    <w:rsid w:val="00744FFA"/>
    <w:rsid w:val="007B6DBF"/>
    <w:rsid w:val="007B7F0E"/>
    <w:rsid w:val="0081101E"/>
    <w:rsid w:val="00820B47"/>
    <w:rsid w:val="008B269E"/>
    <w:rsid w:val="009E10FE"/>
    <w:rsid w:val="009F6345"/>
    <w:rsid w:val="00A60EC8"/>
    <w:rsid w:val="00AA19B3"/>
    <w:rsid w:val="00AD223E"/>
    <w:rsid w:val="00B85A90"/>
    <w:rsid w:val="00BA12CB"/>
    <w:rsid w:val="00C32736"/>
    <w:rsid w:val="00C6447B"/>
    <w:rsid w:val="00CB3A27"/>
    <w:rsid w:val="00CB4F4B"/>
    <w:rsid w:val="00D25CCE"/>
    <w:rsid w:val="00D27BC8"/>
    <w:rsid w:val="00D43180"/>
    <w:rsid w:val="00E84B5F"/>
    <w:rsid w:val="00EF2243"/>
    <w:rsid w:val="00F3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7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B4F4B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1204A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7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B4F4B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1204A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4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ДМШ</dc:creator>
  <cp:keywords/>
  <dc:description/>
  <cp:lastModifiedBy>Директор ДМШ</cp:lastModifiedBy>
  <cp:revision>38</cp:revision>
  <cp:lastPrinted>2018-05-28T10:41:00Z</cp:lastPrinted>
  <dcterms:created xsi:type="dcterms:W3CDTF">2016-05-20T11:40:00Z</dcterms:created>
  <dcterms:modified xsi:type="dcterms:W3CDTF">2018-08-30T08:14:00Z</dcterms:modified>
</cp:coreProperties>
</file>